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6E3BC"/>
  <w:body>
    <w:p w:rsidR="00B6113E" w:rsidRDefault="00B6113E" w:rsidP="009E5147">
      <w:pPr>
        <w:ind w:left="-1134" w:right="-536"/>
        <w:jc w:val="center"/>
        <w:rPr>
          <w:b/>
          <w:bCs/>
          <w:color w:val="800080"/>
          <w:sz w:val="96"/>
          <w:szCs w:val="96"/>
        </w:rPr>
      </w:pPr>
    </w:p>
    <w:p w:rsidR="00B6113E" w:rsidRDefault="00B81A6A" w:rsidP="008932A0">
      <w:pPr>
        <w:jc w:val="center"/>
        <w:rPr>
          <w:b/>
          <w:bCs/>
          <w:color w:val="800080"/>
          <w:sz w:val="96"/>
          <w:szCs w:val="96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8" o:spid="_x0000_s1026" type="#_x0000_t75" alt="https://i.ytimg.com/vi/OGzkgYZsKaw/maxresdefault.jpg" style="position:absolute;left:0;text-align:left;margin-left:-14.3pt;margin-top:23.5pt;width:556.8pt;height:392.65pt;z-index:-251658240;visibility:visible;mso-wrap-distance-top:.96pt;mso-wrap-distance-bottom:1.65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GUhXZQIAAKcEAAAOAAAAZHJzL2Uyb0RvYy54bWykVE1z0zAQvTPDf9Do&#10;nlg2cT48dTolaTsMhXYYOMBNkde2qC15JCVOy/DfWcmmTS8cyiEeaVd6+/a9Vc7Oj21DDmCs1Cqn&#10;8ZRRAkroQqoqp9++Xk2WlFjHVcEbrSCnD2Dp+frtm7O+yyDRtW4KMARBlM36Lqe1c10WRVbU0HI7&#10;1R0oTJbatNzh1lRRYXiP6G0TJYzNo16bojNagLUY3Q5Jug74ZQnC3ZalBUeanCI3l9NJnMSrhBKT&#10;0ySdYWyHsYSt0pRG6zOeVYZ3tRQjJ/4KSi2XChk8QW2542Rv5CugOinc3gCi4SrD30gLV/+Npg53&#10;UtyZAVp8PtwZIougkuItWoVZX5ukMSUFWIGCeXcs2iOnD0621VToNjrI6Pb68b76/sN+5H3U8qMB&#10;W0DJ942b/uwqryrSzXyFoR73jdxocW+J0puaqwoubIdW4QDR55Axuq+BF9aHESR6iRK2L3rYNbK7&#10;kk3jpffrUauR97+nSpelFLDVYt+CcsNoGWi4w7m2tewsDkwG7Q5QIfOhiIO/cHQ31vlyuBoc/pUs&#10;LxhbJe8nm5RtJjO2uJxcrGaLyYJdLmZstow38eZ3aCfcCvejga8HskZ8QSXCJFpnwInah0tsa4zj&#10;4adE0OC5bS+Q7dDHXf9JF2gh3zsdmB5L03ocbJMcg8cP/hvKeO4Cgws2Xy4TfBACcymLV/NFeBJY&#10;8O/1zlh3DbolfoFCINMAzw/Yh7cIrR2P+GqN8l+lvSlDdohAeJijdFaX7rKogBiO2s7fpSzwQqiT&#10;Y6FR39o4BthpqDY+Vv/CTve4Pv1/Wf8B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kx0D9eEAAAALAQAADwAAAGRycy9kb3ducmV2LnhtbEyPwU7DMAyG70i8Q2QkbltKBiMqTacKDYnD&#10;psHgws1rTVvRJKXJuvL2eCe42fKn39+frSbbiZGG0Hpn4GaegCBX+qp1tYH3t6eZBhEiugo778jA&#10;DwVY5ZcXGaaVP7lXGvexFhziQooGmhj7VMpQNmQxzH1Pjm+ffrAYeR1qWQ144nDbSZUkS2mxdfyh&#10;wZ4eGyq/9kdroNj43abYfo/rl4+1elaT3mLUxlxfTcUDiEhT/IPhrM/qkLPTwR9dFURnYKb0klED&#10;t/fc6Qwk+o6ngwG9UAuQeSb/d8h/AQAA//8DAFBLAwQKAAAAAAAAACEAIg8zVbHZAQCx2QEAFQAA&#10;AGRycy9tZWRpYS9pbWFnZTEuanBlZ//Y/+AAEEpGSUYAAQEAAAEAAQAA/9sAhAAFAwQKCgoGCgoH&#10;BwYGBggIBwgICAgHCAcIBwcHBwcHBQcHBwoQCwcIDgkHBw0VDQ4RERMTHwcLFhgWEhgQEhMSAQUF&#10;BQgHCAgHBwgSCAcIEhISEhISEhISEhISEhISEhISEhISEhISEhIeEhISEhISHhIeEhISEh4SEhIe&#10;Eh4eEh7/wAARCALQBQADASIAAhEBAxEB/8QAHQAAAgIDAQEBAAAAAAAAAAAAAwQCBQABBgcICf/E&#10;AFkQAAIBAwIDBAcFBwEEBQkCDwECAwAEERIhBSIxEzJBUQYHQmFxgZEUUqGx8AgjYnLB0eHxFSQz&#10;giU0dJKyFjVDZHOzwtLyGFNjorTiREVUdaMXVZOUw4T/xAAaAQADAQEBAQAAAAAAAAAAAAAAAQID&#10;BAUG/8QAJhEBAQACAQQDAAMBAQEBAAAAAAECERIDITFBE1FhBBSBcSKRMv/aAAwDAQACEQMRAD8A&#10;6Ot5rNNZivrXxv8AjNVZqrWKzFKqb1VmqtYrMUy23qrNVaxW8UGzVWBqzFZigN6qzVWsVmKC2wmt&#10;VvFZigmq3msxWYoDM1omt4rMUBHNZmt6azTQGA1vNZprMUBma1it4rMUBrFYK3isxQG9Vb1VqsoD&#10;TGo5rbCtYoPbK1it4qWKBtDFbqWK0RQNtaqzVWYrMVJtE1qpYrMVRbRrWanisxQNh1lTxWYoG2qy&#10;t4rMUDbWaypAVmKDRrea3isxQGs1ma3isxS0lE1mKlWUaDFqWaiKzFMJZrWa1isxQG81ma1prNNA&#10;ZqrNVZWUtHtvVWaq0a1imSWqok1mKzFAaFbxWAVvFARNZW8VmKlTAazNZisxVSpZmt5rWKzFGw3m&#10;szUcVmKlTeqs1VEisxVJb1VmqtYrMUHtLVUGNbxWiKBtEGpCsAreKBtqsrKygbZWVlZTPbKw1lYR&#10;QNtVlbxWqLQzNbBrVbFI7azNZmsxWYo7J3W9VaLVmKwil2G61rres1mmsxSOZX7ZmtZrMVmKez1W&#10;81mawCsK0tqkrYNZmtCsIqk2+W81majg1mDT1EbqWqs1VHFZikraWqtaq1isxSp7b1Vma1isxSG2&#10;81ma1isxQNt5rZao4rCKBtvXWFqjitUDaWqthqhWxVDkJrrWqo4rMUFyqReta61prApoG29VZqrM&#10;VmKWxv8AWtVbDVmK1imN1vNZmtVlMbrYNb1VGsqaNpaqzVUa1ikN1PVWBqhitgUDdT1VmqtYrMUH&#10;yrGao1sitUDbK3mtVmKC3W81ma1isxQe2ZrM1mKzFA2kpreqogVvFA2lqrWa1isxQTeazNaxWYoD&#10;eqs1VrFZigN6qzNaxWYoDNdZqrWKzTQG81rNb01rTVA1itEVLFZigtIYrMUTFZilsw8VmKIBWYpp&#10;QxWsUTFZihUDxWYomKwigIYrMVLFZihKGKzFExWYpbPQeKzFTxWsUbGkcVlSxWBaNjSNZU8VmKNj&#10;SFZU9NZppkhWYqemt4oAeKzFExWEUHoPFZip4rMUtjQZFZiiYrMUxoPFbxU8VrFBI4rCKlisIoPQ&#10;eKzFTxWaak0MVmKnisxT2lDFZip4rWKZ6RxWYqWKzFLY0hisxRMVmKNjSAFbxUgK3TNDFZip1oig&#10;I4rMVLFYBS2WkdNZpqeKzFMaQ01mmpkVlA0hprMVOtYoGkcVmKlisxS2NB4rMUTFZijY0HprNNFx&#10;WYo2NBaazFFxUWFMaRArMVvFZilsaRxWYqdZSNDFZipmtYoCOKzFSxWiKA1itYreKzFARxWYqeKz&#10;FPZaQxW8VLFZimNI4rMVLFZigaQ01vFSxWYoGg8VmKJitYoGkMVlTxWsUbPSNZipYrBS5HxRxWYq&#10;VZils9BkVgqemtYo2NMFZitA1vNK5NMemzFZitg1ulyP40cVmKlWs1PyQ50UTWq2a1Uc2vxtit1o&#10;VI1eOW9s+pjrTVYBUgKzFaMKjisxUqyhKOKzFTFZT2EMVmmp1lMIaazTU6ypCGms01OsoCGKwipG&#10;sxQA8VmKJitYoCGKwCp4rAKD01isxUsVmKe06RrK2RWsUz0yo1LFZilBprFZipYrMUy01isxUsVl&#10;GxpAitYolaxQaGK3ipYreKkI6awLUsVlB6ZisxU6ygkCKjpqZrMUBDTW9NSxWVQR01mmpVlL/Qhp&#10;rNNExWYpBACt6alisxQEdNZipYrdAQxWYrdZQGsVmK3WUBrFZit1vFARxWYqWKzFBbRxWYqWKzFB&#10;mMVgFSxWwKAjisxU8VmKFIYrMVLFZihKGKzFTxWsUHEcVmKlisxQSOKzFTxWYoAZrKmRWtNARrMV&#10;LTW9NAQxWAVPTWBaAjisxUsVmKAjisIqWKwigIVvFbxW8UBHFYRUsVmKAhWVLFZigI4rMVLFbxQE&#10;MVmKnisxQNIYrCKnitEUHpDFbxW8VvFBIEVrFTIrMUBDFZip4rdADxW8VOsoCGKzFSxWYoG0cVrF&#10;TxWYoCGKzFTxW6AHisxRKygIYrMVPFZigIYrNNTxWUBDTWYqdZQEMVmKngVmBQA8VmKnisxQEMVu&#10;pYrMUBHFaIqeK0RQEMVmKnisxQEMVmKlisxQekCK1RCKzTQNB1mKJprAKC0HisxRMVmKD0Hit4qW&#10;K3QQeKzFTxWYoCGKyp4rRFBxGsqWKzFB6QrMVPFZigtIYrRFExW8UqfgBjUQ1GdRQiKzaTwwGpA5&#10;oZrEG9HI9T6HAqLCpCsqkgMuDWqLIKHis8/Lo6feNg1ma1itrUbacWGsxUq2Fo0W9IgVvTUwtSAq&#10;p09pvVkCC1siiYrCtaY46Y558gwK3iiAVhFaMaHisxU8VrFLaUQK3ipAVmKNhHFZipYrMUwjitYq&#10;eK0RQGqyt4rMUBHFZipYrMUBHFaxU8VqhURxWAVKtiltUarKlit4rPk14zQZFaxRCK0BVTJnlihi&#10;sxU8VmmnMkWX6QxWYqemsxT5T7LjfpHFaxU8VmmjcEQxWYqeKzFMVDFbxUsVILRREMVmKJprFQnw&#10;/DNK2fauNvoPFZimDbONyrr/AMpFQ7M/ral8k+1fFl9BYrMUUpUMUcom42ekcVmKlitgU5SkQxWY&#10;qeKzFMaQrKnprMUFpDFZip4rMUDSFbAreKzFKjTWKzFbIrBU7GmsVmKlisxVbGkcVmKlit4o2NIY&#10;rMVLFZpo3+iTuiBW8UWKEk/omrrhvo3JKc40J5nA2+dZ5dbGb7tsOjlfSqxWAVPTWaapkjWVLTWa&#10;aAjisxUtNZpqxpHFaxU8VvFBWaDxW8VPFZpoEDxW8VPTWYpbOwPFZiiaazFSA8VvFTxWYp7CGK0R&#10;RMVphRstIYrMVLFZikaGKzFTArMVWwhisxU8VmmlaEMVgFT01mmkEMVmKJisxT5DYeKzFTIrMUbC&#10;GKzFTxWYphDFYRU8VoipCGKzFTxWaaewHisxRNNZijYDxWYomK0RRsIaazTUsVmKNjaGKzFbrKWv&#10;1LAKzFSFbxTlGkMVvFSxWAUbUjisxU8VmKNhDFZipYrMU0oEVrFExWaaNqgeK3ip6a0RRvYRrKli&#10;sxS1+hrFZit1lPZ7RIrMVMCt4o2QeKwiiYqJFFLSGKzFTxWYpb/T0HisxRMVmKfIbDxWYomK1ppb&#10;CGK1U8VmKNhCsqWKzFGw1itYqWKzFECOK3ipYrMUUVCsxU8VmKIEMVmKnisxVGHitYqZFZip2EMV&#10;ICt4reKPKaGRUCtGNRxmk0xvgArWlpjTWBKlpKgFrNNFxWYqmWQJU1DRTAWpaamza8MteyhWpKlM&#10;aB5VhSp4NPk/QuzrAtGrWKrjEXP9QxW62RWYqmdrVZW8VvFViSNaap4rCKKVgeKzFTxWYrMIVlSx&#10;WYrRKNbxW8VLFKnEMVhFTxWiKRoVlSxWVW0o4rMVIVsCjcVxQxWaaIooixEnYVGXUmLTDpW+C+K2&#10;q1YzcOdU7RgqrgnHtYAovArRJRqQFtyN+gOcVhn/ACZJ5b4fxst94ro4C3Qf0os9oUXUTq9w3Ofu&#10;1a8b4JKdCRnRpxkjYEfdqs4hHJAEQozs3V+oH8VcV/lO7H+N4c1xLiUkbMoCx6cY14H51lrx8Kri&#10;Up0yjoRp/lqfEuBNdSNHMWh1AMku4XTjOlseNcl6R8Bkkkjht8vDDszg51sOu/v3onXt9tf68+ne&#10;8C4jbTlFEvO2dh0+tWtzFAhYGXmXPl1+7XI+isi2oSOSwMKLvJcNuQPFs5NB9LeN2sstv9lkd1Rx&#10;2vU5UHei/wAi/ab/AB8fp09mRIW0oyaTtnYsPMUy9lIPYaqz0ZuDPduyn/dkQdmPHYDOa7LhV3Iz&#10;yI8X7tTs5A3Ge6KU/k2e0X+LL6cwYz5GtFK7gRx//djx8BRY7KJhkxCr/uaR/SlcFpreiu3m4XEf&#10;/R0pJwiMnAOj8qufzP1nf4bk9FPcO4ZJKVCoebxOy10cfoymVPaal2roIYlRVVQF0gDbY7VGf8xp&#10;0/4snpzA9Go41VpJOZuiJu2atLbhUcaLIkWpvAPufc1PyQBipI1aemd96Z1ZGK5sv5WV9uvH+PjP&#10;Shm7STvhFT3ADA+lVc0VsXw0mj+M7Ln7ua6mWAH/AJutV17wmKRdDJy5zts2fjWfy5fbT48deHM3&#10;3CmHNGVePffxxVW0JFd5FYKgVV7i+HuFL33B0cMV5W/rXX0f5Nmpa5Op/Hl24grWYq1veFunsFl3&#10;+lItGR4f0r0On1pk8/qdCz0BisxRdNZprbnPtj8OX0FitEUQj9YqSRFuiFvkay+Wfa50b9BAVvTT&#10;a8OkPSJ/oaPb8Hmb/wBGfnUXrSez+C/Ss01vRV8PRmc7hP6Vo+jdx/8Ad0v7GP2f9e/ShZPdWghq&#10;9b0buP8A7utL6N3H/wB3R8+J/wBbL6Uums010UXopO3hpphPRSRAxf2fAdc1P9rH7V/VycqVrRWu&#10;r/8AJ5SPFWpm19GI/E/nUX+Xir+pXFhT5VbcL4JJJp0jlbG/u+9XaWno9EvVNXSreCFUGECqtY9T&#10;+Zvw26X8TXlR8D9GY4jqc9o3ke6DV+EAGANP4CtipGuHPrW3y7celI8lxWYqWK3ivodvnkcVmKni&#10;sxRsaDxWYomKzFPkYeKzFExWYpy7AeKzFExWYoAemsxRMVmKkB4reKIBWYpbAeK1RdNaxRsaDrCK&#10;JitFaY0HitYomKzFLZaQxWYqems00bNDFbxUtNZijYRxWiKnisxTCGKzFTxWYqQGRWYohWtaarZI&#10;YrMVPTWaaLQhWYqemsxUmhisxU8VmKNgM1lExWaaey0HitYomK1ijY0hitYomKzFGwHprNNExWYp&#10;bhh4reKIBWYoAeKzFExWEVQDxWYqeKzFSENNZpomms01Wy0HisxU9NZpqRpDFZpqemt4oMPTWaaJ&#10;isxQWg8VmKnisxRsaQxW62RWsU9jTKiRUsVsCncjD01mmiYrMVJB4rMVPFZig0MVvFTxW8UEFprR&#10;FFxUWFUA6yp4rMUGjisxU8VmmlsIYrM1MitaaNhCsqeKzFIkKyp4rWKrZo4rCKlWUKQxWqJWYpbR&#10;YGRWBaJisxRsIYrMVPFaxS2aIFZip4rMUbCGK1RMVrFOBqtEVLFYBSCGKzFTNaoHdHFZipYrMUEh&#10;it4qWK3iq2qRDFZipYrMUt/p8ahisxU8VmikXH8QxWYqemtlaXL9VOnQ6yp6azTVY39K42ekKwCp&#10;4rarRcpPZY4W+kNNYV91O21o7bjCr78Db72DTUXB2k5UlWP47t78HFYZ/wAiR04fxbVQoBOMj4ZB&#10;NZKVQanOhPM7DPu866eH0ZgjGsuWdd3c5wW91c/6SPb41yZkWPPZxLsC3gz4xkdK5cv5btw/hfYz&#10;2ei37aRkRH/4YJwxHgwHlWcDvkkDOxTTHgDGCS21cp6XcUaSOEAO7aORASEjXflxWvVyGSTMiO8K&#10;ZkcDJXI3Cn5iuXqfyLl7dWH8eYvUuIWyNGrSFtTjZOhwdhtS/A0SLUFflY9zock1Qca9KTJLGwRe&#10;z7qIOoUbaWFWEF4DpOjS2x8hnrWGVv224yOo4vxeOFED4V37g21HNVkt9FIjdohXx9/nXMcRnE8q&#10;vJ349kHs4HtUaS4YFR976af9Kz7iSR0EVpDPHhcsm48cj4GkLP0UhiOVLrz6sHOdWfyojXpWJkhw&#10;s2Mjy1eOTiuWtvTeSKSRLlHeRc6AByk+Cg1cysFq+9KOESSFhGUaF00ujbHG3MK53gPq2jjaZg41&#10;OhwPDUfZFWHAfTmOR2WWIwNnCbYznotdYTgK6HlbcY8Krew5f0TtI7R2hk/6yxJ8Mac9B+FWwupT&#10;cMvZ6bboMYzn7xovELaOR1kKaZk9sY1H+E1Ownw+O94UgjeX8cbqkkgRmO2TjNWdnKrjKPqX3edc&#10;76Y8DS4aOQ5XsyDtsaQ9G47uGd8pqs36ZOSN6mxHJ3Eg8qC0BOmmY+YKaOVpeCDhIAxTEZoPZ0aJ&#10;KUoFValprENTFLStgyLSrCnmGaG8X68KtJUVMUCdtJqUEoP81T3+wMyBhuNVIXfA45PDS3mP61YC&#10;iLWuPVyx9lljL6UUfovH4s/4UZvRiIjZzq8PjVzipCq/sZfafjn04rivBp4SrxRidPEEDp94eNcz&#10;xP0muIzhbfs/+Qda9dyfP+1IcQ4RHL34wzeeBnNL579n8c+nCejnrEZQqT24XVgBsAH6V3fC+PQy&#10;6dDBXb2CAD/LVXd+hkMnMcLo6ADAyOmaV4f6LlZ0lJ0pHjCdAcbA0supb7VMJPTspb1UHN3fxqMd&#10;/GwyD9euaBcJq1curUDgHzqisuCSJI0jysysSRGO6N6z505hHSXnEYoxzvpZug8TSMPG1csqRlm3&#10;x1A/mqElgjsryDVp2GelbeNU/wCGi/KnyyPhGkvJwW1kKu+On/docPEJJCwI0KucHHUedZdqSF1Z&#10;8Nt6NCNsf4o3T1PpuBlJ535vLxNPRqB0H96qpuzByRzL4+ArcN392RG+BBNLvU1cisFJJdHpj8hR&#10;Y5M1NxLZnNZmgajWGSjWg8101mmi4rMV9LHzweKzFF0+6s00wFprNNE01mmhIems00TTWaaNnIHp&#10;rNNE01mmjY0HisxRNNZppchpALW8VPFYRS2SGK1pogFb00bOBaa0VouK3ppyq8gaazTRtNZoouU+&#10;xwv0DpremnILJ37sbN8tqyS1Zeo0t5eNT8mP20nRyvonprWimexbroOnzxgUNyo6sq/Eii9XH7E6&#10;N+gtFa0U3DFq6FW/KmRw9vEctTetjPap0L9KvFZiruLhYbxqM3CHH8VR/Zx+1/1cvpTaazQfKrCS&#10;wcey1KupBwa0nVlnllejZ6B0HyrWmj4qJFVMpfaMsNegtNa00bFZiq2jVCxWaaLprNNIaoWmsxRc&#10;Vmmjf6fGhYqJWj6a1ppcv0+F+gdNZpoumt6fdRv9LiFprWmjgVrFNXELFZiiaawintOg8VrFE01m&#10;mjZaDxWYomKzFH+mhisxU9NYFoLSAWs00TFaxSGkNNZip4rWKNmjisxUsVmKNp0hprNNExWYoARW&#10;taaLisxQAtNZii4rWKDn/EMVrFExWaaIfFDTWsUTFZimWg9NZpohFZStIPTUSKNWsUSgLFZiihaz&#10;RT2eg8VmmiYrWmggyK1poums00lBaazFF01rTQkMitaaLisxTAOms00XFZigBaa3iiYrMUbAeKzF&#10;ExWClvYDxWEUWo4p6/QHisxRdNaK0jgeKzFE01rFGzQxWYomK1ijZaQxWtPuouKwUvCuND01sCsu&#10;5UjVmeREVeuSK5zi3phFGrMkTyJ0D4wpb3b7iovUkaY9C306Ij/ur18gPeaXuL6OPTqkXn7gByx+&#10;AFcN6Mcbm4ldrbSS/ZLR8k6DpYqN8EjHhW/S7jlpaStFaRm5uY8r2kmCiY2OM53rO9V19PofcdTx&#10;vixt4mmaIPD55Gon7uM1XcB9MI7lZCsemRAT2ZOCyg7sPwrk7O5k4jG8au7XmveDJKnGedV6YqMt&#10;1FYwyQNH/wBKyE632zGm+2fpUXqtfgi74r6eKp/dxat8EHBwQdxvTvCfTqKQqrp2b/hmvJpblc9W&#10;5iT78n2qnZIZJERToZyAD03PSlepVToY/T2z/wAo4NaIzqmvG/hVtBcxSdyVG0+8Zrxe7sJI3aOR&#10;9ciY0EEldPgwrLHiMkR1K7eGxJxWOXVrT+vHuIt81tbY+VeX8P8ATq5DIGj1o2Fwm7avvdOldrF6&#10;ZRxlVYh2YAnGDob7vxpfPZ7Rl/Hnbs6FOHufY/0qxsLSKNsvGZmUHkHQt4LVda+kUbjIfl2OPHFW&#10;lnxqMlfZ8jt1+9WeX8nKtMP48noIcHmuFdgDDM5wEGyonvx4103BeAxwIgc6nTGtz97x3rXD7yNu&#10;7cafMk4Ofu0bi8sbxTKLhFZozg5wcgGuTPO3268cJPTkfTnjiJIscbho17wH/hrz+7v0eRlHKjee&#10;5qhu+JOklyHJdVdhnOR12YVzsnEJC7EcqfPNTJv2rs66a61v2auNC+Purt29ILK0sJEj0tdzIVOM&#10;FtRGNVeNw3+k5z/ehiZmZjnlb4mtJiWV26v0Wvy0qF3XqTlz5kmvSxg6SCNLY8Qa8OjJBU5rouF8&#10;akUKrScq7e/FGWkO89IHEehl5dXX40Gxvu01AleXPxqku737VaTrqKzWmJFIOCy7EqfPrXK8M4tI&#10;jK2dWrGR8OtAj0u3lkDZ7VEh3yTjVj40S6hgkZGkdG0YIIAJz8a4u54oJU06mTV1pCwEyPjtNcG+&#10;MnelpNjp+MSAyqywpIqgLGEA26c59+1dZ6NcTaRGhcdnIqbeOxH9K4m3uWjOoH+tXHB+LRxv2kh1&#10;M3yOaPQi/js3hL65WkZySAc4wTtihyXLRlWw/N0PsmrGG9iuI8qNTqMjz29kVV8Suu0jeI5jbffo&#10;wP3getSrW19ZXIkXB72Omc0WK3KjGe7nqcbfCuQ9FOGyxLNJ9p1wpuQ5OofAmuqs72O4RTHIGdOv&#10;TwplemctrjT1qyhkDdOaueEuosM8yZyPHbrtTfDb9UCkamVtvfmqRrXZfAVqTV7Naik1BSPaolRo&#10;FVdwy57rUSS6w2kD/Wjac0KSEdRQrQkMuql7/iCRnBI1bVsMRVFxXgjSNqEjK39aW6elmLlZFZh7&#10;/rQLfSTnIVs9M7n4VLgPDDHGyOdbZJBPkQKmvB9UiPr06D06Uy0dQ0QNUzDWtNA4jJ0qQHurSGt6&#10;xnrUjizRUtOKi1wvnUFuAdhT1+Foet5/XjQHmVe8QvzqiveOt2nZxxO7dNfs/wA2aNhfSzKvX/NV&#10;nFeLCMLjl1EDJ6ZqECGNGkuJUTT5kAAH2ffXl3re9Oljbsol16QJA4PLggEMfrV9ObN6fc3UcYSS&#10;5uUhRwCmWABH3gKUu/TLh8EbSfaonVM4RDli33cV8r8f9KJ7xkaWV5FQYRMnSF9w6UkpLD+Hy6jP&#10;wrS46U9e9IfXTJJInY24WNCRk41Efeq04V62IWTMyOj+Q6Z+teG6SPP8qx5SNx/cVA1XpXpt6yJJ&#10;Ay2jGGNgcue98q47g3p1dW0iSds8mg5KEkht+6cmucmu2OxNXXoPw1Jpv3ia0TfHgf4auSM72dJ6&#10;Uet2+uNBi/3PYA9QT5mug9FPWHdyRx/vgs0P/Ezkhl+9nHXrSA4NZXUjW4heF0GzgYP8o86L6G+j&#10;8lnPPGscV5AwOuNxmQL94ZB3xUZTR493bTesaRI0kR1nTWFkAI1ID1b4V1HEfTOOGBbhwXt2QMXT&#10;fGR41wFt6DwMzzxO8MMgPaQHOkjxVRnrvTvAbYzw3MDRfY+FQ5jZ5zlnGDnSGzUNeLowlb015rw3&#10;1uwNpEkWlvEiuoi9OrBkR2uEj1+Z9r7u1fQ8o+fy6Nnp0RFaAoPC+IRXC64pFmTzQg/WnNHup8v1&#10;nelfoEitYo5Ws0+6jaeFAxW9NGK1mn3UzmN+gdNZpo+j3VHTS3+q436C01mmjaf1tWaf1tU7P479&#10;BAVHFMqlbER8qm5yeynRyt8F9Nb0UcpgdCfdimLK1LnGGVqzy68nttj/ABr9EOzNbEddJD6OO4zr&#10;01YW3oyi99tXSs7/ACZ9tMf4tcfFbMxwE1fKui4R6Ok6WkGlfLx+FdFbWUcfdjGrz8aZJrlz/k/V&#10;dWHQ16Lx2yqulQqIvkMdK5jiLpJIyoOZPHwz51b8du2xoQ6dXUikrC2VBsObxJ7xNY/Lft1Y4yTw&#10;S4nZGSB0J0Pg4KbHp3a4C79HJWDEyOyrnA3zn71euQr7v7UbskxuifQUfL47jhPpwfoVwmTs1Emd&#10;KHqeuK6p4FUYFNGMA8o0r5dBRIrbV1qb1d+y4T6VcaYNCupNLdeWrK8tR4HT8KreK20USrJPLoRe&#10;gzgk+G2aN/o1+FIr92Z10cuDg491cvcXjGVxINOk7HwIzV5w67lnZzHC3Yb6HxjI/W9VfGNCydnI&#10;R2jbuANwDXRhnYzvTl9JlMhGXmVvzpleHSFdQQ6fPwxTnC+HqY0A9k5+VdI7dnGqLhmbw8T8K0nW&#10;s9s8v48vpw8kJHUVDRXZmzTCmTSjN4HGaXWyhdsKNWny6fXxqv7LL+q5Xs6ksJPgfzrtY+ER/cp+&#10;24fGu4jH4UX+X2L+q4jh/B5JNWlGXT57DHuqyX0a5WJfSy9a60yqgbYL191U/ELpjHIVHM2w8/5q&#10;xv8AJt9tsf48npz78DYBmyPdVVew9md/oNzV7xfiHZ/YoQNUkwDE+ONuv1pqWwQSQyHDbD3jNOfy&#10;L9q/r4305iK2cjPZnT8K21u3ka66+1BXCgcw293woXCbYaOcDVv76ufyP0r/ABY5YQHyqJj91dRN&#10;2ZdlUD/NVfHW0KwjTn8/ZHzrbH+RPtjf434qhHWGOlJZZNKIvNMxBJ9kLmul4VwvtI1eTvbAD3+L&#10;Uf2In+qpDHWFK6heDx+NEHCY/I1P9qF/T25MxHyrBGf11rtbPh8Y6x0V+Fx6tQTm/Cj+3B/TcR9m&#10;bGcFV+gqBSmPWzdvFCix/u2Y9U2PX3VxPot6QFQyTPrbwJ3NbY9bftH9fTrCta01O3YOupeZaJ2d&#10;aTqT7Y5dC/QGmtFaY7E+TfjWFKqZy+0Xo2ei+ms00fRW9FPc+y+P8L6azFH0e6oslLl+o+O/QWKz&#10;FECVmk0Qa0HitFaLprNNMwtNZpouis0UHIFisxRdFZooLQJFR00xprClK39Ljb6L6alpooStqlLl&#10;J7Vj0rfQOmt4qyteFSSDKDl/CtT8MkTvY+HjU/NPttj/AB79K3FZimpLZhQuz86c6s+05dC/QRFR&#10;xRiv68KzTVct+2V6dnoHFZpoumtFaN/pXEPTWaaJprNNNOgsVmmiFa1intQemsxRMVmmlSoeKzFT&#10;01sLRCgeKzFF01mmqWFisxRNNZJpXqQvxIFL/RMN+g9Na00rc8btY9nuYte/JnLE/dG3Wua476wY&#10;4hyRFn8M9CfvUrlFzo36deF8+79KDLcRr3pUTT5sAf5a8k4t6Y3t0dMOVZtgidfwqtg4LcyTKs9w&#10;dexeMsQRnzFZ3qfrfH+P+PSeIenVnGWUO8jIcYG4J9xzR7Hi8tzFcypELeCFCdbkBjtXC3fo2IZY&#10;I5CjW05DdomCyKDurY8NqtfSu/SCRbeLtW4ZJEFkfJ06iANXXzrHLqunDoT6YbC54loihI7NBrkc&#10;sdWoHP0ofpPfRLbpaONN5bHSMABWxkb+fxoXovLJYs8ih3gcZR8nQU+6ffXL+kt721xJIvdfLZ9k&#10;HyzXPc3XMO3guspjZXSQo6Z36H3rt86lbiNhPLO/K4JjQbs7/eY+XWqd7hjIobueJ6708lk0jaAS&#10;isCdb7DT44pzumx1Xqjv44I+K3siaZoYzHbufBmIGkefjXH8QvO0kkkkJeSYlncnJ1MclR7qneXb&#10;YW2jOmGPOSNg7+LN5+NIKuHx3m92+/3arjpRlY1zkjV5eVMKgjKyNy6dwOhz96mLqxMUaSSH94+D&#10;HH7WPvNVfLcl9Ib/AAKlKzXi3aNl31bDc9cfdokj69k5mbAAHUk9KrLTh4d1weXqf/lrtfVvwuN7&#10;+MSf8CBDM5PTSmP71llVxcRcO/2bZa5Ykk4lfj/dycEQoR3yD0O4+lC9WHorHevMskuiZAWxkjW3&#10;UtVZ6zfSET3DyIdUCuY4gOgUHHT6VR8N9J5LKSOSM6WyPhgeyajWz26+3splubmBDoa2ydyd1X2v&#10;wro/QRhc9p2koR4yQN8bj3V5/dcXurxrm/j/AHa9HCDGT45xQ/Rac9qkjyvCinL4yVbzXbxqcsFS&#10;vXuFcIll+2ntNP2ZC0eg7OwBIViOnQfWvO7jidy7OjyusisYyMnSGzgLXpHq7nkt47+aUn/Z0iFk&#10;c5yWweUA/KvK+LTCSSZ4wdMkhKZ72SeuKz0e3oHq79CI51kkuJe0ZM5j3IJxkNmvPPSqBVuLmONN&#10;CxsVAG3SvXPU9BJHHeRyJrVojIknVdTAgL8dhXlXpAkiz3OuF9TO2+kkHfb8KW9Hpz5hx1/zU49t&#10;ghajTwyLu8TRq3TWCCfhmmLXOnOg6fPG3yNOVRV9iufa/OjqABnPlUX0ZYsNXXHuPg1b7B9GrQdD&#10;bB/DOe7Spx1fq00yXnZsdUc8bRkeG6nH44rn+P2RguLmPBXs5GAztykkjHyND9Hrl7e4tpEzqjdT&#10;7tJIBz9a9Y9I/Qpr2Sa9zyyQB0RPFwoypHxBqi08iSRhRPtrAYB0/lWr+Jo2dJAUkQkEY3wDs1J6&#10;wTj/AEppqzh4m4GC+qmFv9XU/wB6pLaBmbSoLu3cQDJJ+7XT2Hovd3ccJjt9FwrlTr2OBkH49Kmi&#10;Qzwjj7wOjK/KpGR4EeNdlxW9E8a3VthpIQDJH4Y8WxXLX/q/vYyi9mrOygkA+ON8VvgfC+I2jM/2&#10;V+x3EiEjS6Hq2KSnoHoZbR3tvNnK69mCbEMc+Vcz6ScMl4RNBJFI8lo5GpDkj50b0W4nJZM8sYaT&#10;h1y47QbkwyE7qR5A5r0L0jslvbRkXSzSJmMkeJH+aRuP4tdO0aX1p+8ZgO1izkaT3mxQr25lRLeS&#10;NNST4JUey22Vx4dapuDcJ4jYaiqdtbrkOm5yud8DFem+jAilgRxFpVtyrjut4qvlTY5eS/o7xKRl&#10;UPGy7DeujjGRUEjUDAA/Kom6jjZUPfboBufjSpQUeXL9cVtyFVizIqqCTlh0Fcn6Sejl7LIzwXgj&#10;jf2CTlT8qr7L0Cum3nv5HXxAYgHz8elCpF3/ALfhd9Kv4kf6U8l55Dk++dq5u6sYrduztIvt96vv&#10;BSM/xZ8aVHAOLzBjJcRQo2eRNsDy2x0oacXYji0QGTKi/MDeq3iPpvaQvoMmpm6AYK/Wucn9BY44&#10;2NxxEs6AsY0JO2M+fWqbiHDbBYEdpjq1nAk2k2O2nfpQWnYt6YvJqMacq7np3eur6VWSesJdWhRr&#10;kU4IOANX3a88vby5V8WltO0LDHaYJyMd7NEj9F5DHlkmkv5D2mmMEKg95z12pQaetcP9IJJCoMOj&#10;UM/KuhtGVxzFVb3kAfnXnfopxz7IipeQyxtjSjvucYx50wZrRmaRr66ZZCcRqpGAT8aZV379imxm&#10;i1fzAmoLGknck1fDpVRwb0ftHVZAkz6t/wB4Tn8SavkhSMYRNC/jQgF7CP2sv86j2aLsiBf/ABfW&#10;o399HGrNJKkaKM7kA15r6W+tFI9cdqNb7jtNsA9NQqFSLj1scWtIYkW4Z3fqkCNzM3hqwema+ZvT&#10;PjLSSOVBVX8OpC+ynyGPpXR+kHEpJnaSWRpJGzzncAH2QDXDcUOqXHeXb41t0+xZdo3YqzKoHeb6&#10;V03DOFTFNQheRNsugJAzS3BrFQmpyU8kHtfGu14R6Xy20TxRxJ2bjB1AF8kdQcVedLFxl8hRmBGl&#10;l2wdiD900lLvVveDtCzMdUjZPnzGkTEVHN3vpWPtqpp0xXS+gvEOzfSzhV8PA/y5rnrhSzN/D8RW&#10;QxsOYgr5eFaSsrNvaeCcYg7RJHQdpsARgf8AMxq44/6Vw2kiSdiG7bZ5EALY9/nXiFlxB1dd+Xau&#10;muePx9miyZdt8gjK9O9Tzh4R6RN6xrNIlePnkfP7sAAq3gpFcJ6V+m012mjeCNSToU4B/iOK4+CZ&#10;ZHdlTSudvAYo8nSuZq5NEqcqYGTzfPaoKaJDPg7jUte1yebx2s/RD0nuLGTXHI3ZseaMklSK9i9G&#10;vWpFIjfaU7FttHTcV4VcjS2wLK2+3h/DTNvErj+L3+dVOoXxx9J8J9NbGY6VuAje/Arr+FWHbosk&#10;UiPG2cHIr48a3kQ5APxGRV/wH0nvbYqI7mVUQghMnTkb6etZXrK/rz6fWPE+BdnHkZ1t/wB35Vzc&#10;lnIFkOW1Nsg/tXl49evEdKpJEjqiBQceI21Haq669cd7jaJNX5fhSnWv2Phk9PW7bhsq6S8je8En&#10;GKhxO9WPUCebG2Nzn315nw/1zylNEsKMy5w/jk+e3ShW3p7bSFnkJWRjuBupH3h7qv5P0fHPp3i8&#10;SUxuQx7Zc7e73UG24nIwz2b/AB3xXKSekVow1rIeXB8On3etdXwT074cUQPKE04GNs5+91qvkHxz&#10;6WNnPdSaRGne889DXccGsnWNEkw8jAaz1wfu1QejPpjw2V1jjkCPvljgHHuNdzw6aJgxjdZF8xgn&#10;PjXN1MrWmOMnpuGwT7g+gpuCwjU50jVW7edR17340ZrlQcEf1+tcuXLs11InpAqOqgyXA6VkbZrP&#10;VE0PWmI8f7VgIB3IRfM7VyHrC9JUto8qdStkZziqmAOXfEYTJoWRWfxG34UwsqYz7P8AWvLvRniN&#10;rcTLI1z2c/3CcKf4etelQMhXAIZfw+Irb4u3gbMwTAija9qrkULqPs7+4UG44oihskad/EVPxmtV&#10;YE1J7kKGHteHxrlLX0pt1165QujO2ctTimW6jWSJP3b9CdjpzjVS+PXo5Tst66K23bXDnSidQPLN&#10;Vz+jTXMiS30mpEwViBwi46ZHQ1fcMsBEmWIeTGT4kfwiqj0puWeN9imnoehNOQJcW412ISC1j0q2&#10;2sABRt7q5XhsDSXbxyxiR9yJPf8AdJqx4bw4tGrvKVfBKg7KQAT189q5r0Xe7fiEjIG+zISHz022&#10;1Zq4l1XHxLbhFiKamIzv0Xxq0sSJljYyfvo0GUBydQAycVS8RsGlkc635Cc4zgD7tUdjbzxXWuOU&#10;rpPcJPOvjtSy7nt30XDDI2p3f55Bx9at7ThscYwv+ahwe4EiK3dfABHiG8aso4B1/wBKysVNBLDi&#10;jW674Pv93hUytV/EWfoNS6sjI61BXShtrlpbi8jZxohJAQdep+vSm5AqLuOXc1yV9H9ivY5O0d4b&#10;k4kJ6BmPj+NW3pW0ojYxc+obY3ypHerXHFKtsSJbmSY8/Ygqg6gD3fSra5u+WMY9sD34qr9GbaSK&#10;3Z3/AOJITkeNR4Xb3M0rMydnCh26gn+KlcdHHQXExLMFHcj/ABxQ7K4IjYnvKD9adgCxnBIfoCfH&#10;+WgSaFfT3Vk6eFEi1X6NM8jvlNK6zufjRPTRgqpGqczkZI671dSfu1bQg0KhYkdcgZrj7S9lnfVJ&#10;FpXXpU+agjmq9a9op204Lhe/pZkH82CKvOHW+iNE+74+NGuZI4k1Me6AT0B2HdoPBr1pxr0BFzhP&#10;Mr5motGj6x+6tlQvhTBTFCmXJWs7VaKwl2fYBUX601dyBEZj7P50ZEwM1zvpLxE9m4AblzjHWjEV&#10;Welduk1u8kg1aemd/pmqP0b9B7eTRI3uOPfTnF4pJIrWNZArOQWTOCVBP9q6P0eidQymPSiADPmw&#10;ArfHOz2njL6RdbK0GjGp8DYDNQeGKQpKgKIm5TGCV8GxVsljHr7Tswze8AjPzqN1bMWyMKvjtgY+&#10;7ii9S/Y4z6KreRYYdnq1dNht/FQG4SrjUvtfkaegjTOCE67dP+7VhCyJpBwvTbxxU/LZ7K9OX0qo&#10;vR1eXPzo0no9EB41Z316kYXPebp5YqnuuMZOKPny+y+HH6Al4JGeh00nJwFyeUhl/GrIT58e9in4&#10;IyBnNOfyMvtN6OP05c8Fkz3PP4UpNbFdq627DsNI+vhiqv8A2Y5Lfretsf5N+2V/jT6c+0ZrYiNX&#10;t3CkCa5BrZvoKiWRlRuz72CPhWv9n9R/Wirt7B37qM1Gm4RIo1Nhf/F8hV7w6XJwqadOPdSV9Jrk&#10;d3kOiMEBPDVU/wBn9P8AqxR/Zz5UZbByM4amoFyVbXy5z78Zq67TK7J3fxqP7OX2r+rj9OXNnJlQ&#10;ImfVn3DHjW8R50gnXnBHUCr+WRirAAo3nikbCOON2L6NTbknrmp/s37a4/xsfpO34GW3Pd2+NMy8&#10;MiiR3cllUb+JHwpqK+7T/hjl8/CnoolfkYBtucdR/Kai9e32r4pPRXgEkbxqY9ejfcjBJ91I8dVN&#10;eo51/hiujigRBhUCKudgMDFcf6RX3aSdmqafDPnUfJl9rkn0djto3j1n2fHoM1zfGLZpBlORV2B8&#10;Dv1rpZ7EtBCA+lNtYHUmqbiPDnZ4WSUoqEZTqpUH41ePUv2zywl9E7i0eOONn52YZwOuAKDbTJJF&#10;2iB2bWY8AZOQSP6VYek93GjwBiVZsKAOh2xTXBw0aMkcQ0MTJnG5Jz/etvms9pnQxvojbWLuF206&#10;se7r51K6sHTqPPfwxXQwozlS0en8KhxSYvHNGg/eKNs+X3qU/kX7LP8AjY68OZEVRMdMWzlNCuNT&#10;Y3+P3auLa2jcZradf9ct/jT6c6VrWiul/wBmxk+1Q34QD3aufyS/qOd01LRV6OCe/TUZuCMBnWPn&#10;sK0x68rO/wAaxRaK3ppq8tuzXU7oqfe1Ar9a5PjXptaQSLGZO03A1pugY7DJq51Cn8e/ToWwNydK&#10;rnJOwxVPc+kdpG/ZtMrO3gm5z9a839K/Se8uJXt0fs4G5u0TOOz8VJHurl+3IZjEG7aM88j5LEjx&#10;pZdWT20x/jvT+KenqI+iOIrziMvIMAMTsR9a570rF3NJokvERdAkQISAykE48N6ruCrLOXW4i7RG&#10;wRpGGJHRh76Ybh0c15BFmWBdAGJMhs5OFWsr1f10Y9CT05GeEIGky7yI5G+SVx7XvpKe6lkeNWYt&#10;qwEG4PuWvWv9nxQzLaSdiyu4w7Y1YOOVvjVlxf0PsluLaRQE0FSMAFCc97assutftrOjPp5Tw0y2&#10;k8faaoX2ZNs58tq6S34fLe3a9pGbZWQyS3CZC9mozqPTcgdK7L1m8BiZYLpSqSQ4ATGFK/dA+dcn&#10;b+l7xrcxdnzshAQDJYEeHuqJ1N1Vw0rXvwbto4pe0VSYY9Z5XA2Lb5x405Zcf7KS5sryITQSD93j&#10;BZZGHKoPlk1y93ZOidu6tCzElOowSThqoTfSGRJHk1NG4ZCd9lIIU/StLNiPT/RniElo01ve27vw&#10;24DMme9GnVWAPhjH1qj9KuIxyaUt7b7PaJnQ+MM2M8xOK1xvj97fRpeGNUgtkSPbAVwmF0sPHOKt&#10;2eTidtGYbZLaOz0iUgAKzvhQRtucsKji025T0ehjkkhTs2kmaQGQYyqxg5LN5bCuh9PbiOebTaxh&#10;IbeMRkpgKWUANuOu4NMcbt4+DxdihSfid+gkkfY9ijAEIvkSMVwMvEJCNIfQvj5k/eNV2mmVCIxs&#10;TpbpkdS1O2EAhkSVxr8UQ7jPgxFLWShXWRh2iLvjzam41kuJFWNNckhwiDwX7tVcoUjOO3Ukjq7H&#10;WzdT4Kv3QKNwzhbyc5jdYcgZwSCfcau4+A9jHM9xKizpgJB4lvfXS+jnGENjIixB5LQ6nTYk9axu&#10;TTGN8H9CZOz7TKKmNW5w3TZTQEh+xx3LNIrXd5+7AG2iPfLe7wpPiPpRdTRoqxGOOTACDOSR0UVy&#10;/G7uZXYSAq2Nk6t7tqys37aMvpY2k069XZ/93P3hVbxdNWnHd+tP+jHBpJ3YP+5TYu7bEKa9O/2J&#10;wq3S2heUTXNzjnyNKjblz78/hV4TSal6meBdpwy/GOeYERgjbUQcGux9WPonHHb9ncQxSSLIeoBP&#10;XbqK5z0f4x/su7+zSH/cJiCh9nT978atPSb0l+y8SspI5V+xXeF2PJkkcwA2zvSzEdx6QWsYjhEg&#10;SGyjOHQ4CMNtgPGuVsfQ+ye5e57Mx2UYMhPsscbKo+VWPpTYS8QveGpzf7MQCR+oV22O/mK6PjnE&#10;7K2i7OQoywgDs0IwQPZIrmtXHF+jPpWI5Xgit27JncpkYLKBygeY2pPjnrH0O8Y4ZF26OdZdQSce&#10;10rnvS/00Ek8b2kSWiQgqhAAbJJyxxQuGej8t2O1aXVI2S7v1OfZFRMdq1+qf0v9IJL2RWlRI9sI&#10;iABQvwA60xw+2uLoQW6QhII+r4x4d5jjeumsPReKD94Y+3nXop6E/PwqyW8kGyxpCvigxnHvxVeA&#10;r+H+gsWtDIdarjX5E+NdJLwayCRwvFoTWNI23Ynu0G3vyxWMEdo48xnH3sUO5h/eRs7l3hIIHQZB&#10;zS5HHLetfg8dpJCIo9KuAfn1/pXoXqh46txaLGzjtoeVxnfGarvT7gMl/FDJDIO2jG8Z6H+GuC9X&#10;ljxK3vmjS3KopzL106fdtTh13Pph6E4F7PGEmmmBwhALKPd79q8r9H/RO7mebXF2KQZJz3iBvpXb&#10;yr3TjDSRyLImWVwMp1HQZqaXMRjeVtMe3ONv+7Rcjmnnfq/9HZJO2k7JYezBEbkc2sdDjHjj8aZd&#10;+IQSwpIXaFpDlkyNs97avSuE3tsY1ZMIrn4AnzxTl20bLzoHXw6Hf71LknIibISRqQSsmjkfJJGR&#10;Xn/pXwLiCFnjunmXfbfGPu4zXpcEq6cDur0pe8VyMrze7wP8NTcicn6uLeQRTRzxKqyE6wRkFs94&#10;gjrXb2ShI1RRyLsPcPu1WWMvNoZNDt9KskUqcGiW/SdilQeo/wA/GpW8QUYVAi+QGB/NUAcb1OOZ&#10;Ttmn3TU8Vy/HuPW0NzbxuWa5kOkfdAJHU10l45Gw71VT8DjkZXkiVpFIZHxlgR5GiSiL+3XOn+IA&#10;/LFcf6wvSfska3t5B9rm2TTuwY7eFXfpRxcWlvq78zoViiG7s2MAkeA6VwXonwWRZ2vbsK1y+SkZ&#10;3VAdwxz41WlN8I9CL0W+Uv8As7mcmSUhiHyfYJFdP6N+jt3GmiW8d088ktn7xPjVjbzSMWZI1VmO&#10;7nZfyqsS54jJdtGxRLKNSwdO87b4T8B9aDmS1n9G43GMnW3Vzux865T0h9VMdy6t9qdNJG24GAfj&#10;Tvo5d8YkuZFkjSOzRyFc94oDsw2612d3dLErPJl9PgO8T7qm1XkLgPCEtoI4VAdYxjWQCx/iJNQv&#10;b61tUkkkkihVASTtq2HdzVZLxG5nLYKWVo3i5w5Hwrm/WLHZCzaM3CTSOQpYMCx3BJpbEm3VcOmt&#10;L+NZhF20bE6C4GkkHGwqxW3hj04hiT3aBsPpXn8HrC4fZW1vFHmSSGMDQmAuoD49a5Xj3rZnkV1j&#10;iEatnnPex9KOQuL2q84hHGup5UhRQc7gYHkBXB+lnrUtIFZbcfaptwDkaQemrxrxmO4vr53RDLcs&#10;xOV3CD+Goz+hvEU2a0ZNievsjJJO1Pkz036XeltzdPrkkKq2cICQoH3a5uO5Of11ojxEFlPeUkH3&#10;MDgilVUlmGO79KrHE/DLy4LbZpCytf3mt+ZF+uasfsgzk/SphADtV+C1seC6DahjSqflUnkzSkrh&#10;dR7tGNjOiLK6aIG6Hzqe5zFOwy08KA87EYB3U/wmrqaeNbtheRDsoccqAAMvh8TVR6NSoZMtjl8f&#10;EH7wq/4/2dyF0snaQ45/HA9knxpTE9l/TQx3nZtZcOe3gjQAsBzOwxzHYZrmuI284RA9u8ap98Yz&#10;/erq54xeBUjjkSFEx/w9tWPPFI8T4xNOU7WYyNHtjoMj2utXOyVEQR4VaWiSEJGUTs38TgsBSzJn&#10;c1ecM9GpJYXuUl1LDnMQPNgb7Cns52ITWLR9HTS3l+VE7MMuO81Gvby0eJY+ylW76FznGRROC24c&#10;YZ+x0A4c9D/CDUZHtw1aY1ORagEr0vLi0PbzEUwW8R/akl2phZRS0Y6XjD+XarFJlI6iqhlBqQ35&#10;c6f7VncN+2kyXKEEeDLSvEYsjIFLwSCP29S/WmRdqRRMBbtU591b0DypqVkJ7mlm+lYYqqzRCcPA&#10;YMtLyRaGYEf02+9U7YDV91lz8Ky+DE571Le1NQ8VeGRWjOlvjg4rsvRP1rXtmzFCHRhgq5JXf2hX&#10;BywZ3pIMVarmMZb09Wl9a18XeQTaWbJ0bkDPlvS/B/XHxCGRnZ+2Vs5Dkn6V512xI3pdiaV6Uqub&#10;6a9DPXhbzlUu4+xbzyOv4V0l16x2ba1tXuFbIRwMr7s+VfH6Ajf4fWvS/Qj1gywx9jJL9nhUY1qM&#10;sxx47jFT8QmT2vi3psYI2e7k1XrglLdDlUBG2v3159wPix4jfol5LptpsxxpnCIx7rH6j6VW8L4b&#10;JfGSb952O/798nPjk+VUTxNHLhJNWh++Ns49r5UuC7XRel/oddWckzohkhQkiSMk6V6qxI8KsPQv&#10;0+uYFXtgZrRcDVuWU9Nx5VYeivpBJaRv9rBks7wdnzHLAHbVv060pc+jzxSNNZFb/h1yCXTqEB3Z&#10;T1x1q5fQehji5voG7C5RNY3AOGAx3evWqe09F5T/AMS9dk8TvsD7PWuDgs3EjyWNx9nkXv2znHN4&#10;hRXY8N9JzKiwTu1hcY0mT2WOMaj08aUgdbw70V4ZGEMsjPI2+t+6x+71rsLW2VwnZSqsKgABCMaf&#10;DauB9FbiUNJFNGnEbRP+FKN2Od9J61bZgWTR+/smf+IlB5Ljbas81R0t+0ducyMdTD5H+Kua9IOK&#10;dojdmjsqY6bgio3HD52OprhLmD2PvBfqay2uII/3cj9iz467K3wNYSrNQcPNzaLHkwu24fowPxpY&#10;8Rs+ExdlLca7hslz7ZP3c5q+tL6NdIDrpUbYwf8Amqo4twW0u5NUkSP/ABbBj4VruIrmOGemEl0Z&#10;ls4tSqTrc9NOd2rp+CWAKrLIdc7eHQjz2qws/R2KNFjtkS2TbWRgsw8Rnai3nB5DoEPLpIy56aRv&#10;ppbJTPxKa1uUYDVbuQHHXA+9Xc23E43VWHdbB9+9cVNxbVK0BtzJIneYDKjHU9KYluCiO0Y1KnfH&#10;9qzsU7VZ1PQ/jWMQa42044mhScrq8fAH307b8WB6Sal/ClxTtSesC3kLNoj1xtjPj/zCt8MlZ7RE&#10;jOqZMDD7nH3atr7j8aFkYLI+BtsRj31xHFPTSFJ0WOPQ2efR3c567V0Y4di273h0TBEEiDX4jqM0&#10;0s++lU09emwqvsZ+0RJF1aXxS1xxnRI6LEVSPd3PQ499RlNj6WUlmNWSeXOce+qf0xvAiKyjU8ZG&#10;w3OK5LjPrSRJHVYdSIcfEj5Uha+l8l3I4RI4WYH/AInTT7vfTnT7bEdpf+kQWLC8zyIBo6kMRjeo&#10;8AlcxwmQaVhyxPid80h6L8IklHOAz6+/1XHuruDwcBY125ca/I1nlV6c5tdmSQB9CEhB0Vm8WNE9&#10;HLGRTImspqJ28APdXXQWEaLhFVNWegwM471Jpa9mWZn5Wz8ahUHsoiBpY6mXx86cS391Il9JXfmf&#10;GM9as0LYyR5flWdhtFMfrNUnFYQC5ZBpXJO22BV8oY9aHxCzWRHU8upTv7sHNEuvRVx3DeHrPLHI&#10;O5GSB4DA9nFdOYgNgOWk+AGIK0cciO0JOvGM6vhVoRV8tQFWTFCmTKsB5H64ptxW4lqdpcS3BJiz&#10;ESyac58fOrluGv8A7sWk51Azk4J+NdKycuBjmqgvuFSMzOJCzN0HgBQcI+kzE6IwpZmxhhvj40n/&#10;ALMY6VVhqxv7mxV7acNKowclnbx8flQ5eELnlJVvH3ijUNX2HD5Iw2ZBI++PKrrhvaFWMgGlfLcU&#10;a14YmF1E0t6ScUS2iZIz/vDAhE6k59o0TEK3jN3IW0QkP9/3fw1uwhuSeYDTS/okO0ViyfvMkyHw&#10;LV1UaAbVY2qb7hCShRI5VV9geJ99Sj4Ki91uVeg8AKtzECKqOPMUjZ1bSqZJ99LzoqjcSxxq4jOu&#10;ToR1I99VXYI2ouyrq3NU3A+Ko0jqx/fTElD1GB1/Oj8S4zBFrRYpJ522811fdp8C2ftoYxJynX09&#10;61ZNcKG0EeWPu1WcE7WRoy1v9mjYeW5/AV0Qs1OrI/vQAwoPQp+Zqg9J+FmR8dnpTAOseY9muis+&#10;EKjalLc3XO4+VWL2YI35vd4VlWmNcjZxGO3RVfS+dIz3jk96ui4TaGNF1HU7AEnr19muTvRJdXax&#10;RpohgILuNgcHu12mpY1UHvKAPiQKchZFuKyYVlHtfI1xHEbc69YPLmn7ri0n2hzKCsPRB0286q72&#10;9MUya/8AqdyRz9QjE7Lnw8K1kZ7dHw06o2TPhkfGgjOlv4c1u0Oktg6lbofAr7qnGvM2e6wP1xT0&#10;WlD2Qkk1SRh+zPL4+7VXT2nRQBy4H0rjgkn2lkWTSurp4Fc12X2dwrBe9gYP50quRObiEaFUbvef&#10;hmuZ4h6SRi5ePsnaTAXIHLg4wa6qC0TRiRA+2on2tQrluKSxFZnjOi5VxgYy2lTjrSmOzynZq60h&#10;sMObY+8A+dGtp1QYBDfPwrmfSIMkUkskwjSQDOs4cEdVAJryz009OuzMKWUh1RoBI5yQzYGW+Oa3&#10;x6bG39e8DjMSFu0kWNV+8QKjd+mVhGmtr2Jl8gQW/OvlyG7uuISMJLh+UE4yQMU7w7gkasuqR3Xx&#10;Dk4z96q4K5PWPSX14RRs8drZvdvuA5OF1eBxg5rj/SX1jcSuInZilgmBhBkOR90dKqmWBZIwU7Fk&#10;2UkcpPu86jxy3ed44+zRdJBD+yy0Tsm93O3XpDdPGqSXkjR5zo1HJP3TvVvwu+Ro2D2he221P1JY&#10;e1nwq2/8mLR5E1DSypg43Vn+8PdVoIRHF2IROYnJGN1HQ1dz/S0V4FxK3Z8xw+zjBG2BTF9wmOZc&#10;xIiPrBcDA5Qe6aX4UY8uqDwIJyAN61cX8dvImh20yYDfHNZ3LasY7Gwt5ImhkEaLCqAY2JLAbtXP&#10;encZ1rdpyzxkaMbDb86sLi9dodauXVhhB5ZqM4Uxwxyd6RTjO+WNR3adlTY8Ei4jA90JXe/xhwTj&#10;Sw2DDfw2p30H4lNHItpPiTSRh5Njpz4E1zXBuKnh928ROq2mPOPu6jjUPLFX3rBtQYknjk0tsySD&#10;ZsddJIqbKcdp6z7JngRY0DaQDjw2He/CvD4hcJcxzpEzJCxDnBKlQNx9K9j9FeNJe8NZWk1XUaFX&#10;+9pAI1VzXoZexoskMjJ32wHAyVJI3zVYdivf24D0w9JJLpmBwkKbBAuMDxb86rLvgpEcci8qSYzr&#10;65zuw91eqcb9DreSeGTtE0sQTFgBSw6L89q4v0/uHjkaF4wiIMIqbBVHSumZsrKsYeDwNwlpHlaF&#10;lcIkYblldiAMj4n8KvOGxCOK2hL/AGW0soxdXZ6NM+NUcSnbO7J9K4j0EsJ72SG3Dt9mt5BPJ10h&#10;VOs+7O1F9ZPpI1zcSRxx9jZ22IE0bM5QBSzY67qaXIxeMql200wjftpnJMj7IkKg6VX5Bac9WXC7&#10;a5n7KSLtOfGfMZxqxXNzXd0YEjZJEg9g4IDD7ufGu79WHo1JBBPxLdJEQiNDsuMYyfzqcsj4i+s3&#10;0ZtEuEhtOUxpmUDcA7ZzjpVHbQx2jwzR/wDEVDn3N94VdeguuQcYu5gZkmDjPVtefA+WxrjpyJC2&#10;qXs1Unk6nTnoPfUcjmOg7ziCSGd5JC87uSOpAyfHyrpfRQv2aRpC32i9cRvJ4GPcsx8tqCotRZTf&#10;Z7PTMwAklfAO3Vk2rofR7isVvw5XfmaND2T7atZHdz4+NRVluNSRRzsYAvYcMTScnIeXYM3v3Brn&#10;7VBcTLIZEkmmOcHuqPu+6qiwvPtE7doWWFnMkip1bfOk10Xo/atJNItrYPzgqruCFRRnLZx16U4C&#10;fpperGVjUqsijn0HY59kkVztreD/ANIGbbkOcMp8CD4Uzeej1zJPMhxBpcgu52O++nPWu09HPVZ2&#10;sccnbCTU41geC+OKvevaNOO4jxx5I0SSXtGXZCe8FHRc10/ohbScSiW0jBe7hcNHI2SqLt4+HSu1&#10;476tLJDbRxxM8jEA47xJxXpvoV6LWvDY10RBZpE53IBbpsoNY5ZbaYwhxriL8L4bCsr67xU7NCNy&#10;WIxt414veWV26Ndy60jkcsS5Iyux0gGus9OeJXTXbySxmS0tn5EwQukHI28zVF6TcX7WNjcSmFHA&#10;FvajYKvmwzWXHar2UUFzBLNGGPYwRjLv94jqo99dN6Pesi2g+0J9ldkj/wCERvnT7RGK5ccEt+z/&#10;AOK7zNkpGo21Hop3pGbhk1oO0k0JrzoQ7ll+Fa44o5LfjHp5d3U7PH/u6vyog2O+wbHzrpPRwT2g&#10;W4uQ9722FK5IChttQ2OSM1x9vxbhsQjkYyTX+QzpgaFOe7XVcH9aFr/6WHWi40J1GodDjFPLATIP&#10;014bNBIl7ZSPNrA1xvkdmG30+PnVpYemE7xdlJYN9sZMq/3ts9cVTelHrEW5j0RQi3XI5/aYA5C9&#10;OlPcD9Le3CLI0No0KABtskAYrO4K27Dh11cdimUMczYJAPT+Gum4HxEiPnUJIudT7amHxryTinpt&#10;2EmlH+0L4uO7j3Vq99ao7NkWH95g7n/So4ouX69MuvSRGlaJyqLJkIdsljsK5q/untpWjkHaQtvp&#10;zkFSchq8avPS6WSRZH5ezIKY8MHIqxufTp53USFdajSnmdsCrx6Y5PoXh6xSRRvGmlPLyP3atba3&#10;GjB91eJegfrKito5IbgHWj5Q9AV64/Guob1zWgXlidmUbDwz92jLBUr0h7bHd/QpK5MyFTHG0ir4&#10;f0rxjjHrquc/uo1RMnv9cfdqnuPXVf5XThfPyNLHplt71BxOQu3a2vY6ehOxI+90q6hKyJkfmDXy&#10;/wCknrbvJ40GvQ+wJGc1XcH9YF8ukC6dd84ycY8utXOmnb6jkumiZkePVGwOH8Aaq7Xi0aSMkkqc&#10;3c5h099fPfFvWNxCRGQzfTI/rXP3HGpJBl5XWTxOo9afAtvr1OIxMf8ArEWry1DNI8Y9JY4f3cTJ&#10;Jct8CqD7xr5Fj4jIpyLibV/MafX0luAGAlfm6kkliPec0cDmUfR9vfxrI0sjrc3Pi5IKIPuoDU7n&#10;0qhJx2en+M4C184xccupOVJTq+JH1rUvFrojEkj6fmBSsVbH0ZbcftjqEl0EXyBGnP1oc/rDsbMM&#10;Fke7f3b4r51t5ZZNKrG7+/c1dQ8FuCuo6I/j1qOJR6peeudzq7O288Z2Pz2rneKetK+m2CrH5Hrg&#10;fCuXt+AsTzSh38gc7+VBl4VJqYL3anjVwxxT0iu5TmS5d/cCQvyGaqjNk8zuzN5kmrCL0fuHOFHe&#10;+JpyH0Mu+bKLqUE46NnG1K4qlU0ALFQqF2boAMsT92vRfRf0HtljS4v7kQqwLCIkBtOPEVw81neW&#10;TLI0Jj64cjKgjy99V15xKad9UkjyO+AMk6Rnbp4Cp0fZ6xB6weG2UnZ2trqTOHlABJ8NQ2rm/WJ6&#10;dx3LKbeSaNsEPvgYII04FcBxa2kt2VXKM7AHk3AUjO9VM90dS5Orp9M1eOCNx6P6DRcNFreSXuuS&#10;5ySgzhmPnj41xt7eR9o+iNkRidAPULnYfSh8c43G0cKIg5AMkfexXOm8y2T/AJrbHBnlku7m4325&#10;f7VO3uFPX/NVAnD9TpVennQoWYugzp1HHw/iqriMa6q34TJcf8MBUXOSTg7eVWlpcyiGa2kkSRFB&#10;VAfZPuNc9DLPGzKrM222g7aaAvEuzLawWbc5/i+7U8VckVjeGTm9++div3a3cX676Mozdd/GlLmb&#10;tCzHPu+FJlcGqmE+k7N/anJ2YqtFixnJPN+P81KLvUxRxg2sHkBFMcL4zJAeQ8ntDwI+6aqiTUlk&#10;H3SrfrmqeP6HWcF4xBLNpltQyvjcY2Y+10rpeIpCjIgiE0bfcwSi7cx/XhXmFu7KdSnT+BrpPQLj&#10;KR3K9s2uOTYg77nbxqMsVSuJl22rSGrJJo22ZAzedae0Q9013Y1zaV+N61ijy25FCYEVZNKxFTrQ&#10;Nbomk6QYVtHIqVRwKFJGTNPRsNPXyqtJqSyGiwtrNGTxGqiaUYYzpqsWWmFkyKz4rlZJAc8rjT+N&#10;K3XDnO+1TORuCaIszVc8IyV5gZetaDU7K3nQOzBNXEtCpKcVIwEfy1jLU2nHb+rz02ktZI4ZH7Th&#10;0xAkj6YB22Nel3Xo3YFllWGd1uSCmg5XfGVG1fP/AC9Py2NdPwb0uubfs8SF0gxoQnlA+9ms7trK&#10;9g47HwmN4IJIrqR2AGgHIVj7J2rpI7mzsIdUamONkJ0P1Kkd3BrzX0F9M4prqMzKEmcjLvgqDnwJ&#10;xWvWN6QdvdSIJNUMYATRspNExGyvHtM8j3dqVttJJYZwzt7htQV4yJEaO4xq9hscwPxqv4TMqyI7&#10;gvCp51HTHjXaDitlcK0f2eGNGAAkfAYH71XxG1V6F+kMllMhEpe0YjIOSuk+W+1es3lxDcBJi/I4&#10;BG4ALfdrxbiFpHG+iOUTKxztuoHguasoLqR0VWk7O2g32Pte6pyw2qV6XdXsiD92URFHUtsAPaxV&#10;XFcNepJjROsOQXzghvvKa4rivFrZ4Vj7V2myCcHYrnu/Cqy54wdCohNnCgxhDgufvN76idH8O5z7&#10;dHxmO+s9EkcjzQZ3CZIVc50k10Ho56RxzxsHl+zTKBgE4ydssRt768+X0xniiaGN9cbZB17tj72a&#10;5i4vHLM2sqzZ6HFaTo/jLn+voyx42UKgXAk6b5/zTXG/Sp0EapJpdsA+AIO1fO/DOKSnlEr+GN+b&#10;PhV1aekrZVLgltBGHJ3x96l8P4JnPt61ecRe3LSG4VGuEzgDJOd9Oc1ynEvTS6Q45Oxz4DBb40lc&#10;8VjkRCsofYADrj3VVcWudAXKauh3/wDEKXxfiuX6730e9KI3ZI5wI459s+THo1dj/swLG3ZlZkwd&#10;HZ41ZPTJGa8QnmDxo/wz8fu1Y8E9J7u13jlDpjuOSRjyG9P4fwrk6639HbuSSZssuvIwckgfGucl&#10;9D57eRndHkVnOTuT1ruPRL1kW0+mOcCzuVwDkgKT94ZrvlEUiIy4dHGQdipB8jSssOXar9E4v93h&#10;2K7DY7HpTt1ZI6srJytkHzIp+GMAYAXT9KkY/dXJnlWsebT+q23kkdlkdFck464NWXCvVXaxlWeR&#10;3dSD5Db2a7e3TenM0TPto9F7CwSNVRBpVcAeBx76aKUEzghyPYBP0ri29ILu4e5MadhbWgYmTfDF&#10;QTpB8elRaenbgVqeFGGXGpV3+dVHoXxGS4t+0kQKzOQhG+oL4mrzGRg93x8tP3qIFBJMkb9pKdMb&#10;HCE7AeAUV0EModdQOpNseWMZFeb+mltPeyPHF/wIByYzguPM+G+KtuD+kPYR29rO4e/UBdCb8udm&#10;f4D8qNG7JZBSPEuILpeNCrvoOcdFGDmuT9LvSkwx9nGA80mzvnBjHifpXOD0wQBI443lbYSMMlnZ&#10;uuT5DP4VUxKrX0MtW+1zOhKpk685wT416Awrzkel1taXFtGw0PNjtAO6Gb2mPzr0WCVZBqQ6kbBB&#10;2wQRnaqvTS0wrFU0RRU1rG46OTYM0pApCRpM7Hl/HFM8SZUXJOlarftcZ37VfmQDiiHrRx5cDJ/z&#10;R7ddQz3aTtIhLuj93G/VcfdzVB6Zek0lvJDBbxCa4fYAbnPTVt4CnsOl4zxWO3TJ5nUZ0Ddv5sVR&#10;8FiF32kzoGZiRvuQvhjyqY4HJLCnaS/75IMu/XSD1iH1/CrXgPB/s6aQS3nnxb71UWk7KzSPZBp/&#10;M08iYqOjBrHmUbdon1GfpWeWz4hcRncaI449TP338Av3q4b0r40puFstelWRsnx1gDFddxHiZQsi&#10;d7Hf881w0vAZJbrtGTm35/effWnTK4uH4ZeyIzhU1tDKQZOuEz3fdXpHoo0Nxu3/ABlwSCOp+9SH&#10;oZ6IvbS3YlKyR3JJAO/wb8a6/hvBo4m1Imhq2yvZGloFAC49npWTghHK95QSPjju0RUoqrtXNd/S&#10;5pVeivEJJUcSR6GjcjcY2z3q36a8bW0tppCedkKoPHURgN+NWhdY1ZjhF+ma5o2QvZtcg1WkJ5EP&#10;dZgfxoxxXLop6DmR4FdQ3aTZZ3IwQCchRV/FG3t8zU7JPHEigIsMa4GBsABXM33pMiyaRh48gBxu&#10;PnVaTUPSeychpEGrT9MCvP5PSGOZbqzkGh85jJ7wYYwwPxr1RnEsbLnSrgnz2x3a8n9LfRLtWmmt&#10;nKzW2WdMYJ07+fjWmMqNOm9GDJ2UMbP+8TOMncgdG+lXYk7ytysm58q8h4L6WOJrRZI3j0OFd9x0&#10;ONW/hXQ+mXp/b28rgSCRWjGAm+WIGFJFacS27LhyRvJ2gB1Zx8SD511z7LvoT4kZxXzHD605CdH/&#10;AFeBXJ1pu+Ce6o+dC9L/AFjCSNEt7i617andiB06AYp/H+HM4+jpOJW6au0u4kXcEahqx9a5ji/p&#10;NwyzSSTtYrmbcxgYLat+U718t3HGpXbLSO7e9jmorcyPy4OpvMk7e6rx6evRZZ9vLofTz0skvZHy&#10;WSHJIjBwuM7ZFI8LtI9GphrZvDwxVR2WAx9pevwpmK/bCD2VxW0mmFXbokcqCPHOBnw6+zVk8MYD&#10;E5ZlGdt8N76oZ+KFyh7JV0gDI6n+KiSXjRjAPK/zOKiz8VKu7udTFD2qI2rIQ9CBtzfGtWUgGnJ1&#10;Krhd+unyFVtorSSQmQo9sm4x3gx9kit3jhJZo/dlMd3f2vjWdaLviU0aOhjPKu593zpi1ue0RZFH&#10;7uMkOT904x+RqovFBtUQD94xyX8Wz7NTjUQwKgkLM28iDp/L+dLyCXYxtJJmVo487EHGRmjelkUU&#10;ccOhS+nB19SR45qpmvI21Fhp6ge4/eNMa3EaRlw7P3T1ABo4lKtJOJkRQJGdKMBn3edOeks5aCyl&#10;WXUsDgE+LNkctU0jhI9AjZ2j6v7O/lVat44aFDl42cNo305yOX8KD5HL8G6d5AunQAD59O8atvRX&#10;isdxbXdlcHQyhjE58wMhd/eKXSykjWeZI3VHAD68hdx3RXFduUkZx94nbb/lq8cdpuenVere/eK9&#10;ghWTSkkhjfPdZM4/EVY+siFbbiLBEMacrDwU5wSw+dUvo/w15bizkjcIrSAuQcMoyMt8a9o9JeEW&#10;kqNcToJGs4xgnGXZR7XzozxPHLajadHtO0jHaSQoD7wQM6ga8y49xCOaOSSRv95zpTbfHQA133oV&#10;6VxTzfZFiSGOTUvkOhAx+FeeelFottfyI6640lBIPdK5zqrHu0r2H1D8EROHzPJFoe51DXjDFTkD&#10;fyrzbinBY4OIzRyj9yrmRQfHJyM/WveOCcQjSwgkjjVIezB0DpqA7o+dea8Tmg4pI6mIwXanGsbc&#10;oNTzEUPpjPJLFbBIgqI47NFXcqp7zEe4V0qXkt7aNaRypZJbxrrzsXwBqX3+NWPpHAYLeC1hiDu0&#10;Y1ykZYDG4Bqk4DwYaZhIS0jgqPAAn2qnkse1tnjtZord0W3VAC+3M4HM31zXHWlrBGrGQJM6OWLn&#10;xbfKg+VW/pY5toUtI5f3j5aQ5zhTvp/GuC5wdJc+O3hmqk7pp3iN+Z5EjU9nG0gjEad3STgk12/r&#10;G4JHDFw22DaLeOMSSH2i7Af3Nch6BWIl4jZxt3VkDEdRtvXX+uG4Z7udBhljAVE9w23q6mK70KtI&#10;445mjtu2kf8A4buMjf2uleg+ipurZVzGkiyZbQBhgPu/jXCejonjS2jRNaTAFz1ZG2xjyHWuy4Dx&#10;iU3HZSppWFCUcbhhtUVcQ4h6Px3rzzyydi0OWFum3MMn51fere8jZeSPQq5GOoJHtVVWXF4JJpo1&#10;5ZkD5B2JFD9X/aW8N7IcvIzv9njPVjvhgPLpWdtW7qC4jjmaWUhpMns4xuR/EfwpfjPH72RsWlsr&#10;KvV3zpAHXwryyX0lu4ZO0nsX53OtyCds7Km3Sp8a9Z07RtHHC1sjDHiGI+lRJaPBn1l+kcy9nGXT&#10;tOsgGDzV5jxW9eRtUh1t5+S/dFa4lftIzO5LM2ck5JzXP8RvcnStdGM/GOeToh6XyQpojij1dNb7&#10;kY9oVz3GuNz3Lq0spfT0G4UD3VXSnzpi1XzrTWmVtD1ED9Zo0M5FbuAmOtJqR4UaOWrD7Sx8f6Ua&#10;xvGzjvfnVerbUW2IDas0+J8v1dfaj0I00ZIoZI2HaFLnPX2SM1V3Fx47NSxuTWfCGuzwAsmQ3/N4&#10;VWnh7xurY1qvt+GaJacXdQy55W8D0rb3xO2eXy8K0kPc0SvJnZs4C1K3ufvd7b61NxmhGBTvRxGx&#10;7y716RheX8TUgFKezqoAQVpqWpBtNrbUOooSwNG2RREfFF7bajZbAlkYnND1E05HErhiTp93urTW&#10;ZxrB5F+tLQKUWOhutTiNAOwlkOoHT/ihXt877E1ppDQmGamm63gHpEsMekIGf6n61XcR49JIzHWV&#10;1eA2GPdVLWjJRxEq4sONSRnKvqbfrv1GKM/pFMT36oQ3vqSHNOTSpXX8K9N5o+h5l8TvR7n09umK&#10;srssmRk4ONOd1rjWUqM55atOETIFYyYZfAe1moyxVMl96X+mst3HDFq/doBrB8X+8Kq+FcIlm0gF&#10;YVbGHc4HxqrluV1MQB1OPhUJeJSYXMh0r0AOBUcFco6finCLW3jdJZWubxh4HIX864G7BYsoyq77&#10;+OKfa6LbnveZyTSs83hj+9XjGdpJgQMVFMeNTlUnpWhbHxNaMsqcVRjbmo0YGFOG1efhSMUuk4qw&#10;hvmKadCsv40DEe3vZE1Yf677fdqEkgbr+j96l9Wadt+FSSLqTHN+t6nTSdy+jatLGCd6KtvIp0Ea&#10;mXNCmGnry9aexRZIFHQ1rQPOk/tFaWTJ2NGknPHNHyz8oA/r9aXgjR30dpp3GD4fGrLjnBJLZEkD&#10;642xhwc7++pNW3MRQ4blqdvCoGod7zrLRnZlMsbsrdwkHSfnTcoUjbC+6lZtUc8shBo63LUMxnNY&#10;yGuliaW4JowKtVbqxRono2IYeAZ2ockeKLHKDRVxRsaV5PnWiQaYu4s9KXFu1XKmxEpU40o0cD+X&#10;LWSRkbYp7T9ohaKDgUuzkeFbMtIQRTmsJqCvWO1PQrZArFWhlqLEaBGK5O1aK5qenG9aFGlIaaix&#10;xRipNRMedqNFEI7hgVIJXT0x1z8asuH3pzhyW95yT86HaW64Xbmp+O1XG4FTyVra0sL0DbPJ4/Cn&#10;brisY0qkaN7+m9US24HQ0CZVHR6vlCkdFFxU5x2aIvmOv8tDurliGxJy+KA7GuZkcAZ1n60O2vyT&#10;jNVLKWV7Vd/asdBzUF52J6/2pbXnpzVsKx3xp/CtsdfTDLIV5qGZKG+3ShA71eoy3TsExU5Huqxu&#10;pFnXIH7xAM+8YqjD0xa3BU7GjQmWvYqTuh5XK+7wBps8Ukbvtrb8MVWzyajmhKaniuZ/rpIuKMY9&#10;AOmh/wC0XG2f9KpIjvmmWBxn2arjD5folzclmU5OpfHcN9a7f0L9Z17ZlEdxc2ew0Puyr7t68/Na&#10;DVOXTlVOq+rOC+mUVzEskTh3wC6ZGVz1zVjwz0iBDB3DP5Ag4FfJlnxKWLPZytDr7+DjI+7TFh6R&#10;3UT60uH1ZycnOf4a58/4+2uPWfYtvxGMorFxqbO2d6YjvEOw1Nq/XWvnL0W9bIjVY7m3MnTMgJzj&#10;3Cri79aZJ/3aQaPAPswH3axv8bXprOtt7lcIojmCv2esHJPvG6ihcHt444mjAHZujZ8SzMNyfOvF&#10;rD1lzsyCTS8akcgOCd967619YNkQhkkMb4B7MEEfyn3VnehfprOpPs9wXj8dvI1lHE0zK5dnIIVF&#10;PXB92DVi3Ho5lYpMI41cx56Fm2yo399cRxTisNzOkkd9DBDkagMBiv3Sc+PStcY4vG5jgtIo3RSG&#10;kcEacg5yMeO1Z3pa9K3K6++uo4oWWOTsNb41ndnY45R8dq4nipjstUgzPxG77jnoin2vdtVnZatL&#10;yy/vFjxojPcUjo3xqtWye5m7WZF+zPhAQdlzsMeXUUp06e3K3M0kkulS08kgy7DJWMY3UnwoPG+0&#10;gjR44nj7E5eTBw7fdB8a7P1g8OjsoYY7SN1WQgyyoNWoE50asbUC6sFvbSOOSQxooHTGentedaTH&#10;SLXnsfEBe8z5SRiFZvLGyuD4dBXoXoTxC9tWgjmlW4sl6SIcsE305+WKsfQv0TtoI3D9nMm+S+NW&#10;n+lOrwaGNtaSaY2zhCQVA+6KvSVm/pRIHwtvJNG7aVdAcfParKxa5eTL8kPUD2h/CarWaZYmEKKr&#10;KQybZJGd8VdWl1iJHmdIXwNQJAOcb7GsMsWkqu9LbuRV0pHq29/WuSTh3ZxtNcSFJpjhIxu2nO21&#10;WXpR6bwRnEY7Z1yM9RnB/rVb6Hw/bXa5mk51J0ITyqoO23wpcd+hlXScHe47NEiASNsZZ9mI+BrU&#10;fowGuUuHl51BGcgkfCh3fGo4W0SSoy+AUgDH3etTHGbUp2na6V+Io+MSurWAqmmNhq+91OaHFE6b&#10;vNqXy8P5etcwPSuBY3ZZS2nOhM8xPhVFw3jc9wz6m0pknyCr7zRwo27u74ivMO9oyNt65R7IvI8j&#10;PLzdwasKPiMUlxX0yit1aOP99I3ffrzVQ/8AlfI51LHjzztmj49nMo7u4uI449Tya2XoNi38tG4Z&#10;xqNlXAK6gOvnXA2/pI+rVJGH1Y23IoPF/SqNOYfu/cNt6vHo0ssnp73sYZWZ9PuzVnZXUcgzHIjK&#10;vXJAxXzvxL02c7JlutUP/lJdkvpmeNWJyASNj7NbToseT6ud1UZaRF/5hSMvGoVDE3EWlMk8wJ29&#10;nrXzLFxudhz3kreY1Hp92pLfYH/EdvPLE7++l8MPk9e4/wCkX2tuzjuUhhVxk5AYgHfxq0b04s7a&#10;JVSQTdjhSiEFmY4y23vNeDPxVE5u/pztnbNc3c8WzI0ikpvnGdsg7NS+M+b6D9NvWBGhgheL/raB&#10;gRvoVvP31UcK7Fo5jHcozNkgOwGGPlmvG29IY5JNU8rtoTCHwyAcKKTueOKRhC69dwxG3hmn8Sfk&#10;e98P9KFtVjSe5j0tnBBBII896qeKesq0jkkkjDTs6FXA2ViRjUdjXg09wWOWd2+LE1Fp8eOmnMCu&#10;bquP+kAlleRh2aNnCDYjPSuZ4neCQ5GrT4Z3P81JSzEnc6qGz1tMGVzRY5NZmoM1bQZqpijknFsc&#10;1a2gVtABVX/pVWsunatmTfKnTSsEyOcQkCM8Y9rqfCkdZzimJVDrnPPS6QtmhWzNizatub3eGKtZ&#10;2jfSq95tiT4VV20OAza9Lb/SpWzYVtR5t9/GpM/GOxfCnV0z4j+Wp8QfPP7TY+NKWgYsmCNTee9F&#10;vSdeknu9cdM1N/40h2W4cpDnlVAK3BxQo2XGpG2qvjMnM2D2Kjcnpj3VASdoyMU0p4A9f5qn/Fmr&#10;wrJr1fu4+o8Dnwqd5wqSOGOYShlbuL7QFQ4lbMVT7jEYHj86nxG8Zljj7qxgcvhmnr8TFje3Upjh&#10;LRaY1UAkbFj76WS8LxqgiCOpyG8cfdpqB9dtu+qRjgJ91fvYqqYPHIqg69OCPImsbA72x4kbqye2&#10;jI7ZAM7YOR515fxCzaOR0bSzoTnHSuqHFo4o8xjs7hx+8PT6VzJ0zSMWk0Kx6+OTW3TTlGrDiDxF&#10;Sh0su/jjNen+rbjbXkd5BM/M6nA8T8M15Pf24RsK2tfOrL0P4gYrmGTXo1EKfAaT51dGPY3xK2ey&#10;vEbBXs5QUPTK6h/Suk9b1h2gtLxBqjmjXWR97Azk036xOEGWJbiMdoygE6N8LjOraqGx448llJBJ&#10;z6e4Du3Xwrnvtpyer+g16knCYY0ZdUCEMOpyQfD51zPo+Y4p5Gbvu5AJ2GSe6K571VXT9pPbByiu&#10;hY+4AZ38uldHPNAQyv3kc6HGx1Ke9+FY3G1pKt/WRxfsoraON1WZsE+J04J61zvofx8yO0chCsuR&#10;nbJNcr6a8XM0iDOpYQAD8BikfRyFmkeTOlUyc5wM1WOH4LfK09NrJ1mmkL6lY7b7keGK5XtiG1eK&#10;/MU/xKWWdpmDl0Q9fZA+NJXHZrGirzy+Pif5a2mKLk7n1I8N7e9aVmGu2y2gbfWh+sNj9uum35nJ&#10;wd98np7q6z1B2awpJI6FZJ8KoIIOKS9ZlmiXuX5FcZ+f3axzujxc/wCi/HJWnSM40KOmMHSMVfye&#10;kJaZ44Iu2mjQkkb4I9knyrjrRjHcvJEjSIoION967H0UijhZboSjVhpLhdtQOxCY+tTu1ZTham2Z&#10;+I3cfYvJlY7Y7M7feC9cf3qjvfTO6eVnUiN22CDuoM7KB50l6UekMl5O8kjjQpIiToqLnvY8+lVF&#10;1JGOkgZtsnOd6rHArlp2cPpS4ktDPJ9qjhOt0wMFtuU9dtqT4/6UxyNcy/Z1SaTZBsFRADjHv3rk&#10;b/ikSIvZ8z+NUd1etJ1OlafErls3f3obp7Wc/Gq8LqOwostmulSH1aqJaIFDb81VKxoLQE1MJijh&#10;T4VFkNG2k0SuN6U6Gn512pIDBwarHymio46VJTQnHlW4G2xWsZjiSok5NZit4qbPxUYBRYm3qAFY&#10;RUmdV9qzNKI9GDUeFYjVoitJU8VNNACok0Uiolc0hpAb+On+1Ej5dQydLfSo6ahI2OtVKST1uJNi&#10;ajA6+H402G1eS1NokYqAihhMUZ0I6UE1MVpo1ox1o1IMadJBo6nCgzUkapkimcSkx4VDNRLVpj5U&#10;CtMaiVzWjUTJiguQ3ZADrVZM29GuLg9KVbenMUWpGcLW45dVCaAmjJFgU9JQAyasooNl3/vVUZMG&#10;rS3kXRknmpVWAhSm7GaROVX0qaXRgdNS7YKGOfOp01lEmYqWJfm86qry5yeurrQ7q7J8e9SRNExT&#10;coY7UVpWGpN+ViM/CoqtFSEN0/Rq7Gexb2Ps2yh1Jsc+VdN6HhrtljklLRnYJnPNSnBbFWjzIV05&#10;6e731c3U1paaJIXLXGOnshqixW0PTGGS0Cxu6Mv/AKMDGoL9471xjXbZznvUTjvFpLqRnkct5DqA&#10;PdSATI60SK5LJJgaLsaDAAOtHEQJ5TV70nQEls3UUN1K1aJAxGM1GW0I681Ll+jStDkUSKb30eWA&#10;dKTlhIP6xVY9yM9oTUg9KiiKarwQ/aMO6/LRRL97vUBTWpCaXIaNBY26/wCKxoU8KT1EUeOcEfxf&#10;0q4lnYqOlQdAdqMr79OXzp+2ijzk1Ny0JFVHw8miCDR4VeiJPChyQZqPkXxc+xOelThX3VZPY5qI&#10;tiPxpzqlxK6akpx4f3osi48KhgVpMxoxbXC46aaK12tV8inwFC0t9w1BfZ83IPjQWdaWWNieh/Kj&#10;rbsBlhRo0H3peS3HUUw1CLGrxTkBFK6HY/1p+PiTHSDiktNaKHwrfHLwyuK1G+9aK1WJM60wl751&#10;py2i4mcVvTQoZg3SmAdqqVncQyfdWg1SYVrGKpOtJ66dguOXTmq+tq2KUBpzUSaD2tSV6qBsNWjU&#10;cVJaqCVkZrEJHQ/0rYWsYYpa2fLRq3vmQ7E1a2XFA2kH4bneucatISD1o+MfJXdM4xkfUE/jWW3E&#10;5YzlHKacedcracSePbOpfrTsfEdXjprO9GX02x6+p5es+inprGIZ4rsMrSAhHG++PGgXHpCTGscc&#10;mlFORvuTnIavNY7hiOur6USK4ZTnPMvv2qL0J9NJ13c3XHrnRoaVnTwD7j3daJwb0nljLqxD6gdj&#10;0Ax4VyT8YeTSHC8uOlHe9jKcv/E8/DH3anLo/ivldlHxqQhz2ulWzyjah2nHpEOXkZ1XoM5GfDNc&#10;bFetTcVxkbkVlekc6n666T0zui2Vk0IuwHgBSXEuPyS/8SV2+BwtczLdgbA6qUlujTnR36F6ronE&#10;ciZMwjbWNtixX71dBw+1ljCtFL/u2gZcHl6b5xXmxnGf81Y8L49NGjxiTVBJ3kPQD7w8aPh/B8q4&#10;4xfdpIyoSyp1fcgt407aXJZVQ93bA33NV/D7YNHr7REjXJySASfu71W3fG9BYR8zdM+H81E6M+jv&#10;U/XVIQjLrOhNs525fdmg8e9IF09nbPojbGsg8zfOuIu+JSSd+Qt7vdQFuCKu9GfTP5f111kuec/v&#10;GWmZr4KM93T4Vx1vxWRNgfl1pe+40cfxfhmovTkXOo6O544Rsg+dU93eM5yx/GufHFHY792tPcEn&#10;Ifl8qU7K5bW7yDzokRz0qkuLodM1uDjTRjCIOXxO9XyZ7XTPp68tV03EEEigvyKef4fdFVN1xF5N&#10;Wp+95bf8tJAk9anWz3pacZ4gGdhEW7Pw8/nVU0x8aN2elc0lcNmjii5MlmFQjffrUMVNErWT8RyH&#10;eU0MyGsNRIp6n0OX6kCamDQ0FEpG0wzWKMVMCtYoLSait4H68qhmoq/uqFyG4VB2okUCjq2r9d2l&#10;o3NFUtU2qkEZgNqHUkBqaDBqbVaQjYg7ctOpGzhiBq09fPFKSmiWl20ZYD29j8DR5PY8l6xj7P2F&#10;+p+NAD1G7iKMoPjv9agqk0hs402VXdtS/QUs0vix1N+NM2Fo0gYIV1L4E42pPils8TaT3uuRuP5c&#10;0FKYguGU8ppvh7u0i4Gpvh4ePwqrsm5lzTnaOjaozppah7Q44mZWVebff+b7vwrdpApTQw0u7hQe&#10;mMkCo2obtNRPMx3+NS4pJl+Xl0493N96jwKZ9J+GfZ9CEiVmAOobrgjOnNUIH/e/H+arOFpJmWMy&#10;aV8C+5z93J8KT4hbNGzK3eXxHQj3VSHovoXfpc2nYvcGGeE40PgCWPO/XyBP0rlvSOCOC6Xs3Zo4&#10;8Fh7OrqRUPRK4V2SExa5M5R0yGGN9Jx1roPSrhQSN5Ch1sMe/UBjVWWU00xWXoYkS9pcDGq8HZge&#10;0pA0lvcNjVDxu40yzRtJyrkgDfLH2fqanwJo2tMfahBNHknpnqeUVR2t0iPIzj7SzZ0E5O/nUSL5&#10;aJsGJZsNp338MVFbh8rGhKq+2BtVhd3qCNtOFkY93HKoqvjm3TSNLIRv51rjijLI6/aRI0eWVX3P&#10;maThiIddPe2x5ZzT165bSx72PlSZDdRRsPUPRrjrKIEX/iJjXj/FS9akyzRwyMP3igDO4b+Y1w3o&#10;9xYwF2I1OwIB6nNA4rxeSXZ3LJnOPCsc8d1pjTnD7kRqwjfnf570txTipijZdeqabd8Hb9b1TTcR&#10;KatI5txVVK8jnUx1NSkVchJrtzSMhdjgcq05HHUwoNUzoNrZgbtz+7xrSwatf7soq5wegIo+nRuK&#10;h27vseX+1KloG3Ph/pimVC4yTzLW2CqjZHNSRYmg9DNc42FCed/11raJ41qT3UtHsMuT1rCgPWtx&#10;ijhaey1tAKp8KXkgxuKb7LFb05q5kfErC3nR8VJYcnapiIii09IAVhWi6agaX+lpFY980QVEGpol&#10;K3RyaTSpioqKIFpDaBqWmlJrpVOPaoLXZ8DT0XJYEVIxjqeakYL4dCacRgdO/LRozMYVhhYxqqZt&#10;GP8AD0oSSKp5T/Sim9zSATWzj26iIiOtTaatCTNTIVCK1lbfJqODVG2FrCK3mtipOIKlbcgVuQgD&#10;NLu+d6o6g029ClaozMM1ENVSMrQpG/rW0IP41qaInf2aChKmqhU6Bip52ahxyDFYzUbBKYb5raS+&#10;FNyRIQunlbbNKXEW9Em/Jb0Ze7wMA0GO4PNk+dLkYrDV8YXNuZ9lqOqoE1qjSbaMJCKatJCTtVea&#10;f4SM6qnI8V7w+FmGNfy8KR42QvLTdix1KoPe6/Cq/jffrJppWqaxG3/WKLCm1Bl2NXIi3S67PbmF&#10;Sg5Tt3aklwMKDRMqf5ajKtlnbIrBTmjtBjodVIQOB0pxJa58tgrc29JvHg71ZTEnpVfclx1FaY5o&#10;oc1qr7g6f70t2DKfvLW2kYU3ZyFtyP8AStuQhbtceFSEmegpySFT/DSc6EdKJVg3APlShYr+vCnl&#10;lztWFAatnYhBdEaflVjay6v4fzpMRADpQxJvtU62PDo7dxjGaPpqgtLkE4z+NXNqT1L8tZZ4ql2Y&#10;C1Eiiah5rQywrLVh0N4geooTWK+FHZh51HWPOqlqdEntHHdPL+NGto39rFHDVIU5lYWiNzFIDlRq&#10;X8agZD0fK1aKai8anqKfyDwpZGXwNRCfrxqwl4crbry0B7N06jUv1Na49QEpY98VnZYHWisaA7mt&#10;JkmhyUlKCKeFAukrTG79s7ArOYhquYNxXPa9Jq24ZfKRpPerfH/rOnqg1EYZ3FR01tGdQFYakVxU&#10;TTS1mpoajisWiFBCa3G29RBrVFM2RmhtQw9Zqpb8JaINaK0RTW2rVOgTWKxqTVoUi/03b3JXxpuK&#10;4zVUKJHJjxo8nMloJqwT++q8Se+sL0+J8quIrumI5yaoUkx409bXKhWyeapvTOdT9PtcClJ596UM&#10;w8DQ3fNExkVyMiXPjTKz1WZqDTb9aLIJlVy14xXR2h0eQOBmh61HjVO0xHShszN1/wA1ldRpNrWe&#10;8A6UKKZ38KTQAfrxpqCcqMAef/1VllmvHphyzkHFQOW61uOLLMWNEOBtWdy21mOhBGgTpzVXyL5U&#10;3IaWdsVEoC0+dQk6URmqJNXBuFWBrT5FNUB99WB505EWh9uxXFQZDipR7BqnGc0yKxnejCpPEAah&#10;IKvZWN1mKEGoqCjYmKSYrMVIoa0qE1ntfFMDatYNEWI4qccZzS5KkRhiz1FMCNfKtk1qp2qQTK4x&#10;j+9YDt0oYFEWpuSuLKjmpGo6TUhvSDQZYjnamUFSpwNxRtIjFu8g6/w0Fzp2xRk28amyjDUxotZh&#10;mbCto1ePSnYWWSKeNzzoToc7sce+kUUr+vGiGMp/zUArDDgZ3ajq9WfA5FDSZUOzIQidebB5sUmU&#10;w7EjTpJyOm+e7UXIaRibBU/dIP0Nbv5BI6nGlWwCBtR7qRGK6U0dNvf96lJB+vfRLsWH+NcEEawv&#10;HJr1gHAOWB+VUkxJPMSze/vVcWl8UZWPPpBGDuOnlSDxNJI7AcrHJ8h/DtVjSXo7M0U8Mi8rKflg&#10;7Guv9JOOmSPs05mbJJ6jJrluy0nAHz99Hj2OanKjEC3shocM+llJPlnJzUYLXA1ezvjyqxgi7Q4y&#10;F+OAP5c1G4Yjk5dK+VZSrqneHJzU4YAKekQE8qf60Oa3de8hRW6Z2rSVFakwaxItv5aCX00G84gM&#10;aR5/rNK5LGkcCq+6uz0Fa16qCY+aptCSAHqf9aIFAqKRHwrJIievL+VTsJHGNqAlFI2x7NKrnVil&#10;KehZnJH66VuI/rpRRHWBKdpzFB1zQxFTGKzals+Kvn2OK3Gc1K7iJOahbRnO/wDijabEtG9GyKkR&#10;WlWlaeMYwrQFTZa0aSw9RBqay+daNQAqy0MRmoafdUVYipGSlstJhRWoZMnFbCbdaBpHX40/KThT&#10;9eFDlfA+tQW4GMZoDsSfrTkIoUyfvdax49qZRMUQL7qv6Rr9VKDen45io+lT0DyqLR07Ow2sIJ17&#10;N1K87dH8qWVSDjNCycVqJj0z5fGs7NK2c3qSvWKTy0R21LjHN50jYjCp5pHmFFVzQYxrdDU0RTUU&#10;VCc8rVXSHFNznypWRarEqAu5ojKKkkVZpx1rTaLGQNjalrob0eNxmhz1Q2Gj4o2aW01JalKbMR0o&#10;bOa03WmliGnNVC8kGrQWmTHk/rpUZhiqlTcQMVvTW6wP4Uw0Vp7h2oBtI71JkVYWEpGwIVfGoyPH&#10;sw3DI2r2qNdJ2g1HvMM0rcpqOQaLLcABR8qz01xpPBHjQZVpg5PQUJ81eKKsLyJlNStpD0x/eiNL&#10;kYNZaJzZrNpsZZcU1b3INJ3sWobfoUKElaniNryCTNFmiBFVEN2OmdNNPOSNnqeA1tqSxB8anFb6&#10;B11fnSEl4w2zQxetVGtWWgT2wPjQoronrU47gksMUTZlZbYihhGFWjSZ60PRmtORWK6WVhtQ0Oas&#10;ngB6ikLm20aiDVSosCGVbNNi/YUipPjUioqtbTvS3gudft821MFnHjqrng2NxT1jfnOD7PzpcDmW&#10;1kXON6GkmPGtmcONqjoFK4yKSec+FbimkPQ0MrvRojjpUa/FCLM460VLgnrQC1B1mouKKt4z5EUU&#10;P5835VSqG8DU1Z/A1Nmj0sZoY29ilZbFPA0xbavaozIDS+ROlM9rihvAOhFW0q4oiRA+xWmPUGnK&#10;XVl5VXvEynIFdxLbKfYoLWUZ6pW062kZ47c5YXzLs3d/GreFw24NEk4XET00/Wox2IQ8vd+JrWdd&#10;n8aMu1BeYU80a+I1UPs4z1j/AF9ar51fET7dfOsEqnxps2kR27rfHel24QwPKeX5UTr/AKXxMVqm&#10;K1HZyDblrZhYdTWk62y+JPTnwqJBFYCVGc0sbrfrVfIm9M0WrNdKGc1tJfOtMepv2m9M11reKhG4&#10;boaJV8t+2WWOvTMVoipCtE05UcUS1bVqlgYqBWq5fo47bNYTWYrYSp5/pzp1HNSElEEVR7Lesrn+&#10;ujDp9mBq0E8aIIsVus8uoudPSGkVmKnpzQ98/o1lc9jWm8UxEvnUMYGTUUnBOKi92kolwwHSk5GY&#10;HPs+NMuPGgyEYqpiVoEtx5GgBix61jJRbePT1quOi8pINt6hM2FaiO3lS0ilqD0yCfI3rFkxq+dT&#10;jgAG4qLRiqgCRwxpjTilsAHpTbDH4VNCDLUHSig1IdaNlop2Jz0/tTMUFGFbJNO0412dTRMVgced&#10;SLCo2tqpZFQBrDUhhGakFqIrRkxRrYF04qSilxLUXnNHE9mRRBVc0z+FTSRvOgjpIoZkAoJkNDzm&#10;nobOBqlqpAknpRLebHWlobOCp5B6mkjLQ3uMGgL3hpSORJM6tBzjw+dR4gBI7yZCMxzo6LVOt6PE&#10;0e3vRnBHeqcsT2OLZ2OxrJLNh0qS3AHSidoX6ez4+FGM0NkWt3/lWnLS4WNdK8zN1PU5rSvnZvfR&#10;Vt4wmVPP5VQn/QxOc7DVWSSnxGmpI2k5wtDlkZm1Ecv9Kz0rX6GW99Z22Op+tFdPHGlfxqt4gdut&#10;HArmubGUFsAqr+BOMaqhxeaQ7yOG+GMAfKqAz9zvLoIOR1IHVae43dRydn2aFFVRrySSzY3Y5Pn5&#10;VF7DyTuJ89KV0ZO/6FFCGtHY5zSt2qRMDFQaZV8NTVGYse7+hUIk33pGx7tvZrSSMepplYRW+wAo&#10;NBGPjWuyGc0TRUwKnwpgNSGD0qDLW1zStU2y/r30Aoc7mis2K1EpOomlsIKvnWNRtNakWmVgHjWz&#10;WtFZg5pkzSTWzHithq2zUlBMtRxU2atAbVUShit6fGp4xWgaXtSDMaF2qnl9rzokopV7ZmOoGqnZ&#10;nU3hHh9axDp60RFIGD3vrRFh1LmrlToBnrGmOnOKk8GPCpRAeI1U6nuUiufDFMsdqHeQrjKio24J&#10;WnvsNDIuanFAQc1qNTTinas7RECa0WFbxUCtJUbY1pKiFNGVKW1Jn3UNs0VGwd+attTBbTWKgNae&#10;QasYqbAD8KAXdOfA7tQmG9NMy0CRhmgFJBWkQkZpoFB4VCWTwFG0cSpXephfdRI4gdzUWbG1Xjf1&#10;Oi7rvtUzIemOWpr13FFjZT4VSZ2DztS10+dOKanXPShNaHrRDpYLmpxpUwlZVf6mRp9q3E9YyE1j&#10;L5Uv9GktR8K2ExuahqxW+0JqT7mTMPZFQkYeVDjkXof8Vudhjals+OzLuM4Fadj4UNu9TESgnep0&#10;tkcpxUhIMqD/AIohiGdqEyb4pKOrZo+4P+tb+yOo2Opfyqv7UqcA0zaXrqd+ZfrS2IlJGrfwt+FR&#10;W1FPrIrjOP6UOSLG9Ty/SpYJitiQL+t60ZQDg0XMeP4qOW/ZxFLlTR0kFQWJOoFbkUeFWexlOa1L&#10;GrbEf3pZZMGmkOaAr7y30dBy0m6HwH0q+uogwx+s0OO2A8KvHLSbN+lAyE1GMEdKuZ4N+lKvBnpV&#10;c9p4MtCRvT6vtSSIRUyxqLRo0AT40xGoqoSZlO4P9MUxHdiqmOxtYOBUFXxpftzjamrWTKsSOall&#10;joWsVsnGKZjUClhMM/rrUzMKzs2ZwSit66Q7cChXN+F2qZ0k7PyyDxNYs5xjNVJuM/rNbkuB51rj&#10;0jiz7c+JobzVV/bfDP8Aes7bxzVzpjssu2Nb7Y0hHcZ6UcPSuGj7Ds9CZxUNYrI8Gp0rUDkXfNGi&#10;kbz/ANKmxHjUQ6ilxpUz2ppZ23atSXIpOW48qrGWEJeSYFVDuc03LLkUqnWtpUWjRyVJnqOfdUaJ&#10;UbSjmI6VYW16p2PepAxihMpzWs6iLjteg56VnyqpS4YVc2J1rn9ZrWZpvTR3qSLmiNGfKiQgY/XW&#10;jLPsJh+BaKmlSCZqSpWNzazFgFR00bTtUWqdrnYMiokUQil7iYJ1pzHacsoNnAoYZfOlbmfbalo9&#10;TFarhpnyNXUxJ0Du+dTS30DOagV5l/W9HmRjU2xcgE85xgVEdM0cQDxoFz5ClKdQaiRLq60IUeLO&#10;Nu7VURLsRigTDT0o/aVBhmpP/CyynxFb60YqK0MVW0aQ7EHepFDRAK2dqVqgUFb6natFt6mkgFIW&#10;sbaotLtislYE0NgKWyZHmpFyPCo27kHZOXeiOfGme2kf3Vt5QKgpzQ5GB2NPGFctJm48Ki7k0Iov&#10;66Ue3TJq+JctpWoOd6LRMYobDNTYe0XYVpjUHjOGwaHArdDSkPYjS1JDS0pw1EeTAp6LY5YCgjfp&#10;UY2JFFtB3qWhtpc1GYUaVaVOaR2sjQUwiY6UsxxU4ph41SdnBmtzXBA25f141BrgY2oBmztS4i5N&#10;G9am0lPnzVWqvN+utOSnb6UaipRp3YDOaVS7kz1rEkJGDzVOPHjUai+6TXrE9fKl53J61sqNTYoo&#10;iJ8KzuWhxLBCaZiA8amIsUJ1I/lrHLLbTHHQ2EzjNYyLSyJvR1Wp5Lk/AZR5foUOJTmmmFYopjTS&#10;1NkyK1WDNLZxIRYFYK2M0QIKVpge6tMKIy4qNTsA4omCKkBUjT2AgK01RdsVhbal5LYbHesLbUJy&#10;TWsmrK0QHNY9DEoB3DVLVnpRBtFq0r1MsBUfCrg2iZM1gBocKjNMCZemKCtaKVm2MVrVltu7RewJ&#10;6Gpt0IX0AeNYZj0XlXxon2UhtzW3Azgd6iZHYHJMQF1foU3HEpGfhS93GAuSPKtQ3G30qkjy2gbb&#10;OmtCxI2BFYspNMQy+NHJOkI7Nx4alWtmI9CKehvQNqjcOW7uPwrK5KhMxihuoXemuyNDkizsaqZB&#10;kZU9BUts0OKEiiEUrQx2FRDCptHnwP41HsD4D86cv6NhtGCelbZB5VPsmrZGNqexsrNBnwoKWp8a&#10;sldR1oU0yA9f7U/8GyRt6FcQnUu1WeFO+akwXFM9K5oQNIHeoUNtuxY8u9Mz6S3WpLGunY/1oiar&#10;ZCC2P1ipoFHSgz97b9CpFfKrlZ5IXD77UaKbO1KspzUwpouWhIMkQrawDOaXWcjY09aSoy4yNX41&#10;n8sVMQ59IXal4ULeFGuSAcU1bRBRmleovHAg1sc0F13UVcFqVktwWVvums71FcPwF7caMgc344pM&#10;g4Yn2flVtcMfZGr4UF4OV8jwP1qPlt9quLVyvkdTVqINjcaf7U1FaMvWnUUMMEV0bYxVdoR41uO7&#10;8xq/OnJbJAaJaWEfj7/pU2jQDWqSBWWRVfy99O2Vny4bmZfGiJw+MHI/tTIXHQ1laQK24HT/ABRd&#10;IqQWp6Kyyt7ApLaI1Jz8PI3D/Dyq1cUG5Qkbd6jHKnsvZwkLhjWTWrHoaVZpEZSQ2mn1nDBccreP&#10;xrXkJSfYMDvW3n0VG7uCNQw30pCR9W+a0mStrJL7NNpKCKpIUNPxr79NMuR8sD+t6WNvvkVMKw/i&#10;qQf3U+Wj3tAxjFCe2PUGjlQ36xUNJHT+9LmOxWaM4zihDsx171PvMBsRS09sCMgf3q8c0WIIVHQ0&#10;eKb3+dVsiMtdr6poeEyTTJxd5UjcDsnRnChgcsz6CD02p3OTyJjty5znrRIhjd3+VfUPAvVD6PXc&#10;fa2ry3MGsLrWaQ4bAOkgsMHBFUvpv6B+i3DVcXclwkygERJLOZCM7YCnGD5mlj1cVcK+cbu8XGFN&#10;VdxLk9f9ae41HH2k5gBW2Z3MAcjUI9R0asnqBivdfVf6HeifE0tIw9x/tZ417SJ5J11SImqZkKnA&#10;XKsd8V0Tq4RjccngnDXPNn9bVGSc5YV9Veknqo9F+HLru5WtlcalQzzFyucalUMSd6+dfWLHYG8k&#10;HCxJ/s1QAhkLFmcAB25yTgtqpTq429qNWeY5p2yf10qRY42qbR4FZFETV8pC71KKfSMk823uqwt5&#10;M7/ervv2b/QePiXEXNzF2/DrCPMinIV3cDSuR4jJ291I+uX0WHDeKzwRx6LSbM8AySqxsdSxBj1w&#10;GArK57qpLpyrxGtoNA+9/ejSg4pdsip2qF7m7IoME5auj9Bo+HG7T/aaSvw3BD9mSGVjjSxKEHHX&#10;pXv/AKH+qr0Xv0Z7KWW50AGRe1mDKD0VwSCPH6U+cn/Vat8PmRiaiijx5frivqT0o9W/ovw0Qm9R&#10;4e3z2eue65tGNWNB8NQ6+dV9lwf0Jm/dLIiNsAGnvVbJ/iYjf41PyQcb9PmaWPJ2P9vxqOADgivq&#10;Tjf7PnDZ4+04fdvbs4PZnWJ4S2OVdZLHG/jXgPp76G3fCbjsbyNV150SJkxyL4Mr+BPkcVWPUl9p&#10;yw7eFCYwfCgSDBptsDpS7ISelXtnxaBA3Pd+tEiQNuP7V13qi9Fvt/FLC3dC8Cntp+uOzTcqx8Mg&#10;EV137Q/oVFw28tpLaHs7C9jOhMkqkiZB3J3zgHHvrK5d40k7Xs8q7IDYjvUbh47M9eX8KHNnNMcJ&#10;kiEsHb5+y9onb6O92OodoFx7WnNXMr/hdvoyblelEijzXvfoh6vPRfiWprOWaaRQGMRkmEiL0LOC&#10;R456Va+kHq04Bw+NZLqSW3jYkD95KdTAZwu5LHHhR8sPhfp86BAKi0gBxT3pldWn2q6+w6/9nZUQ&#10;dpkuVCLrY5Od21Hf3Ux6tn4S1xcLxZpltnQdg8ZfCSZXKto3IK6vPrXRJNbQpJboA4qAuV86+lOF&#10;+pzgF3FHNAZZ4JM6HE0wBOcYIyMEf0rj/WP6Hei/DY542kuP9pLG3ZwJJM7LKVOhn3ICk4O9T8uE&#10;snulxy73XZ4lcXgOwP8Aeq5nJ82/Ghxo3LnvbZ+PjTdum9byxnLbUYo2I/XSmYmRNIPv+p60crpH&#10;0/KvdPVr6q7e74NczTxK3EbxHktXJIMaICyHT0OoY65rDPqSWT7aTC3d14eGRuM5o7NmgC3MepX5&#10;XRyrg5BDKcEHNYJx0qLNnjRC1LyR5rJJfKu/9Vq8AkjaPiklxHeNIdDhnWHR7KnQevvpzLU7i93n&#10;ZiNMoSq4+9X1Bw71OcFljjkiSWaGZMo4ll0nyYHVvVXe+gHovG7xyXphkQ4dGmclWHVSATipy6s+&#10;1Tp36fOSJWPHX0QvoX6KD/8AWI//ALsv96t+DeqjgF2uu3ke7jR9LmOaXAYblTk5HXrU/LD4X6fL&#10;bjFaSImr70ws44L7iUEYPY207RpnJbQoUjc7nqd67j1d2/o5PDGl7LPBxHo51SBDvs3KcD5U/kn2&#10;Xx15Vcci5pWGRm/W9fWZ9SfBCnaOk7QqhkJM0wBQDUW5W6ad65z/AMmvQ2Nv+KvKSD/vF2SCDg9D&#10;U3qyex8d+nzeUbO401j7V9TcO9XXovfBhaTK74PIlzMXz4YSZhqrh/WR6iJLWOSeyke8hhBaSBwB&#10;IEAzqTT3sDw91PHqz7Hx14hHJ5ijgitNFjUChR0JBQ7EN90+/wB1QYYraWXv6TrQyuKhIwovCOHy&#10;3EiRQxPPNIQqogJYk/099e5+hvqAjjT7Rxa80IuC8CMEVAQDpeU4IYeQzSucnsphb67PAw481+oo&#10;UgHn3vmK+k7g+hVo7RlI5GTYuGuZAT07xyPmKesfQz0U4qNFq6RzMDjRNLG//LG5AYis/k/+K4fj&#10;5eiT/u/ram1cKP11r1P1n+o27skkuLSQ39kmS6YPbxpnILKBzbeWa8hUnoc6lJBBBDBgcaSDuK1x&#10;6ky7S92dwuPf0c1kjesEgpftvCpzJ3fhVaG0i4PiKmjKOpqukTfbu/1okcJ8astDXaoTkHm/Cl5F&#10;NXHorHZ/arYXpf7BrBn0ZDdmO8F0753HSvon0W9V3ozxFGe0kmmVAC47WYMobOFYEjBOD9Kyz6kx&#10;8njha+ZLfBDDPMtThypr6T9LfVp6L8NjWS7aeEuhKJ20xdwB3UUMcnevnni/YmaY2wdbPW/Zat27&#10;MY0Zyc+fWpx6+Nvlfx2egHINBEfj7Nd/6rYOCyGZOLGWOR3HYOjOECH7+g7fOvcLH1K8BljjkjE0&#10;kMiBkYSy6Sv3hlhU9TqSXyfx7fJcsZLVApivcfWl6NejllHcx28kzcVTKogeVlR8d19RwT023rm/&#10;VhZ8AljePipuI7tn/dSIziMoQBpOg4BBycnzpzrYzXcvit9PMTLW4mANfV3DfUdwCeOOWFJp4Jhq&#10;RxPMFYZI1Dm8wR8qqb31b+isMjxyXXYzR99DPMWU/dO53qv7GCvhv0+a1IBzT5ddPTwr6CHoN6Ie&#10;F/8A/wAab+pq44F6ovR+7Gq3d7mNXw5SaTAOM6TzDFZZ/wAjH0udJ8vBh0ArFiZugq99NOHxWt7x&#10;GCLPY20rRxh8ltI2Cljk9fE133qxs/R24ghjvZZrbiW/aEvIsbEsQgUqcDbArG9b9XMHlMcAHWi4&#10;A/hr6ps/UpwZlWQRyyI4Eme2mClcZ1bHcY3yK5ufh/obE7xuf3kbmNv3t2VDKSCuckeFYZZW+18f&#10;x87sRn/Womvp6x9Xvovf7WkoV8HuXEof4hJGAJHlXE+sD1FTW8c01jKb2OMFngdQJgg6soAw3nil&#10;vXsa/HiuipKKMI25gQUZMgo4IYMNtJHgc16h6uOH+jdxbxpfSz23E1z2mtpFjJJAXQUON80cv03l&#10;eK0FFfVEfqS4KyLIqXDK6CRHEr6dBGoOObcEb15j6x+GejFpHNFaS3FxxXdU0M7Ro4O+tmONumPf&#10;Rz/Q8l0Ct7U/6Otbrc2xvQ32DWBcaM6tO/dK7/Tyr6C9EvVp6M8SjaSzlmuUU4bLzKyNvyncDwO1&#10;Pf6W3zirLWO2Ole5emfov6JcOMiT3M7XSA/uo5Hdw2DjVgkDfwrxn0aveHC7jN923+ydZDiPPaaC&#10;RpblOemelOTfsctKtpSTtWZIr6P9EPV36L8R1NZTTT6EEjp2kwdUbuswJGOh6eVP+kHqo9HLNY2u&#10;5ntO0yELyy4ZhjONJPmKfH9HN8vB6282K+h//In0P/8A6l//ABpv70fhvq79E7iRY4r8zzvsiJO+&#10;pj91QSM/KguT5rB1frwojx7V6l+0b6B2XCBwz7GJUe6Mnaa3ZwVQKVxqJx1PSvHhIx6E/wCKclK0&#10;4sXhWnQDxoFuru6IuWdyAiJksxz3VUbsfcK9s9XXqEubqOOe9lPDoXwRAgDXDKe7kHIUnrg4606U&#10;7vFJ5BmpRTLjr/Q19Q8Q9B/RLhaL9scNMuMiSaV5D/EY4yQmfLaqyXjPoQ4YdkFXYZ0TrsPaDKM0&#10;uRWPm9MGpPH4Y/tX1IPUxwDiUCT8PluLaObJSSNnkXV3dLrOTjcZwK+bfSyy+yXV5aq5m+xyPD2m&#10;wLFc82kbA1pjlsd/pT/Zt9qKtuM717j6B8E9Er2O2jea4tuJNHGskcjzDVOyLrZCpK4LZ2r0Gf1F&#10;cDjR5JPtEcMYJdzLNpCj2iA3SlcoO75SkiA6VuBT416L63rf0fhhSPhMs0/EVkAd3ZzGIxkHBc4J&#10;Jx0rzDLHx/rS3sb0cb40jfShDlTqavSPVbBwCRJI+LS3EN2zjsnQusQjwdWsodjnFezcM9RHo/cx&#10;pLCZ54JAGR0ml0spGQw5umKfY5dvldHLpv8AOox2wA2P9a969NfRz0RsEu4zNcPeQoyiOOSZis3R&#10;Q5zjY+BrwQzAMyju5OM9ceGacK9hWXAokAJolnbvK8cccTzTTHSkaKxZifIAZx769r9C/wBn64kj&#10;WW/vRw5HUMYowryBepVncEJ82FZ2foeG3EoRlB9rH1ptDjoa+gr71d+iFsdF1xISSLgZM7k6h1yI&#10;CQDVpwD1Y+i95q+yStcsnfCTzkgfeIcjap7fZ6v0+ammI8aijaq+lvSb1WejNiiyXkstorZKZlkJ&#10;fHVUAJyRt9a8L9YD8L+0qOEl2s0QBzIWOtwW1SqXJOCMbHHSjt/osv0qoICw3oqwKvWllvNPU1C5&#10;vdS4B5vPwp92Pc/qXyrRcDeq5btVVcnm/rWC6DDrS41co9xOMNVZNPp1MaJPOtV91LltOOXzq8cV&#10;CdsXGfZpO4m3qDyFThe7QpAfEVvMUbNW923nTokJ8aqLeFiaM8jIcVVkLmldZBzmtrdlRSkrk9TU&#10;C2ayvY5dw6LnX7P9KCbrBxjVUCeTb/NEsoQ25721Rlno5jtYw6HVTjm/Gs7EUNG07CppJk9axuf6&#10;1mKuvrfSrn2qR4dFIrK3ssfwq9u03/RFIzaj05V+lRs+JidA2491LtK6sq5rUTkdaYtkV+YjmX6U&#10;7l2OdjKnIoF1MVGRVhFFhG+dV08WQ2fZz9ay5bKoWd7596pXHEBjBHnVfFjm/W9bkiyN6uQrk6ub&#10;OGNLwE8xqZn1fhUXG3KdNb906QaTJ3piJ6TeNv8AmqaysPD/AFp72R8SVGebApQTE1GWNn6GjiNJ&#10;C/YdOajQX7e1Vc0Lg7c1MpHy5alcBYshcKfGoSXIBwKrQD1FadiKnhE6WSTBuv6NEMaDeqqNyDmp&#10;i6bxp8S0sWRX2P6HnSknB8nKOF+NaW6PWix3fvomNOlJrGVdhhqjHFMditXlu4Izn8d6JFID0pZZ&#10;8U6ULyyKcY/rTFpd42ZNXTfxq6dEI6Lq+G9Vtzw8lsg6V8qj5dnDkUSMuRy0E2hzs9QVRGM5agzX&#10;JypB5fxpclbFls/OtBMUT7awXOOX+lat7xX1ZIVt/jVzIFZoQx3H9Kg0AJ6f2puaVegNbgwwpZ3a&#10;sX0v+yimnhl2By/74fd/6JK83/anUNxRRjS3YJv0JA3r039lof8ARt3/ANrP/ukrzT9qBtPFlLDV&#10;+4X3Abd7bpSxaWvFr2EYxoLNtsN2JJwFAr6V9R/ohBwTh83F78IlzJH2kYfZoomA0xICP+I22w+8&#10;a4/9nb0CXiFy17cpp4Vw45w+ySyrzjc7FAMHP8Jpf9oT1gHiVx9jtSE4VZMY8IBpllQkFvegAxj+&#10;EVptm4j1l+lknFruS5kJWPJjt4zgLHCDyrgbZOAfnXNQR41CiSoQMf4rEU46VfT8ovfaLRA7VksX&#10;Z9PLO3XPgBW7cNrrofQ7gb3/ABHh1og/48qazuFCpzvkjoMIR8606uX15LGPoT1F20XCeEWc047O&#10;bjV0nufLq5hVs/wnG1D/AGr/AEW7S1tL5B+84c5jlxuwhbIBOOu4Suf/AGofSJYJOCWMD6V4YY7h&#10;wDjHZYWNSB5qxO9ez2zRcW4UmrDx8RtF1+OJCgcrnzDAVjjlY147j4oncBdjqpHtSTT3GLF4JruB&#10;8rJaSPCQf4SQD88ZqtCkGtp3ZXHRm4GEc+417x+xjjVx7b2Lf64l5vhXz7dSnDCvf/2Lhh+OZPeF&#10;v7/CXlqc53aYGP2yzzej+fK6+GcwV8+TwqTqxzNufjX0R+2GMtwP4XP5w14DLjFLpyXyfUutaej/&#10;ALOHrAns7+3s5JXm4bfuIezc5WFycIyZ6Zyf+6K+h/XL6KR8S4beRtGj3MKGa2d+8JkBZF1DcKTj&#10;YV8b+hcb/wC0OFBO813DjG7Y171958UYJHcs55UgYk+AAiBLGq1JZqp3uV8AAgage8pIP8ykg/iK&#10;1C4zvQ76TMlyw7rSuR5Y1tW+FWzTyQwoGaS5kSNAOpZ2ChRj3mtPrux3+PoP9ney+w2HFuMTgLHI&#10;FjgzkMUQklhnwJYj5V6D6+OApxDg/aImuazjS9j8TowsjqMdcqCK4v8AaFnj4bwLhnCY+WS5RNRB&#10;5lWPDuWHXcswz7q9E9S/G4+I8IsmbmZIjZXCEgnlBU5HvVhWW2mPh8Xu/wDX6/dqLV0PrP8AR5uH&#10;8Sv7QjSqSmSM+yY5cOukeQ1EfKuf0nwrSXcvZOtWPZf2RwP9o3p/9UX/AN6eldj+2G2LLhJ/9cc/&#10;PsTXIfslA/7Rvf8Asgx/32Ndf+18ubHhWfZu3/GE4qJNWNeXZ8yyXGTUWJP0Px6UvId6Kj+Hxrul&#10;nZzW932N+zMB/sPh3883xz9oevBP2gVH+2+KnHsw9Nj3E8a9+/ZoH/QXDv55v/yl68H9fi543xX+&#10;SH/wJXF1J/7dEv8A5rz3s6kiY3phY9vpWXEbacL7vftXVjezk9mPR+xku7qztowXe5lSPYZAQHLs&#10;fdgEfOvtLgt5BHInDYwFewtIS46DswiptjqcEV4L+y36N67u8vpE0wcOiMaE7jtmAYvv/CrfWmPQ&#10;v04V/Si7kaX/AHS/drJCTldKHCNk7YISufq3d/Y6On4s+3H/ALQ3o6bLic7INNtxH/eIsZCjUcsv&#10;lnmHSuBggJr6k/ac9G/tPDlnRNVxwpwx2GrsGznHwOmvme2FX08kZTRYxUN7cHr/AHFWDjBqG368&#10;6vJON7vsD1I/+Z+D/wDsh+AFfMnrSjH+1eLbD/rMngM9e9X056k9uEcFH/4IfkK+Z/Wmw/2pxU/+&#10;sv8AmK59btjpl7RyrxgeC/SvXv2YvSNILu5tZJEjgu4yyayqJ2iA51MxAycrXkhkGGJ9mnOP8Dur&#10;WOzeeLsUvEM1uc8zIehx7OcVXCfZckfS26El5xOQE89w+PLSCB1qjCZ60ycsJDn2ificLzUPG2aJ&#10;iLX3En/m5un/AJvbr0x9mFfEsq4kkyB/xH8B99vdX21j/o9sf/08/wD5MK+KLkc0387/APjaoywm&#10;zmXZlndSQyLJDKYJlIKOmzAg5G48M19ieqf0he+4fZXMg/eMgglHVXZWKF8eZUV8Z5wfvNkAAbks&#10;eigDcnPlX2B6kuENZcJsxKQmoG5fXkBFdmIVs407Y60rjImZ2vnL16cHjtOLcRjjwsbuJNA6Auiu&#10;dOem5NcBKdtvl4kn7o+PSu29cHGlveJcSuIzqhZ+zQ7biLCFh7uU0l6sODC74lw6EjUryiRx15EG&#10;tl+imt+ll/5vbwzz8/8AX0H+zt6vo7G1ju5k1cRvUEms5IgiYcqIG7racHPvNeU/tBesSW7u7mzh&#10;ldOHWeY3CkgTSDvO5XqAcj5V9Ient8LTh3EpU5VtrZlTGAQpTQijyO618KtKXaSRss0hZiTuxLEs&#10;ck+81njeWV+mlvHGBxdFwAur5/iaNaTSRyJJHK8MyEMjoSGVgcjBB6e6hxtk1uQeHwronT89mXyb&#10;fWv7PfrEPFIJLe4OriNkgWQnH7+EgKJceJwVGfea8t/aW9AVs5kvraLRZ3hYToAQI5geVgOgUgMf&#10;pXI+pLjLWnFuHP2hSGZuwlA9pHBKqf8AmCfSvq71o8FW94bxKFlDM0RkQ9SGTcMvyzUT/wAXelX/&#10;ANPhRmby/vTdncDowatxxFWww5kcqfipwc0zIFxkBV6eVdGOUym2GWOroO4VRpx7X1qOmmoow2nV&#10;7P1osqR8oFK1U9K6GPn1fdB+tfQv7IQH/Tn/APy+7fE9eC3MYXpzV71+yF/+vvha/lPXP1JtrgR/&#10;a4iDScH/AIUkx555OavFI4Rivcv2tExJwc/wSfhozXhkEm+P19Kx4yd2takiAGK+0PVUv/RXCP8A&#10;sq/m1fG867Z+NfZnqq/81cI/7Mv5tU53asHyf6yV/wCkuLf9pf8A8K1zsg5W+ddL6yj/ANJcW/7S&#10;/wCSVzkndPzpfRvsL1E/+ZuB/wDsD8P+NJXzH640H+1uMdP+sf8AwJX056ih/wBDcD/9gf8A30lf&#10;Mvrh/wDO3Fv/AG5+mhKVx2N6ckqgeC/QGvXf2XPShLa8ubaWQRwXaFk1sFRXTnZssRuVXGK8lx7v&#10;P8BmnuNcBurRbaSaIwJeoJrd9g5TcattxnSam4lyG9ObgSX3E5AdavcS4I3BUOwDZHXpVPEgOjI7&#10;rjHx1CtiM+P6NMooOj4r9dQrPSp3fb3o3/1Kz/7BH9DbrXxJx9cXXEdu9dXHljaZhX296Pj/AHOz&#10;/wCxRf8A5OtfEvpD/wBbv/8AtVx/756Z7LWt3JG6SRyPDNCQY3jYqwYHIzpO9fW/qO9Mn4nYa5P+&#10;uWZFvO/UyNghZSPIqPHzr5Cxvv3fpvivoX9kSJlh4wx7kkqY+7qCd386VLbl/wBpX0TjtLyC6iHZ&#10;w8SQ60BIUTIQGcDoM4Y7edeR3HVc/eT6BlwtfRP7W8iiHgq5Gt5XIHtaQr5+VfOtwcKuf/vE/MVN&#10;gfcHo4f9wsP/AN3x/jAK+JeP5+034GNP2qUkdDku3NX236ND/cOHf/u+L/8AJxXxNxx/96v8DV/v&#10;Muw3Y5cjYeJyRSlG2uD8NlvJra0gR3nu3EYwMhVJ5pW8lA8a+jPTLi9r6JcIjtLYJJxW5jCgjGpp&#10;WXnvX8QoP/ipH1Q+jcXA+G3PGb8rHdzR5iBA1pGQSkCB8Yd+U/8AKa+cfT70ruOK3k13M/M5KxoM&#10;BY48nTEo+Hj7q3xiLVDe3TySSTSSPJPI7SO7kliznLMSaG1yc/y0S4iIFInNa4yJtfRH7FUub7jA&#10;/wDVY/wMldX+2XJi34P/AO1k943EdcZ+xIP9+4wT/wDsqfT95XVftrORa8FIHN9pcfL93QI+bkfL&#10;YAXpvsM1Z+jnE3tLqwuYwiyWk6SAgANpRgzKMDxA6VUWGTIxI07Cuk4dwG5uIb+eG3aaDhsZa4kB&#10;AVFYHpvu3KaWha9V/au49Fdf+TrRypN2lu1w+hg2lpVC6GweUgodjjrXhMk2g7938cVB7jUqbltO&#10;fEnrgdD0+VStYDPJbRDvXM8cPn33Cf1qtaTL3fR37K3q7jZV4tdRB33WzjcZVTk5uAGGNW+P+UV0&#10;/wC0P6zHsEWytG08RuxqlkGC0CHbUpPdbA/KvUOCWUdlZQRqAltYWitgbDCJrcn351b18Tel/GHv&#10;by9uJMs0876MkkhEYoijPhhc/Os/LS3Sg4pcPI8kkkjzTPkvJIxkdm8WLOSag0ihFAI1beG2PHfz&#10;xUr8YOKRnQkLSxx3ZBcuz6e/Y79LEeLiPDncM1oftMeTgiMgalHnhtRr549M7ztOI8YkyOa9nx17&#10;odxq/CkvRX0juuGzPc2kwhumR4TlFkUxuhVgyOCGPMetUN1du7u7HU8jmRzgAl3JZm26DJO1dPxy&#10;M8c9ux9CWzxDhR/9ai69O+tfcXp0P+jeK/8AZX+H/CNfBnoNKftvBz/63F9Na196enP/AJt4mf8A&#10;1V//AHRrDOd2kr4TeMaMAeA9w6UFEwOunp7/ABo7SAL8h+VD4askskUUcZkkmcRogySWYgeG+3X5&#10;UsYMnUerz0Qk4rdpZxoVjcpJcynIRIEHMzMOhOw+dfaHolZ29vbW1tagfZrIGBSMEFkGg7jqdute&#10;N8QaD0S4LISVk49xWLT4FtbL3B4hUBIz/CK9J9SYxwjgrMS7zQCZ3OSWeUBmJz5k9Kdmxj2fIPrN&#10;Qf7U49/2+4+P/FeuRA5v6+6uv9Z5/wClePf9vn/961crKNm2pyDKvp79lX0NSO1fic0eu7uXaO0J&#10;weyhU4dl/ibKnPuqu/ai9YMsUicLtZHh7SMTXciEhirYxErjcA7/AEFen+olkPBODlO72Rz44bCZ&#10;+dfO37TERTjN2W9uOMjzIOrp7vhU2FK8thtgRqYamZySXwWz7yc5r339kED7TxMDTywRjpjYa+Wv&#10;D1KhV+J+Pur2z9j983nFvu9kmPDYaqnTRYftrn9zwM//AIS4/KGvm6ym/XTavpf9tOPMHBP/AGs/&#10;5RV8vqpU/MU5O8Tl4WkilxjOn379KFdSBFVVOrzNMYyq4Pe+dVdx1xW0YiROx/Gjxy+VZHHy0uhw&#10;fnV6idmRFqOW/rUJ2VT+s0xCVcY9r+tV14hB39/51N7HtF1zzezTAkXT05qBjlxWlODii9SFx2YW&#10;TTv+FRmmD7400K6yAuB3qmkWlcnvVjl1f1c6YU6bZpbPhVvFCHT+KkfswD4NZ3qbVMTFvECm9BU6&#10;XUY71P2sDZXk5P6VK8gUtkDyxU8ttcYwRA70Jxhtv0K2kbHqdK1J4gTgGo0vScko8PKgmIOG309f&#10;duKFOCo2rIpsppI09fjmltNZHDnYc3v6inY7XQOlT4UqKmMc3XzrLm7HN/BRaYEl0U2Pd3pEylww&#10;Hd3odxN2lN2FvhWJpJqsbY4qdrIGdVNFnj0yY9mhKuJMitJULyM53FHhYeNKqyrsDU1kro1pO9mi&#10;wNafGMChQsKmCM1B6Anj8AayLUgydVOrGoOr2qJKVI3H9KZlLecMaLKysMD9GoTRrhtI0tSyKRTl&#10;/U5GFQoPvVtsN15fyxUo5BjfvVgGelLZRFIQP6UNkFEl5ep5aGJF86sq0ExQnTNHc1gh1HY0SmFC&#10;kinbLfjtT1pcPGd4mZW+orIY3Q59n61Z27hh0rm63dOk1IIz/rUXH68aIEqBFcm9JvYF4gevN+dR&#10;SBPuUYitqKfMpl+FrmMgaQOVvrSsPCObOTqbw8Kt0YeVEVgKqdWxpK5u+gaNsVuzlK10M8Ucm7DV&#10;+FJXlingdNa45bVPL6X/AGWGDcMu8f8A7WfroQ0D1s+qqTi3Ee1N/bWloyJGVdgJyqka1VPEkZ3o&#10;n7KMWjhl2M6v98J//hJXnX7T99NDxlHhmeOaGOKRAGIUMultRUbYOOlaYtp4em+t6xn4bwOO14XD&#10;otrfTHdlMiUW5A7SYaRuWJYsf4jXzFDCunI7u5HmQSSGOfHevrr1S+mUfF7FHbQ1yiC3vYs5G40a&#10;yh2KkEHH8VeC+vr0EfhU/bW4LcKu3Og4J7GRiWaJ/upnJX4itGdeaTwZPQtUJGwMY01K14mUbJwz&#10;dPdTguFk6gfHpRMrGdhS1jz+Fe6fssejg7TiPE5MLHbK0cec6eQFnZc7Y5CPmK8aig1lVjGpnIjT&#10;G/M5Cj86+tPRr0VW34JDw9blLKS6gBklcqra5gHkUFiCTksNqm3keE7vlT1kcZN7f8TuWOpZpXjj&#10;zueyiLJGv/dAr3b9kf0kaW0ubKQ6nsJDJGNg3YuSSoHkMqKrE/Z7tRt/t9Ph+5Jz94kvvXTerT1U&#10;x8JvFu4+NJPqQxyRfuQJVOMISHyNwDt5Upv7avM/2oPRf7LxGO7jA7Diseo4zgSrjUreAJya8jLD&#10;NfYX7QPo0b7hVyUGqewQ3EeACSVIBA92GO3ur4vnY5Y93V9f5a36WSckrjc19C/scd/jf8Qt/wAp&#10;K+dd+tfRH7HPf40f4Lf8pKrO72WMb/bLnKt6P97Swut8EjYweQ2618/rcF9lDu3kEYnP3QANzX2V&#10;64fS3hfDzZR8Tsftv2kOYz2SSaAmjXguRpzqXp5e6uCt/XJ6MQ80XB27Twf7Lbhg33g2rKn3io6c&#10;vc+pO0Un7N3qzma5h4jewvBDARJaI+Q8kpORKyeCjA6+dej/ALR/p/Hw6wu4FIfiPE43t440YFo0&#10;caXmYA7YBH0ry70u/aYuHDR8PskstjGksgV2wdtQQ7AivFeN8Smu5HnuJGnuZCS7uSfHOlQe4u/Q&#10;VtOne19Il9e1brbSpGebPn1Jya9f/ZP9Gjd8U+0ONVtwyMSbgle3Yt2bDwyGUGvJsEbnHjgbd7wW&#10;vr/9nP0bFnwRHeRLO74xqmeR8DQXGhN2I3GnONutO3si4vEP2hfSj7Zxa80nXBZYtY+hXKEs7A56&#10;Zf8ACu1/ZE9JhHcXtg76Uu0M0We6JEB1H4kKBirG5/Z6tXeR/wDbiapHaQ7xE6mJJ6t5mrL0P9SM&#10;Njd2l3HxxHktpFbGYQHTILxHD+IyM1ndNMbrsq/2v/RfULDiMac2DbXDAYAUElGb4s2M18/W0mBX&#10;3L6yuALxHh3EbUgO00BaI5BUSICyOCPeBuK+E7m3eNpI278LtGw3BDISp6+eM/Or6d8p6keu/s28&#10;ajt+KwrIwT7YjQJ0ClsMVUnw3xXuP7QHotJxDhVxHGNVzbOZ4x1yEwWVfEsVBHzr434bcSRtG6uY&#10;5I3Do4JBDKchsjcdK+hfQj9oRFjjj4jbOzxgR9vb4YPpGFZ0YgA4A3GelLLC72Uy7PnKe3dTiRGj&#10;kUkOrghgQcFWB8ahaxSSP2ccbzO2wRFZmLHYLsPOvqPinrD9FLpmlnsUkmbdybaLWW95zua56/8A&#10;XRwmzVhwngUSzb4lkihjK+TBkySM+FOZF/j1L9nbhs1twawiuImgnR5GdH2ZVeZ3XI+DCvBPXyP+&#10;m+K/yQ/+6Svoj1L+ks/EeHW93c6GuJ3fOgBUCpMyqqqABsqgZ91fOvr6uEXjfF1Pe0ReWO4lTe9j&#10;Wf8A5rio8Yoc02CoHebAQdSWJwFqIfauo9Tvo/8A7Q4rw6HvRxv28/U4SLJA92W0103tjXJx/wDU&#10;e03L/wCwvRdc8l5fxjP3u1uRr0nxGF1Davm+ynZHjkXOuNxICO8GUhi2ffivrn1ueg0fFhaRycSS&#10;ygtSWEYZAxccoZlJGwBOxrgE9QFqOnGgvzix/wCOuW99tsbp6r6MX0fFOG20jDWl/a9jODuO00DV&#10;n3hq+RfSPhklndXlrINLWkrxjzMYJCN8wK+r/Vf6LLwu2a0XiIv07QyJ3C0ZYkuoVCeUkj6V49+1&#10;PwTsrq2vVTkvVMEhGSvaJgIx8iQWqulNefaupNya7vIJ5KWM1LTSNmoKTXTZ2c0//T7Y9TCZ4PwU&#10;/wD4IH3ZwK4T0u9SK3d3e3P+1ordrmQydnyHSfHOo5B/tXeepQ/9DcE/9gPyFfM/ravLn/anExHd&#10;3MaJIVCJK6rgE8wUEAGuO+a7N6ken8J9QEaSwyScXW7hjdWeABAZFU5MWQc70h+1lCqycEVRpRIp&#10;I0Ud1VUIAo91eP8ACPSe9tpo5vttxI0Lhgju5UhTkqQTg5r0H18el1vxIcBkhkR2WBu1QZ1I5C6l&#10;ORudqc7WFyn08zjVQMe8+VRcDpUHyKmw5NXyref9RX2/Zw67OGPOntrRY87bB4FXV8s14rL+z2xa&#10;QjjESq7s2MIWAYk6evvr2ME/7PYglWXh5IPRgRbAhgfA18ZXnGbvtJv9+vf+I+MTuNgzDSBn3Vhn&#10;3vlePZ9LegvqUsbKTtpC/E7mMAxhwvYo2NnCgkE53zXN+vbjfHOzmhSxNnwpgBJLBzu6A40vjdFK&#10;gDArxzgnp1xO1bXFxG4ZlxtLI7oR91kckEV9M+pn1gLxe3kjmiRL22wJ4xgxzJpH70JjGkkkY9xq&#10;eNnspZuvkJph0PLp+pPv99em/swIG4zDkalWCVgfJtDgNRf2mPQWOwuYbm3i7Ozv8l4x3UmyWbA8&#10;AQM4HnVd+zNednxm2ydKXCSR/PQ5GPnitsPFRn5j3/8AaBmZeB8YYHvJCPfhriNfyNfGRXAr7W9e&#10;FkZeDcYjXmbQje/EUyOf/DXxg+dHTwHhU9Kf+ldWf+Z+IWajm/W9bnxn6VBXx4FW292+KH22WxXd&#10;LHLis/Ry40Xdgw9m4i+pdR/WvvNuaJgf/SW7A+PVDXwf6LQdre8MjA1a7mPYddjn+lfdt+ezhmJ/&#10;9DBJ8BpQjUfnXH1b3rpwnivhbi8QWe9X7k8o+jkUi7gbZpjid3rmupO8008sg8BlnZunl7q9p9Uf&#10;DfR+WwR79rVL/Wyv2jENpydK4A22owysgym3iNvIfOto6568y/nX09HwX0RB/wCLZf8AffH/AIak&#10;vo/6I5z2tk2ogH94/Qg9OXb40rnftPxvmKTBr2f9k3iaJd8Rt2Ol7yNGQHAyYteV69ecV5L6aQRp&#10;fcSjtCGsI7mRbcoSV7BW5CGYAtt4mp+jd1JbzRzxSGGeAh0cddQ30HzB8qm5fq8Zp9J/tH+i0l7Y&#10;wyxIXueHOzaQMsYXA14A3PcFfL1tGFLFhpbpvs2RnK4O+1fRvor6/IDGq31rKkygAyRhWjfG2pkJ&#10;GnPlvUeI+nHotKzSSWMTzNudFtEGLfLbNRclPAre0klZY4onnkkIVURWJLMcBScYHxr7J9XNnJDw&#10;3hscsfZzQ24Dr7QbLcp99eNcT9dFnaq0fCeCxRtjaeSNEbboyhc6vgcV7V6DcTku7Hh11LjtruIS&#10;SY2UMSwOFGwGANqi5NMI+RvWX/5y4t/2l/8AwpXOey3zrovWWf8ApLi3/aX/ACWuf9lqe/AfYXqN&#10;24NwQ/8A4A/++kriPTD1IfbLy8uv9rpC13J2nZlUyuyjSSTnwruPUb/5m4L95YD7xntpK+avW9xW&#10;4TivFVS7uY0WXARJXCgaUOkAHA61NyHh6hwz9n6OOa2d+LpcRxukjxgRDtEUgtEcHoQCPnSX7WkK&#10;o3BERNCRo0aDbZVV8KMeHjXkHCOP3kckMy3t07QOjojzOUOghtLKSQQceNeh+vj0rt+JR8DkilDz&#10;JAftCb5jlw4ZTkdM/nU7TbHldTj6p/MPzFbdf6UEPzJ/Mv5ilTxvZ9ycA/6naHPdsItt8/8AV1Oq&#10;viLj8n+93+M/9auPBhj98/NuK+3fRtgLSyY9xbOHPQnSIFJ28dq8jv8A1jejYkm7ThLNNHJJG7fZ&#10;oCrOrsrMctk5IJqeUVfDwLgXALq+ljhtoXmkkIGrSwRFzu7ORgADevr/ANWXorHwiwjiJGpcz3Mp&#10;ICmTBLbt7IyR8hXncnr04XbIws+FOrb8iJFChPgzGM715j6e+tu/4mGjZ1s7Jif3UWzFfBXcAFh7&#10;jS5M5kP69/TFOJcQTs3DWVghjiKZ0s2QHl94JB399eeXEedP3da/XUK3EvN+XgPn/aiXOMJ/Ov8A&#10;4hR5Vyfbnowv+4cOH3rCEe7JgA3929eRehXqRC37Xt3e2t2iXDzpa25DjUzFkaXUAQB5b9RXrno7&#10;tw+w/wD3fF/7gYr5L9FvTubhXGbm47WSS2a4khuInYuphL41IrHCsMDce+pDuP2u570yWsciFOCt&#10;GGi0Z7NpwBrVwNgRn8TXz3FCMrg196+k3CrTjfDuzOJrO8jWSKTYtHJpOGB6owLdBXxT6Xei8/C7&#10;ya0uU5oXOhwCFkjJOiVM7bgdBW8qVDfwkKppCBMls1acRfUMDu+XWq9FIrfCxnk96/YuUC+4x937&#10;LH+cle0+un1eDjUdlGb1LJLOR5MvpJdmCffOD3a8U/Yvz9s4x/2dP/jrsP2zbySK24OY5pbfXPLr&#10;7N2QsFEWFJUjPU1N8rx8K0/s2ZOf9vxf/wBuHOPug5rth6DRcH9HONWscnbySW1xNPc4UiZgh0ry&#10;k5Ax099fIK8auwc/b73/APyJcfPevZPV160EPAOPcOvbk/bEgkFmZCS0yOjKItW5LAg7n7wp6HKP&#10;C4YiynT7/IHOT4V1fq1sweJcER+bVdwkjr0dK5zhxxufM5HiGznT+NX/AKF8REfFOCyHlVbuAe7e&#10;VBqp+k+33B6x7js+GcYYHuWUuPAj9ywr4IW/Ib72nPv3JLf1r789N7Q3HD+KxqNXbWUmB0Ys0LEY&#10;+ORX555KySKe8ruvzRiun8KWGJ51bpOHZcjxFDu2w/8AC3yqFvujnuso2+NaiIKqW5m/zWkw1ZWV&#10;y9K6/OX27tKOtX0MSu3Qf1paWzy23dyfDyOK0yuxh2PehP8A17go/wDW4v8AxrX3p6enHDOK/wDZ&#10;pP8A3dfDHoVZMl/wc95ftcPh/GvLmvub0/UnhvF/+zSfhETXPk3j4IJJDH7uB88Z0ivfv2evQmKw&#10;tpuPcSAjjhQyWscmxxggSgH2jnG33q8/9QXoC3FrtJJA68MsMPck5CswHLED0bIOc+410P7SHp9H&#10;cyR8Ns2K8J4YBGyKeWSRBo05B5lUgj5Cs5NnXn3rX9NpeLXtxdPlYd0t49yqRZ5VA8CQAa+zPUuN&#10;XB+A/wDZYvxRc18HTrjUPhj4GvvT1LDHCOB/9li/8C0TtUvj31pLji3Hv+23H/vHrlVbJxXSetaT&#10;/pfj3/bbn/3z1zY2FbJtfQH7LXrGjj7Xhd1J2a9oTaSPgRgsTqhZuoJOn6Gu2/aK9WEnFYo7q0VP&#10;9q2SNsSAs8PLhFYZy234mvkC1Zg+pSyspyCMghh0cMNwR/WvrP8AZcveKz29zLd3Mk3DUxHaiQZk&#10;d1yGlWVjkoNvrWOU7qnh8zX3o3xGF2jmsLqN1JBPZMynHtAoDsa9x/ZF4bPHccReS3lhVoANciFA&#10;zDVjGoZPWuz9cnrik4Xdx2ltbxXk6qJLkyMQsZfuRDSDqIw3X3Uf1IetG54zPfxS2tvbR20YYPHs&#10;xYas+A2O1Lwqd3MftlN+54GPvSzn6CL+9fNrQqRvX0n+2RjseA/+0uPj0hr5zcjKj7xA+tV9UfYW&#10;VRcA1VmMk/zGr3iVuOzbSnN+NJ8Otww35WWtJkxpW0kKtpY8u1M8Q0leT/NLcUULJsOXFail2YfG&#10;jkAYmKnrTEs4YbilzQpWIrPLISCE0a3QHc0tYjJbNMIpKsPjWGWfdrjDkIHubypSdgWxmmOGLpVg&#10;3eoE0fMx9reotXobhjd4A8u/1rO1DSYI5qhwogFh8T86FbxOZGcnlU/DlzRKFoLjG1DkkBrHQNuv&#10;Mv8AWoxo3TFPs0ieSRj9YoLSAU72e1Jz2+o0bDSYz978aMVHlWrK00jx1UzHHmot0QMa43+NVl0/&#10;/Eq0mbTVfeKGDf6b05U0pY4JUH2qs7uQRxqB7vdSFvDzIR3Vp6/j1J/L+VO1PkK8jyEkHl+mpPsG&#10;Y7frNOx/vFVE7q9flUJho/5amU9JqRTI2FRMCKqnPM2MfGizoSVA7uB9cV1ZVjG44OXUO9Q3Omjd&#10;tjSo5m/CpAL1ap2vbIJc7VGefBx/pTtqsY1bef0pWZVY7e+mnYQmpo2+oKc0LsANyKkLg9MUrTiT&#10;WwApR5Sh6ctWBBK5pRjk6cUpkSENyCeYVO6tNR1J3dtqz7KvWp2KvqwC2j8KvkC6nw+7WayOhq2N&#10;nGeo72fjmkhwx9THPJnbzxWdzCdrKw8dVWcE4O2NP4ZpCaJlXOO77qrXu2BqfJx1WPfQzVbwy7L9&#10;TT2us8sE2JmoBqHJcIvU0BLlT/SlMESHGkx1paS98BSV1cMTgH/StRRMdzV49ONJDsdwepPnSNzf&#10;5bxrdxKMYHe3pCOF5GVUjeR3OAEUs2o+zhQarKSRXh9YfsmXAk4XeH7t4R8+xQivNP2ppg3G9HtP&#10;bJjwXlUZz9DXpv7K/Cp7XhlzHPbyWzzXXaIJBhmUxRgOBnpkEfKvN/2o+C3J4ml0lvK9osABkVSV&#10;ByV0tpGRk7VWN8Ll7Oa9VfpNJwy9hljP+7SER3MeSFeMnBbHTI659wr6yvbO24nZOrBLuyv4yQdj&#10;pJ6YPsupH/4tfCFtxNlfA9+c7keBU5r2L9m/1omym+wXch/2deORE53EE0h5ep2Unb/mrW6+0uA9&#10;bHoZLwm7eGQaoX/eW0gBKvGTsufvgbY9xrkQZDpGHXVnfoNhnc/KvvH1iehltxa2aCUK74LwT7Ex&#10;vjkdH6lScbDzr4+9LPRe5s7mS0ktrh7hHKoURisq55XQgYwRg/Os6OK99QHo697xO0U88FmDcSdS&#10;uVIUKffqYbV1P7U3pKZOIw2kcpSHhsQL6DjMzhTvg9QGYV3v7OHoxJw7h93dTW7x3t1rkSNxibs0&#10;RtEQH8TKp+dfO/plBdyXd7PdW1xbSXdzJIBIpHK8jsiA9BhdvlU71s5FHcX0hP8AxZf++f71OC6l&#10;Gh0ldXVwwOs4ypB8/dSdwhGr40aMSBfvK2BjcsfgACTVQPuP1dcXTiPC+HSOQzT2/YT4ILalQI2R&#10;7zXyR6zPR8WPEeI2rxhUSQyReIMDkmNhkddOK9n/AGTbq6SO/t5be4js2xNBJIhCljnUoLHIB1Z+&#10;VC/ao9Cp5zZX1tbvcyRoYLgRgFlQAaJWwcnAU/WqlKvnZYkP8Ne+/sfxjXxwD7kH5SV89CGRZNDR&#10;SJNkgRlGD5B7wXGSPfX0h+ydwy4iHF5JbWW2SdIezd10q+BJll3yRuOuKfI4q/21GOrgP8lz/wD6&#10;a+cgANR9qvqX9rLgNzdLwd4baW5SAXHaFBkpq7LTqHv0t9K+Zr+ykQsrRvGy5BR1KsCOqkEflWnT&#10;vkdTwqVXerBNxSkUTDr/AFFWFpCzlEVC7NthFJbJ8gN66pe3lhFr6vfR5uI8RsLRRq7aVS/XT2aF&#10;S+fcAa90/a09IRBFwrhUL9m2BJJp2IVAqpFkbrujHHvrP2UPQSWCW8v7qF4GVFjtRIMMNRbtWA36&#10;rp391eZevJb2fivEria1uIIO0KW5dDpMKAYwwz1JY5OOtYXXfu0cFNcyDb7RL4e22PzqH2qTl/fS&#10;9R7Z6g/GiiMMP4qg0eDjH9TmkX0+yP2afSk3vCoRJJqubAm3cnvaAdSk+OMPjJ8q8G/aQ9GhZcVu&#10;JF1LBxLFxH93JAR1J89SMdvOuh/ZJuLuG9u4zbXDWF/EQ8nZkLG8QLqctjOSAK9H/aY9DZL/AIfD&#10;JDC015w6USIgALtExAZB54yxxUzLQz8Pkgviixznpms4jYSROySxPBIvVHUqw+ux+VKDIKn4VvO8&#10;2yW7dzONX40ukAYZxpb6HAOdNTe40rt5CtWVvPcHRDDLPI5AARCRnI6kDAqKH2H+zaoHBOHY9p5v&#10;/wAoevnH9o5sekHFcZ7kHw/4KV9K/s9WE1vwbh0dxC8E6PNqV9mw1w5DY8Bgivn79o3g1yOMX85t&#10;pfskmgJPpJjbSihuYDbBBHyqeerGuPh5pFdHOk19KfsucHW0tOJ8UkTSZEdUd9tMUIJc5Pm6L9a+&#10;deE+jd3eSQx29s83aOgLopIVcjUxOMaQM719UetSxnsfR2GysreWeaSOKCTs11MikK9xKRkbakI+&#10;daZdTlNaRrT544/xmS8u7+6aV9N3O8iAMQoTU2gYGwOCOlJNPJn/AIsv/fYVqONoxoaN42XbQ6lG&#10;226H861MMDPwpY4pvl1fql9KnseJWTySu0E0gt5AWJXQ/tHJ25lWvpL1yejX2/hl5EgDSRg3MB6g&#10;OgJDA9cYY9K+OooXlfs40eSTI0hAWbWpyF2G3TrX2j6sr6WfhtgbiJ4bjsBDKjjDEhQpYj370WVe&#10;OT4hYZO40tuCPJhsVNEWMda7z1v+gs9lf3/Z2tw1hJIZ4pEQvGFcs2gkbjpXHcKs5JGZI4pJ5N9k&#10;ViQfIkDANaTO6rPKTlH2L6kD/wBD8D/9gB8yBXzP62DnivFiO79ocfQ19Qeqa0kh4TweOSJoZo4l&#10;Loe8NhhT5fCvnT1k+iHEpOJcVeOwuZoJLh2R0QFSCe9qJBNc881tbNTu84uR5eYpvgfD2nngijGq&#10;ad1jjHhrYgBjjoMmrz/yB4of/wBVXf8A3B/evSv2f/V9cR3rXV3ZyW6WqExdoAC0zZAwAT0Kg/Oq&#10;Q8u9MvRyWwuZrWfR29vpzoYlWDjIKFgCRVTeYEageY/HFemftLRaeLyMQv7y2ibPiW1yA5+grzqx&#10;4ZPcsqQ209z07iEjOd1z0oW+z1/83fzcO/E24GmvieWP95MP/wAJJ9NbV9uxxN9i7PQWf7B2ejGW&#10;1iHGjB8c7V8dz+i3EUkmLcOu21SPj92NOC7EY38qi3vC2o0UE4/Wa9k/ZWhY317IM9jHalXI6Biz&#10;YXyzuK4z0e9WXFLyTSllJbK2cvOoCKuO8eu9fRfoV6M2nALJ+0mVNQEl3OcAtIoGUVSd1wF2+NVv&#10;t4Th5cR+13Mn2LhyE6pGnZk6d3QQWx8q+fvQriZtLqyuVzqtp0kP8mQHX6Zrp/XT6bf7WvdcY0WF&#10;sDHAnmoJzKfeSSfnXHRkAVph4pdS94+61Ed9aZBDQ39uxBBBXLwnlPvBbFfFHpJwt7S5vLeRCr20&#10;rLuMAqSWRl8xpK16n+z3601tSvD7yT/dpH/3adjtExOTE5PVSc/UV3/rq9WUfFo0ubR0TiMYPOhB&#10;juEO6q5Xo+MDO/QVM3LvTXtZ5fKzYOvb/WlVtebV7O9dBxn0Uv7V3jmsLiNlJGdBKuQe8pXO1Wno&#10;v6B8RvnjjisXVGwHlcFI0UkZdiRnI8q0+W/TC9OT2uf2dvRj7TxWCY80PDQZ36lQxGhFz01c4OPd&#10;Xv3r29JBZcNuwH03N6DBEM4bLHLHH3dKnf3ip+hvo/Zej3D37SVE2MlzOcFpJMEkJncjJwo+FfOX&#10;rX9On4td9pgpZwfu7ePodA2MrebEgH5msLlu1te2M7uHltAOY82nOfEk+LUlAAde3jV0I8o/8Wfx&#10;qqMLLq2PU1pj4ZysgiXmyNVMRWynoKJZWzacsO9v78fdp6GHFRfLQBIcU1EMCtMaG8vlU+w1IfCo&#10;sxwwrNz4aaiAScezUZew3Eoyp+6D9a+zfVSP+iuDj/1ZW+eXr5AtuGTTHRb28tw6gjCISC3lqxiv&#10;sT1awyRcO4VHJE0M0duiur7MGy3KRWVa4X9fJPrMIHE+K/8AaX/JaoJRy5rqvWrwmePiHEpJLeWO&#10;GS4YpIVJjdSF5lbwHxqgs7GSUqkcUszPsAiFgWO27DpT32TvvX1t6jv/ADNwT+KA/wDvpK+aPW3D&#10;q4txg/duP/gSvp/1SWckHCuDxyxtDNDHh0fvKe0dgrfIg/Ovn71neh3EpOJcVkj4bcyQyT5V0UFS&#10;NCcwOd+lT5O157AnhRbO3eWa2hjGua5kWGMdeZyFycdFGc59xq1k9BeLDGOE3vN/AOv/AHq9C/Z7&#10;9X10nEGur2ylgjsk7SIyAAGdiUKruckAg00V5Z6b8FuOG3c1pcFGnQJnsyWjwyK4wzAHYMB9aqtB&#10;JT+dP/EK9S/ajtAOMagOaa3SQ+PiFLfID8K4LhvCp53Vbe2mudJj3VDjGpdTA9DjepyolfaHo7/1&#10;Kz/hso/wt1FfFPpAc3V7k6dNzcf++evtrgULpa2kbRlZFs0Uoe9qEIGk+/O1fG3pZwO7jurxprG4&#10;t43uJirOh0sC7sGBX3b1DTfZRORp29/v38aThbLMPu1YPGAF+f50sIwpyKdZGLUDUoqF626j7rp/&#10;41rVtJ+8X7uD8aLa8OnupdFvbS3LMwOhFJyquucNjAA6/KqN9tej3/m6y/8A3fH/AO4FfDPpPHm6&#10;vzhv+sy/TWa+6/R+3cWNnGyFZEso42Q95XEIBQ+8HavjP014JPBdXhltbiBXnlIdlIRl1nDBhsBi&#10;jip6B+zL6yltZP8AZt1IVtLpx9md+7FOTurknlU58M9BXsXrq9XUfGbVlGI+JW37y3l8SUBxbsR1&#10;Q/0FfGEwBZcHSyEMHBxhgQQw94Ir6y/Z59Zq8RhWznk08Vs0GHcgNPEuwlBJyWG31qol8ocU4dJF&#10;LJBJG8NxbuY5EOQQVOCwz4HzoUloBX1l+0D6rxxCN720jC8VgBLoigfaYxuQSPbGPxNfLdzburNG&#10;0ciyKdJQqwfVnGNJGT8q0wuir1z9jOPF9xgf+rJ/8ddF+2rk2vBMc37+b3bYipL9k3g9xDecVkkt&#10;ZYIZLdAkjKQrtz+fTqKv/wBrf0eu7u24OlpbS3skcshdIxhgCI+YjOw2/Crneq9PkxFOaKsGVckd&#10;1D+AzvXTL6t+Mg78FvV/5VP4Zqy4b6tOMSSQxf7Luo0mkSN5HQBUVyAz5z0A3rRKpuPQq7j4bbcU&#10;fslsLmXsI49TCcnKgSlMY0EtjOrwO1cu1xoZHXvwuJEPgGQ6gx+Yr7C/aK4FHbejHYRjQvD3sgg8&#10;iHBdviTmvjxVOM/H8aWy7Pv31V+kkfEeG8OukJfXEkcoOMiRBodTv10gHfzr459e/om/CuK3MbI3&#10;2a8dri1fB0urku66vMNr291X/wCzl60n4PK9vc5k4ReSAyePYOQF+0LnwwF291fTnrA9FOHekFki&#10;mWORWHaW1zHhpImYArjBzpz3gceNE7VU1XwbDckFh8vd0o7vhMrzdNvHc41V23px6leL8Okci1fi&#10;Npk6J4BlSvhqXqrYxsM1yNrwi5Dqv2K5VlO6dk5OfFSSK0ufbwyuE35X3qw9FJeK30FnHIIHmBZ5&#10;SCVjRQWLtgHyIoHpNw8Wl3c2jOWe0kkjdzsG0MQJRvtnGfnX0T+yP6EzWwvb66tnhnuSI4EcYYQ5&#10;UmXz66hXiHrvsh/t/jaMVVWnQ5GBjKI3UdN6y2evCp9Er7/f+ExjLK13Cfds619xen0MknDeJRxD&#10;VPcxCFB15pgsRb4AOT8q+LvV76OTyXvDmgtZrlIbqNnkRCVRQ4OWLAAjG+RX236SXksFpcyxwm5u&#10;YYmMcSbs76CEUD3Eg/Kpt/GuLwT1pcfj9GOD2fBbNgvFbqBPtciYLKZFBlOrqHJJC+5j0r50K53J&#10;PN1O5bJOdRPiatfTVr2a5muL2K4jvJnJkSUNpVc8iJnYYGBgeVLWUYIbPdXz86WJ5BSW4IVu9pHl&#10;X3T6nT/0TwT/ALLF8e4tfEhtpZtUdvbyzyMOkaFt89CRsDX296pbeSLhXBY5InSeO1iDo+zBgi5U&#10;jzztRUx8U+to44vx7/t9z8f+K3WqCFtt/p411fro4HeR8V4zLJZTR21ze3EiOUJUoXYhlZQRjBHW&#10;ud9G+BXN7PDDbxPNJM4UYUlAWPtEbDAyd/KqxTxn26T1X+hknFb2G2jDLAxDXEozoWFSNS5HtHb6&#10;Gvsjjt7b8G4bNIAEsuFW5ESYAzpGEQA9WOM/Kq71PegkXB7RIhoe9dAbu48WYDuLnogyfr4V4b+0&#10;/wCnwvJ24dbuWtrDJlfOe0nGxQkE5Ub/AFFF/wCG8s4lxaS7uLm6kfXNeSvI3lgnKqPdua9p/ZIB&#10;+28VP3rZPjnnrwrhluRpVRrdsDABJz7goJr6B/ZT4Ldw3XE5J7O4toZIEEcjjCOefu53wcis8v8A&#10;i8Dn7YUGqHgZz3ZLg/UQ/wBq+eNK5XI8Rv44HiK+mv2puFXNzDwwwW0lytu8pk7MZKKwj05Hvwfp&#10;XzJxAlTpaN43XIKOpVsjrsd6nfZVh2Qrjbmqtu7tYwwCc1VpmkB6nTv8KbigDxtIe9S5aZ6V105c&#10;6j+hUUjJG1SmIoK3Ok5FPkXERoivXvVKCHVuR/ejWHO2T/irSKBQ2c/KpyyVjClrZnqeVf6UwyKN&#10;lT5+/wA63LnViiltqxtayKm9gclccqr186g3XNOXD5NZDGMezRsycSlWVvvbfKnni2wvebr8KA2G&#10;bHsrTsUf/wCLRsohaqsasB7X51tZTnYVpkJO1abK0bUI5PN/FWocKN6gkm+CKPKN1pWhAy+VGiOR&#10;WmQfrzqMeBWOVGgriKlorXmwe635U+6nr7NDR8t+vwoxyFgb24QYUd2gzRM6sBTbzqNQzzfjQFma&#10;tpd7T4S4NaCON851sflik75lMmj2m8ulMG4OWB/xS1uOdiR4ePWlIWxrJe02Ps703C2X3HKgx8xS&#10;9qpXp+hRZHwGA734V1Vihc3ARsj60qbwMy+1+VRuInYNt3a1w/hzY1vyKufnRiVp2e5IGANOqlEu&#10;+zNFkiZxyj+2Kr57Z+uC1Moujc6lX+L8qMgAGarOFEnUGB8MVaOmkqD7VZ5NJUJ5ttzQUu1olxGo&#10;Ge9+VV0gUDbvNn65qcYSzV9W47tOWo2qsSTSiCmVugF2/wA1prso+j0VXqoN5gUeC61eHNWFn6Wj&#10;8zjG/dpJ+Gxv0JWtyP51KKbHhRy0SK8LEfdb+lFZSoyeajRy6hRCoIwannslTFljvU3jI8OWnHhV&#10;NxzVuWddPStMaCdsoJ3Fa4hORyp9ayRtsr/alNRAYkc29aQ9houf5vGu09WvprNwh5pIIbeaSYAa&#10;5QCVA9lQRXFWSEnJqwxsx+NRlfSsXrJ/aL4nnT9ms2b4Ab+7aoT/ALRfE+YG2tX2I0EAoQRgqdvK&#10;vHoBqdqIchumpd/h0oir4pG5d5555iBG00jyGNBhFZ2LFV92Safhs1Az7S5PTfP3vrTFlEo1H51N&#10;nBG3maVt+0y+HoHoj66eJWUCwZS9jh2jM4yyqDtEGOSQOnyq2/8AtGcRBU/YrPUucNpAI+BxtXkU&#10;g3pa7U+FV6FewN+0hxRnwLa18d8ZX57VU+m/rjveI201rcWtqscmDrRQXUqQRg4GOlea8PgIDlxz&#10;b/Stv3WowTSU11zMTVl6K+kb213aXCRpM9o/aLHIAY2YKy6XBztzZ+VVX2dn6DVVhY2egNnvfSto&#10;T11v2juKAKBa2elQAAFAAUbDbFFX9onipH/VrLp0KjH5bV5A0QobHApG9EvfWvdyX8HEXtbT7ZbR&#10;GFAEGgqxUlmGPDSPrV1J+0RxNT/1az+gA+W1eQ275P1qUq5NKqexW/7QXFCNRt7RW925/KuM9YXp&#10;1NxaSGSaG3he3QqDEoDNqxkuQBk7DeuWYaVoMHRjR4BhwH61eegXpHJwy7S5higmkVWUdqAVUsBz&#10;jI2IrnYH3ppOtRcrvyP8euv6/wDiinP2ey/p9NNVnpF69OIXUFzBJZ2LQzxvE5CAsFdSupDjY715&#10;pM1SQcuaJb9qVdtnPQ+PuG5zUvtJjkjkCh2hdH0OMqxQhgrDxBxirFQvlQZYwfCtcc/CbHqNn+0d&#10;xNEVBZWSRxoFQIgACqMDG21bb9pDimeW1tG+I2+mK8te2Gn9dKRWE52FVMu6a7L1m+sq64ylslzb&#10;20L2jmRHiADMHXSVY43AzXFmPIohhPiKlGtb4Zs7GonwGDV3Hq/9bN7we3eC3trWSN3MjvIAXY5y&#10;FJwen9K4fRvim3hBCinnlNeBMXqC/tH8VY5+zWy/DYfIYqfEvXzxG6gmge2tWjnR431qCQHUoWXI&#10;6gHPyrylogtZEKxD0b0b9dN/w20gtIbOyaO2TSH0AM3vbY70/B+0rxXOPs1rp+GdvpXlLjvUhKuD&#10;V4zaa9F9N/TyTiskMk8VvDIgMYMahSwYg5fA67VzV1OCMDm/KqVHOPpTMVdGGPb/AInbtvVt6ez8&#10;INy8FvbzPc45pACyAZ5FOOm/u6V1/wD9oPiPtW9p/wB3H9K8f1UvK1XjJvxtG3s3/wBoXiRDA21o&#10;ysCCCoIIIxpORVH6Eeti64eLkQ2tr/vU73EmVBIZzkqpx0FeYrkD6UW21aqdxn15Tb+vZz+0NxLO&#10;DbWv/dGPyptfX/xLlzb2v6+VeLsMuvyqzgTu1hnJPS8bft6wvr74j1+z2n6/5ahN6/eJDpb2n6/5&#10;a8vcbUsFya59rXfp56VS8Un+0TRpHLoSPCHChVLHVqwM947V0/od62rvh9rDaQW1t2cOTqdRrcn2&#10;mOK89brUo1yaA9bT188Q9q2tfkANvpRT+0PeqP8AqFo3/OR/8FePSf3pKV6qd/RW/r16+9f/ABKQ&#10;OI4bW2ZgcMAJCu3kQK4D0k9Lb69DNc3T3PUiMkiMN7kyRgVTRDb60eNlC71pjEclR2++/e+FFkkG&#10;miXCqTyhf60s9ux/W1PXguW9AR4frnlI+v3q7/0P9ZfEuFqiQ3AmtNiYJ8uuc7aSe6MeFcZDDp64&#10;8fcKXuXya0yk1Ox8r3e9Wf7SM2P3vDYXb+Bts/8Ad2oHEP2irt10w2NvAzZ5nbWRnyQqAa8MUUbR&#10;3dqy1PpWNdJ6R+lF5xF2ku7qWbUTojyQiAHZQmSAKqDH7/61lpHtj4UeSPascuy9+UoJR0opHurI&#10;bYYorRbVMzKI5GNqjKMCoquK1IGP8tK5NNgSOSMVKNU8c/58KGzYoZOrYU5koWQFzgHSv1OP70wV&#10;AC45v71pVAFRdtvrUW7qHe+h3rdvOHwR2sNtZ9nCM9pIgMjluuo436Crj/8An5xI/wD6PZf90Afl&#10;XjInQ6t+bp12zvR4mGnr4UtKlel+k3rhvb63ubSW1s1hnQAuFBZSM8y7d4Zqv9AvWRdcKheKCG1d&#10;ZHMhd1BfJCroLEE45envriLMZD0KdwOtTYLXr49fnERube0b/lH9qDcftDcSBwtta/8AdAOfpXkB&#10;kGNvzzSs0mDVYp29gf8AaK4nn/q1r/3R/aiR/tEcTKsWtrXw8AR18sV4xGCx6U6IMrj4VOatul9P&#10;vSyfi10l1cIkciRCECPZSmdQ8BjrXWeiHrcveH2sNrBb2rR2+rDuoLuWdmLM2P4jXnappC1HNc9V&#10;HrS+vviXjDa/If4qNx69eISK0clrZPHMjKcqGxqBGoqRXlBqECHVn2d6IWV7+WcRn5mO3O7NsMLz&#10;EtpUeAGcUJBqFDvkDuowevw/5qPLojXr3vrWutgu4VFdvabI99ehegfrdveG2sdrDa2rKmSHYAyE&#10;ucli2M/KvLr2cMyKPaPyxVgq4C/Kr8Qvb2Iev/iQ3Ntac3uyfyqp9NPXbd3ttPaTW9t2FymDoUag&#10;c51DavNJWzSLxkHO/X4r9KPoy5Gp2AR9O5P3aZsL2a2ljmglkt7iEgo6khgR0U4IyPdWzNoDUNJM&#10;hjVo35etcP8A2i+LaESSK1mdBzvoA1YxzHbdvfVDxr1s3Vzd2XEZLGy+2WGRgIB2oYqdT7cxGnqf&#10;vGvPLIamkPwFEvhhaVLG16x/9pfixLYsrJFycYAG3guy1v8A+0pxUf8A6Nafr/lrxZdh9aCT3q1w&#10;Pb2v/wC01xb/APZrT9f8tSX9pjix/wD0a0/X/LXhr9elZHn8q17Db1X1j+uq/wCJWc1lcw20cM5j&#10;kLoMtlGLDbAzXmkEvIy51aiPht5UHiG5X4D30SBMIvzNDK3uMsWNJPd2+OKu/Qf0t4jw2Rmsr6WC&#10;HJYxZLRMeuWjJANUUUuf+WhiYAt8Dj+tXjF7e38K/af4jGdNxY295pGNaHsyT5lQp3q6b9qViuf9&#10;jpq/9pnf/uV82IM6jRlTajKT6KV7X6QftJ8Um/dwW9tw5X9tB2kgTzViAVI91eS3d3LcS3MskryT&#10;zsWeRySzMTnx8/KkLZctT4wur+KsVvUeC/tCcTtIre3jtLJY4ESFMKAzBFCB2IG5IGfnVhH+0nxY&#10;7G2s/n089+WvF4oNbfX60vdcpYe1+NXqa8Fv9epen3rbu+LW8cNxb2sfZydoHjUB9gVKFgBsc5rh&#10;ATpfHtEnbp1qrgQrGpPtHPypx7xQFUfo0pIN/rtvV162bvg8ckVtb28nbyB3eQAvqUMAoyDtg12L&#10;/tHcWxkWto3uxgfPbavFYE1Pn2VBPzNNpdKmrP8Amo9luvT7v9oritxHNBJZWXZzIyOCAw0sCMjK&#10;94f1ql9XfrWu+EQPFbWtl++cyNI6jtNTEkjodt+lcBJOOYgd6gSnZasbr2Djnr34teQzRfurTthg&#10;yxbShSCGRSACudt/dXl5mEesklnmzrJOpiT1yx60rDcaRSt7LqOaqa14G/12fq/9KX4fdR3UUUU0&#10;kaMAJQCozjmCkHJ2616XcftF8SA/6tY+7CgfXavBrc7rv3Qfxx/ajsrE7Vj1P+L6b2wftEcWwzC2&#10;sdKgnwBx7hprzT1gem0nF51uZ4ore5RCp7JQA4+82AN6512bp+sUSxtt/wBda5rfLeDNa/u1Y+19&#10;cU3FGOzValIdK4I7tQVnxnGlawvUVMSdzaKFbHvqms7Yu7L7OTV+0m2/+KVI0hyo8z860xy3BxEs&#10;LIR6vaZqIgcPk92p8MjJCs58flim5AC2B3aexrReZwOv+aFA2psE6V3+n3ajPOBJpccvgfCpKmo8&#10;vdpG3LBGTkPSsiEHb9CnUgALEnu0jLIxbkH+lRKVF04CmmI5eXNTCAJj22x8j92lpW9mi04lFPu5&#10;+NEs5RIrM3dXP4UCNAvKfa/Kmo7caGVDpXf41naZUzqWwBTTyZ07UnFDpODTi0thITjpWQxFjnPK&#10;tRMS5zmiwk9KmjYF4CTsa3awY3PM39KycYpd7grtnmp4wrQbtCJM45fwqHaaWxTzNkZNVpR3kYJW&#10;0mkbFjYat6y9bBQr7WPpU7iHswurv0k7Zqy2uJ2AKgDTS92uFpF7pick03aXK4y341pJtmjBck6U&#10;I7tS4lOxCoDp6fShmbU3KNND4hbOBn2mplo1b3wRcZ5qI97gJsvMRuelUHZSA50FlXy3q0sNMgXU&#10;Cun5bCg1tBNGHUEDcfLNJcVuTq2Pw8TigX4AddJ7v1pe45jnPhUybDb3RPjRbWDtAzA8q9fKqx+u&#10;PvVaWydnGy55m8PHFaa1AGxOcDLfiaJaoVXDHmoMDtG2oe/Y0awd5Gbk89/DNKUJdoB4avzpyyky&#10;cClZYWQ7j5daPErImSNLN9cUqY0kmOtEDDFVsjnNHhm1DFZ3Ep/0wJDnC93x8qatbnJYD2fzoepV&#10;XAHez8aqRG6s2G5W3qeJ/wCr+K633FEmKtuQKq4ZCV5u9tR5HIKbeX0qdWAw8ailp7cMc1GSY5qH&#10;2iQsoxyeNXMi0IBgVt35WFEdQaXuBijyudkuHoBqNFmQDegxMQKXvLhiMZ8afgW9hJgSrBfa2264&#10;o9pDp0D7uKhECqr97Y1GSQ+dRd/Sd+DE3WhslGhjzvQ5F5qu5dlB3Ckrhf0KXueVMU8JMHH6xStw&#10;MtRhn2TfIFpOVo80+RTMduCuSKHcNGNgfjV/JBxV0lzimYedM1t7EOuVPL509bxhE0DT7/OnygJx&#10;W2dNGMGkrRkYK2Kg8gzuaNqCvj4VKGFtCkj+tAuBk1kUT52k5fKmNtKMGjCbH81EaHlakwmD1qPZ&#10;bbMrE707E3JSM+xrTTHGBVSHyNK29Rkfdf140CAEbmtTuB405pXlYnGKyI4/Cq1bvwzTSyZoRYhx&#10;GXehwPQ+IKx06Rq/tW4IDp3pc9UtHBpP3dVbwaUjUg1OV2B2rT5N6GknJJxUpFwKDbEl+tOTMBp+&#10;9RyZ2FYd/P5jArYtwaldycu34beFQ4fqw2a0xyKxF0xQhLvTkiZ/GkXhOa1x6mkcUu2JNTbYZoMK&#10;HVTLjdQf0K2wyRW4o86flT8EOBUoo1AXFFMqr1q+SaHFHu2f7U5HcIu2V+uapLm6LthcqtNWFsCc&#10;t7NY9Q52WpkBrbAAZoYdc4H+ahfknYVhpUyC1bsamhoC9FpiNdqjaqi6E6se1+dAThz9SR/Wnuz8&#10;TUdZzjNOZaJBowBVfcNtimbyXAaqW4uSWxW+HdFWMBHjW7uUYXSarxLtTOglFNbcNaRsJnYnGagY&#10;jnrRILJ2Ox+u1WaWSruzam8vfRnlFfauVacjIAqciDKhRqZiBgDJJJwFwPfXYcO9V/F5o1kj4c/Z&#10;sAV15DMp6EDG4rly6mtam2vTxtjk7NgQxPKucfjTkhwN0fT116Tpx94mvcfVD6nDGWn4pEnJjsLX&#10;PKGHUzAjcYycfCvZn4JaGPsza2rQ4wIyildPTTjrisss/wAazD9fEiXi4wP7A+eKjPenoBXs3rX9&#10;Tkna9twyLtIZCe0t+nZM25ZMDuZ8PeOteb8f9XPFrVO0l4dKsKjLumSEHizbbCs5lv0fx/rn4rjz&#10;o32oYxiq7O1TiqvLMOU75o9tIqhjQL5wBnNJRTjRIWPnj41eGA2s5blT40lcXuA2D51V/aMqooDy&#10;51j7tXOnrYlOWgB1H7xNWtgnL9aoeHSkL/NtVpbzsg0/61FipVlrCIwHeqvmfNQlkJqJbapuIuTZ&#10;fFRjGo1FIy1WdhZ43NTboIwxBd6LC2DR2hHnQpgFH6zWVuz23LLQoWyWNLqSxxmjSssaYJ5nPxrO&#10;xUo0cgzSNzxIIzD2d/wrASRt76rbizbDM3L1+lVjCq4sJhIrP7P40hxFGLYH96NwmdERk16vyojs&#10;Cc1fgi1jZElWPs4+OaeuW8BQ1uQnX2j+jSXFblu0VUPK+PeN6r6EMxnUampGcVXxXXZvh/0TRWnw&#10;2aPcO1q/AzSxfCsKZupVIXB8qVlGTgc1aaSJwUbuPfRynaPpHdyfoKhboUDnFZwq40lyfaB+tLSY&#10;TvQAzAd1frSZpmbd3+NAlG1a4xQGc0WFf6UKFSTimE64+7Wmi2lcQg6SfZxTQCsqhR7vnVfcE/nW&#10;oLhwOXur40I13NTQlR0pJoWJpoXrNpBH4ZozYGk/eqscpFa8FIrVsU/GihGBP+tDe5AGn2qEWJ/W&#10;9PK7KRgIB2rU7FqH2Z/XnTCgKMMKyk7ntvhsmk7+/wB1J8RcF2I7v4UW4bG45dVAjjDHf2jWtnaJ&#10;WTjVCmO8uKVgTPX2fzqwhhChRnkqf2MezWdulI8PxlhS19AdbfdpmO3aM7grqo10mR05qjfc9EoY&#10;RpUe1QLoEHGP7UaIFDzDxFOhVcMT7NVslNNGcVGVMaaMSXfA7ufwpmezOVxzbfKpvUkHEPh9uzai&#10;Bq0jP0pmzugxZR7P51a8G0xxuCOZs/Sg2lmiaiBzMSc/GufPqtsMdF47Yu2aeij0/hU4MA1MVhl1&#10;O1bSByMAcmlZMu2x0r5UW8O9CTHQe1XN7XuIkAdeap6FPhQ7ojKr7W3wolzKqaAQzMwrTHLRMuZQ&#10;FwO6tAiuAPGokA7itxxLjetMaNbRmmRuoo1sdIyKRuotRXs+WnEBVMN3v61Y0lcS8rUrDMFHTm86&#10;hI+dQrcEeRS0m05A+sMfu0MDL5o9rHgN/FQnTBqTlTLK5x7VNQppTfvUvDoRWYjmrS3WvbFTZDDC&#10;YZjnVRDURGV3NSTcZqAivWpGT7p5vxrasBqodimWdj3VzU0k4UPtczUu1vqLE+zvRZJyC2B50bhx&#10;16iw0+FPGhWXdxy6RUuDyMmpsc34Uee2GvJ9nw8KBd3elcKPL41tjUaRvXZzzH4eFRksWVdRPLWM&#10;Q4Un3UxDchuU/wCK03oKiaJ8pseam4rJwG1Hw6eNOSzc/MAqrnFKS3fNtWkrHYEKyA5x44q8itHK&#10;anOlfxqvmkcGPHMrkeH509dzFyqh+6BkeHTypZGlJMqpoj0tq6k4rSEY6DVj4b0oyKGx/pTBCIMn&#10;vN86wtpwrNChLHXze7p/LS8yhRTkJVNRxq1fnQlg7TU0nKvgBscVp079kqA37xB7xXTWlupkXfU2&#10;B7xSP+ytWkp5gg+Omn1lWNl0/wDEXqeu9PPPQFvbJDqB5WpW1RYwwzq93Q0S4uANTseZs7e+udur&#10;ol9QLVGNt9BbXUvta9TL0HgKlb3DtpL83u91IRPqGT/jNE1HwrfRm5XAO30oBlw6kDl2291QkDEU&#10;G0lIfLd1fpTkTXRSW6lNRfS2BSEcgLYFVt5d6jsW0+XhTPBIyRq9n30WQ1s0eFyR+vvUsXasv7hx&#10;tjloFnMzBhj+lYZA5DnKmizygFRj/Woy5WPbvfjUFlLpsvMv1PwqDGU4GaUu5SdPzrU0jci48d/h&#10;767L0A9Xt7xV4+yt2S0VxrncELpB5lX3kbVWPc53R9CfQC+4kuq2i/dqdJeQmNdWAdiQcjcb1np9&#10;6qOJcOjaaWEPDHjW8bawNR0jOB5mvsb0V4PHZ21vbxgJ2aKrEYDM46sx8T76Z4lw+OeOaKRFeGRH&#10;Vw4yOYEBviCc5q9aV8d+35+2tyzsg+7kY8dvZNHuroR7EatVd/6xvVRdcMkuJ44nm4c7tIHzkorE&#10;4VsDw+VedSxa3x7WRgeJ3zt8qWy4nI7ojTkcrY+lNS6dOqkbl8FF7ukAb9aOrZGk1jlv6KoI2rcU&#10;RY/GswE2A8vxobtjVj3/AFB3qe/0NCO5xj2aSmtwTsKa2YqB/f5GiNy9aXf6GkbbkTSeXTS6SEsw&#10;HvojxatTAt9eX5ClTcdnqxhWbxO//NWk39CJiXBbPeWhWy63zWaFI1l9WrJONh8vKhQ3Qj7uNXv3&#10;Fazf2Zq5Y4wO8tRslc6jjT/UfeqFvKSWY40+7pTltOBtRsGY1JVgaTSAg71q7mKHv6dXSopP4k0p&#10;5Tr8LX1xzqioXb8KK0OlNRoNzfiM8oRtXTbJ+uaj9peRcMNPXoMDFa7k9p41BXJ8aYaBdOWOmhwx&#10;+FZdMArLg/1z/SnMp9rB0LnY0xbTBTu/yquyQVA5fPIzt8a2U5sZHh7/AKU5r7TtdQ3ak7c1Ggcv&#10;ryNCr099VqW4Tfm/MU99sAX+Wozm/ATiHeyaHLOo1A0pIXfdfP4iiS2xK5bvfQVM3DtShlAORSN7&#10;M+vIP+lRtwxfSP8AH81M8Tt+zKg8zYBPzwdq1miQSY5XUeXb608lyfLl/XNVckBk3X8etOLciNME&#10;c2486dpw0k4NFWEMM5qreZQNWR0O3jnIrVpfZ5fj44G1Tui4xZw2u+c0vNs1Qi4kCraeatRT6juK&#10;26fU0y4GzPgUKVy5WiCHbORTdtEvXGr4bEHwrb5oi9KpR2KoFZjqb8qLnlbHdrYmUnSfcN96JIgG&#10;ww1Z5dWUvjsL2Sk7nz/CjTHNRibejq++Mf3zUcj4X6L2qFg+R8KYij0rg+Zqbz42xQWmFZ7HG/Sb&#10;yglR8Ki+BvUVUHetumoY+9S2XG/Ss4nOMbc1VZtXY6gjaWrpIbZOYaNWnz3o0ajoF06dvdWs63Hw&#10;fx5fSgjsmOnI09KskTur92nylQKDNP8AtWl8V+ggmBSzHJok8m+P9K12R6gaugx1JY7BR86V6m/Z&#10;TC/T079mj0ajur6aeQa04agZEIBUu4ChiD1wHz8q+h/Sr0tsuGrb/aZux7bZAADk4JbIyNIBGK88&#10;/Zs9ELiziu7m4TsWvwnZx+1owpyfjgfUVz37Wd5GX4ZCB++VHkcHZguSBnyzkGs/Lpw7Tw7D0m9d&#10;/DYY8wGS/u2B0Jo0xBsbamyenX5V4hYesy9i4i3EO01u7ntIjnsmjJ2h052AGN/cK5v0P9Gbi+dl&#10;iHZonfY50gfe99d/J6pv3alb399jxXk1fdxncVVx3GWf8nHHfbw9X9H/AF28Kmj1SSPaTqBrR0yo&#10;b2kRsjIBz9K7X0W9I7S/jmktplu4V/dvrAC6s4KlTnIO+9fGvpHwiW1kaGaMfwvpIV18GAz4175+&#10;yldR/ZOIxZ03EMiF4xsNLBiHx5DYfOs+PHSul18c52eXftA+j0djxORY+WG8QXQA2Cs+GZBjwBav&#10;MeJXDBVCnT1zX0Z+0/6IXMzx8Rijaa2tIhHcImS8aqFAmIHVdjt7xXzVd3C82cLuRjOTkVrirLH2&#10;TluWPU0sJWxjNY8gOo+yufhitSrgrv7/AK11YanljZfphJ5qd4VaMwY486A0eV6irbhL6EYA6tVL&#10;LPH7KY36QhjWNVJ72vp44o0kmot93wpS4lyd62JABmue5fqpL9DuNq2IWK59napRXYVc6NXxGRmt&#10;TXDOEZSEXfWnRdPhjy3zU3KnZ+GYk2WnhIdOAdLUhZ5J29rHwqU8ml9OV1b+8Z/tWeUtEh8ci6mN&#10;Vt1dljycy/H8q1fanjwXGnByBscgnm69MVVWdxpfSHV18/HP3fjSxwH+LW2Vj1FWSQK3UaqSeUaF&#10;znU2cY2Oc40mt2V52etX5tKZHidRPifKllhb6E2bntFxgHT+BpKW11jTnlpd7lpJH35NtGNvAZz5&#10;70dJ2WRI/cCfPHupcb9KDh4ZHEHdn1aeg8c1G9kVY0ZT3/1prOMuDq/XjVW5JCKO6p6eGKrHG/QW&#10;DwlkX5fQ1v7MRpJHMo+dDup3RV0lNW3Xu4x5ZolrdagpPkM+WfHFVrQ0Aya3Yn2enyqNyuBTUmCc&#10;p8fKgRKWfc6qd12H+EY7dn6cv16Va2UARVzzN51KdQowBpqvedumeWp5z7Eh69kAVqr4RkZHdqUz&#10;cuD7/wAKjFCVTcjmz8K1wsLQV2CN6SOf15U4eflzQ/s5w3zrWWChQAg5A1Mv1qURKOzsG0t4Gss5&#10;jG6kDV+Iqd5cu2gyFNfhgYXGfLNV/qe/0s1jjK6mHeHzpTs1SOQAd459/wDLQ7e8LFVbGlfIY28f&#10;GjzTRkqgzqbH8uPHas7f0+N+ikGOmKYZc7D2c/SmOKRpHp0Z1MgbffckjUD5bdKRsrjLbg9D8elG&#10;1a/C0kZ6+80e3qE7DVseX+uT/SjR7b1e527jjfoxEgzmg3T5ZqgJcnA/xmmrdAyP05cb/LBB+dLe&#10;vZcb9K+dSwwKlDatoYkeRpi2I19dW/5Gre8YdnjAXUB8d6q5lxv0UgXMeR3l+tM8Pl1aPZ0/WlrY&#10;OmkJhlY433GD7VZcTaGwTzZOw+NY5ZbVMb9LLix1aNI1aevwpC6Rzp097b4UeGUgagVXr13A/hNL&#10;yzMzKOTV7jgfSsrlr204X6T4jE3ZZbGpfLpj71C4WoMe5735Vue5LIsZ7rZz57bDFSs0CqoHd/pU&#10;fN+l8d+gTCq6SO9mnpsBFIPN0x40JYhqyeZaM4BKrjyOjoSPuisM8rfEbY4yeUl6Kfh8cny867/0&#10;U9UvFL2NZY4UjhkQMnaNpYqejBSN6uPVD6p7q7ltrm4i7HhqOHxIcl1yCNsDb+9fUtvHpVY1wkaD&#10;SgQYUIBgKB4VlhhlfLTtfD4l9L/Q294bIguomRXJCOMlWIxyg494qhe4r7c9PfRiPiVpc20mjtHX&#10;9w5A1I+Dhg3s5OPpXxX6d+hHEOEySJdxaY9ZEciZCMufLfwxWnDRWK+/kVlXFTsIwd81RruurWeb&#10;O3jTXDpyAy5o4J7LDiCjDY73hScA1amkOrTt76DxGYgUpw+ZmOkc2qnMBtZTXKqmFT+9V9rK7s+T&#10;pXw8qfuLfZc8tLRBRqFXiNnIOzA37/h5YolwCUyBzVGwsPbbmXwpiW5KnSANNTb57mpE1atxp3q4&#10;jhwFz7VaRdR1VK4nBGkd6nsNllXakryU+FPQ7IxPe399VDT8+D3c/jSTvR9Y+Tm72KZ4ba8rP8aX&#10;cn/l2oiSnGAdNZ5HKmUJ1A+/6VuOP2R7NSjUgUZSB/zVFqiEi41Gpwbq2PaqUp1alxTMEOAopUtE&#10;Yu9g+/4VjyNGyjOrV+FFu1A1H7tIRHW2TVYzZXsJPKzHl9r6VXzwsrc3+Ksgcf8ALSshaQ4x47ed&#10;a4zSaVRj40zaKCy586JNaFF5u+35VrhyMX/hX8q0BXiDal1KTVbBLhv0aevp2yy6NK79OlAt2RVb&#10;I5t61wYRbwShl1Y5U/Og2japcg/2xSlvPnkzy7n3UF7go236FXlIcW9xs7EefyxUN5Cv8NQsW1rv&#10;TttLHGGxzPv765soptNKjBFalCvpOdPuqrv7ti3z6fOm4Tr04Hhv4CkKdmY6cKdO22KStYHL6m7u&#10;D9aHPfhdvu7UNeKEdKcmxTXEVZ9K91aqL22K7rzfDerGW51r10M3y2ocUoGlV5vPxNbYTW+xE4o3&#10;UbnTq+VWPDow3ePL9ahxJdekDl1fXNP8J4eY15zq8vLFFzAc2gBtJ1f2oVrFqO45fPwo/IXZdtX9&#10;K3cXCxrpHtVHyHQ5xGm2A3yzRkuMDQo0s3yH81RjEahXfvN08d6NGuptYFLLqHB7YbYchv7VFsB8&#10;L3fOtLZZOovpbyrQTyPNXNlmbd7dKNhzaevx+9SZvn0sANP50docHf8ARoWG5thp/pVyos/S/D5p&#10;C2lvaIUE+THH9a++PQXhscFlYRxoETsEbbG7MiljkYzua+B5opHGQNOkjfp0NfSHqb9c8axW1nxA&#10;9m6FY45xkqRsqqzHbyFaY9l9N9BGpNQYXDqjq6ujgMhG/Kemam77N8Dv4AD2q0tmvLe+Aby0jlje&#10;N4xNHICGU752xqGfGuGm9X3AZGkg+z2y3jA5RHBmyfaC9QR1+Vcz61vXLDapPb2haa9wYy2CVjfO&#10;NsdDXzj/ALeuFma5FzOtzkvrDnVqfJZR/DuRiststvpjgfqIsLaSSe6lNzbJkokuFREO+lmPXBPW&#10;neK+qnhF9ExtBFHImVDxOrhGz3iF923zr5vufWFxK4jeKS/maBsDGrBIA8TjpQuA+k13ZMzW17ND&#10;qwcBsqWx3iDnelU7fS/B/VVwiwiUXeiaRnHPcMI9TeCgt4Ul6Q+oewuZYJoJGgt2IZ4kIZGVhqDK&#10;wG46V808f9LLu9kX7VezXKrnCFiFBO+rC48adt/WNxG2jWKK/uEjXbGc4UDCgEjOAPyqb29B9On1&#10;d8ADraGK3WfRp2kAnZsDLlTvnP51V8E9RVhbzzTTSNPaZbEchAjUZJ0s/kB418w2vGLl5PtLXU32&#10;vWW7UOdefnkVf8Q9YXE5Y2ikv5mjYBSA2CV95xRMu8D6L4n6q+DX0brZiKGRcr2lu4cA56OB0O1L&#10;8E9UPBuHxqbxUmkYjnncIpbcFVB8N6+a/R70hvLR2e2upoNWSQGOksfaIOd616V+ld5e6BcX1xO0&#10;YGAWwobxI0gb7VqH0Vxz1DcNupIZLZ3ggyXeOPDxuCQQA64C4GfrV4PVl6PrptXt7f7S6BVDuBNq&#10;x3gp3LV8xcI9OuJQxrHHxG4jRdhzAkL7siqifjFy83btdXD3SnIlLnUG8xjbNGw+neFeoPh0NxJN&#10;I5ktOqQEgIqjOdTdPL6U9xP1V8CvY5EtIoo7mElTJA4d0b7zKvXHyr5vvPTzijwNC/EbhoWGMZwS&#10;vTTnGao+B8bvrQu9rey20j9SGJy2+7ZzvRO4fUfBPU3wbh0bG80Tu5GZLlhGox0VNXUnPT3ClfSH&#10;1B8MvWtp7WQ20GsO4iIZJEyOXI7qnB3r5e476RcSv9Au7+e5RCTo1ELk4wxxjfarLh3ptxWzj7OK&#10;/uI4VAGjUCAg9kZGw61cg2+o4/VZ6PRqlnJFbNeyAqC7qJicdQD471U8G/Z54bFdSTSSO9oxBSB9&#10;kUDwL9CPfXyZfcYvJZUne6le5VtYkLtq1ZHMMHGNhXaR+n3FJIOzkv5mRkKnDYbSRjTn4VNU+leL&#10;+qjgV9HJDbxxQ3MecSQOHdG6anUeG1V3o36keD8OjeS9KXkjE/vblgi6c+wpx4beNfLNr6U3dpJ2&#10;lte3FtJnnIYnXj7+rOcfKmON+l/EuIlFub+4mjToC2P+YBQN6SX016SeoPhV6Y5bNzbIxBfsGDxO&#10;gIyuoDAPWre39V/o9apDbSRQtduhUdo6iZy2RqCncnJO9fMno96a8StI+zi4lcQw4IC6gVA38xVL&#10;xnjtzPKs8l1LNdq4YSFyCGTGllxjGCBT5UtPp63/AGfbCO6aV5Xaz/4iQMMRrvk6n6aSBVne+qv0&#10;fvkmigjt4540ZcwSBnDYIVioJ6HBr5qn9YXF5I+zPErho9GkjI3XpgnGapOC8WvbWRpYLyWCZiCS&#10;rHds5yc58d6qU9PqL0T9SvCuHRyPdMLnVkZnIQAA51Lq6nwrfpL6j+G36pJaOLTThtURDq6e0oYb&#10;ZIyK+e/SD0x4hdxqtxezTr5E4GSN25cdd6reGenPE7RXjtr+a3RhjQCSAvkuc4FLaeL6k4Z6sfR+&#10;0WO3miga5cd6R1EzsRtn3+6qu5/Z84c919oaSVbLlP2boupQCGJPsnGfrXzO3H7qWRZp7yaS5Ugh&#10;yxGkg7Moq4ufWZxQxvGvE7jQyFSMjOkAqVzjyqoNPpe59V3ALtbi3ijt0uUQ5e3cM6Ebaio8NWNq&#10;rPRL1FcLsA0l24vV357hhHGq5yvXx0ivlf0a45dwu8sV7cQzt33RzqJJzzZz471Y+lHpvxG7Ts7i&#10;/uJoduTVjOB46cZqtnI+l/TP1I8K4kkclkwstRBL2+HRlA3UgdCad4b6q/R6yjhiuIbd52BXMrgS&#10;ux2LFSQRk718m8H9OeJWKLHa39zbrgnRryuM90AjIoFx6UXV1Okt1dTTTJjQ5cghlHLsNtqexY+n&#10;3/Zx4bJddskkq2fXsgCUwCDswwDXSS+q70fuo5raOG3SeMDeOVRJ0IDMMHHnivl2T1ocWSNYk4nd&#10;aNBUgsM4OB1A61zVr6QXUMrTxXtzDc7kuJCcltznOQdxSlN9Y+jfqS4Xw/tpLyUXce4TtyERVY5B&#10;yfaAHT40X0g9TfCeIR9pYuLZlwQ9uwdGHtK+PlXytxn004rfR6Li/mmjYjILY5lyB0x0yaPwH0v4&#10;jYRrHb300Kb5QMSuDjJ3yc1GVpyPrXhvqw4HYxpHLFA88jhQ9xKqSEt00hsb5qvv/URYyXKyrcSx&#10;2S4LW+xUt1ZlfxB2291fKPF/Su7u5FkuLm4mnUDDliGHkwxsKvLf1pcWWNYzxGZYUQKgyC2kDbfH&#10;WjGlX1WfV/wGVGtUjt0uV8Y3BmBGwYrknFVfo56meH2TySXMhu1ySnakIiqe6wJGD8K+VeB+k08c&#10;0lwt1KlywP7wMdRPXSc7b12Fz6wb68jaOe+nmhwBgkAZHsjSAatOnv8Axz1ScKv49dpiBskCSIhw&#10;CDvuNt6JZerLg1lFGlwIpJHJ553CyMxAGkKcHH96+duC+l93bfu7e9uIU35Q2V9/UGgce4xc3brJ&#10;NcyzOuMEsRpwdmAHjS2T6Au/UhZSTJLHJKtt9xd1z11ZA2FW6+r7gj67dYoe3UAEpIO0JA35a+eY&#10;vT3iccfZpfzKnTqC2AMac48hVPFxq5jZpkuHWfJJfUdWT1zvQN6fRfB/Upw60aaS4leeHJZA/IqI&#10;dyrMdth+VM8V9VvCb2NDaaIWXbXE4cHB7raRsa8C4h6ZcRmjWOa+neF03TOAVG4U4GcUt6N+k93a&#10;6hb3MscbEkoGJUt01HOd6NbHJ9GcH9WfCLJFFyI3d+60rBMnxUauud6R4p6l7CWZJYpHt7d92RMO&#10;hB6MrAYG2Nq+f/SPj9zdSa57uWZlxjLEKMb7AY6GmbH1hcSij7OO/lWFcYGQdgMDBIqeKeVfRkvq&#10;74Gwa2MNu07JpAWVTNkDv6eobbOPjVR6LepKztZ+2kke7SNw0Eb4Coc5VTkc2K+cbbjdx2rz/apV&#10;uWYtr1ENkknbO3jVyPWTxTXAxvpmW2cSBHYaWVfZYADIxVnt9Zel/FHtLO7mjha5ktIyY4EB1M2R&#10;jCjwHXH8NfF/pb6QXF7cXN1cyariYnKbgIF5REFPdwNvlX1v6s/TeHi0HaIf97h0i4iOMqxA1OQf&#10;ZOf/AMYV4f8AtL+icdpdw3EcaRw8RzI6JsokU6S2nwzuacHnboPVPbLHw+Bl70xLSdCTucKfKuqJ&#10;ryH1YemEdorW9ydNux1JKMkIxPR/Ib+6vTH47aKuv7bb9ngHWXUHBGRgZ3Nay/ryevhl37OU9ddq&#10;ps4ZGHPHOAn3sEPzeZrz70M9Krnht1b3FqdczERvBglbhWI1Q6QQSTgHPuqy9aPpWL2SGKEn7JA5&#10;OvI0yOMjUBju9a7j9lv0XjnkvOITRpJ9jkEFoHAKhm1F5dPiwK4z/Eay6l7xt/Cwy1dx79w2X7Vb&#10;W7yW5h+1wIz27jJjLpzQuD1IyRv5Vwcvqv8ARyNmgkhtlubjUUR5FEusndkU75yelS9d3rKj4Nb6&#10;EIm4ndxn7OmCVTIAMrgeG48utfG3EuOXcsq3MlxK9zrZ+01kshJyFTwA/sKvB6d8R9SWH7OXDY7t&#10;55JHazUmQW7YEYHXSz+C++rrinqk4DfxTQQJEs8aaQ8UilkcZwxAG9fMJ9Y3FpI+yk4lcdiydmRk&#10;AlfuscbnbrSvBfSC8tHkkt7y4hk1glwxJZjnDEfWqyyRK+mfRf1K8IsY2a8K3LbZechFyOuCdgel&#10;T9IfUXwu+7GS0cwQrkkxEMjrtykjavmrjfpbf3n7u5v5plX/ANGSQuT1Jx40TgPpzxK0Ro7e/mjh&#10;blEerK7eWamm+oLT1Yej1skdvJHbtcyAKoeVQ5boG0nfVk9Kq4P2deHC7WdpXazzrFuSAgHU4bHQ&#10;4r5a4xxm7nmSeS6me5R9Qk1nUGzsQBsDXS//AMwuKGPsjfz9iw097n0eWqlpL6Zv/VbwC7jmht4o&#10;EuVzGWRw8qMRgNpXrjrVb6N+pjhPDo5mvHS51bB5yEVQTtjV8a+YuG8furaTtILyaO4bBLhiWLAk&#10;hjnas9KfTLiV7G0c9/LNGpyQSRudt8Y8qSn09x71McKvI4Xs3S05xl4P3ivHkalUg46ZGatLT1Xc&#10;BtEjglit2nkyNcsoEjEjZhnGD7q+VvRv0y4laRrHbX0saaDtkkBdzpXPQUDi/pHcylZJrmaa673a&#10;FySpHQrjYYpylX0pcfs8WMl2s/aOlgpB7DqpHipb7p8/fVveeq/gFyslvBFbpdxgjMEitKngGKgZ&#10;G9fL1h6wOLsvZLxS57PGnQWBwp2Kg48qprHjd3ayzTRXs0N474LhySwBzzA+GaNk+qfRf1HcKsRN&#10;Leyfa1bJDSkJGAMnUM9CAMfKgelPqO4RxJElsyttuMvbOHR1GMowHRts5r5o496b8Vu0WOe/lmj8&#10;UJIBJ+9gj4U76OelV/YxMlvfTwo+cx6soCd9Sg5Io3+KfT/B/VZ6P8PjhgliieZxpDyuFkdm37p8&#10;cnH0qtuPUBZNd9ukjpbNgi36LpBBPOeowK+Ybr0nu7qVJLm5mmkVwQ+ohgVwAwxtsBXSXfrG4ksa&#10;xR8RuVgwQMsC+nByurFTaH0re+qzgFwHt44YVuUBD9nIDOrEbOU6nHWqb0X9RPCrEzS3cpukydHb&#10;4RVXOQTnofD518swek13byNNHeyx3LndwxLEjzyaa4r6d8Tu07OfiVxIjHcZxnw3xSlD6d9KPUlw&#10;jiUayWQSBlcc8DdojKpwVyuwNWXDPVZwCwjhjulikmblDzuEcsw2GDjG2fpXyz6O+l9/ZKsdtf3E&#10;cbewGyuScnGR4mtcc9Kbq6kSS4uZJpFIwSx7w6NgeIqLQ+keIeoHhsk6SxyutkxDGIbrkbnDgbqa&#10;vJvVtwGQSWsccK3K5yElQuvhqAAyN8V84WvrA4msehOI3HZ4IAyNlIxp6VU8J4pPFI1wl1cJctnM&#10;mvLHfOk5B2zS2H0d6P8AqT4datNJdF7tFzoSTkVFB8SepxWvSX1NcG4jGptNME2xEls4kUBesTAA&#10;4Jz+FeBcZ9POI3QdJb+Z4cDkzgZA6kgeNA9GfSm9tQ/2a9lhVlJxnKZPVt6iQ+z6N4V6qeA8Ohjj&#10;uxE80hIMlw4VmJxygHG396U4n+z3w2WeOWOWWGz2LwJhlYde+BgbV8w+mHpHeXjIZ7qed0IxrYhQ&#10;Adsacb1cW3rJ4nFCkUfFLjs1IXGRqwRjqRnbFbY9hk+nX9WHo9Iz20cNss6oMoJAZtO4Dke85+lV&#10;Po96gOG2rzT3UhuIdzHHLgIi/wAXTcV8t8O45OkzTpdXC3ec9prJbJOdPlj3Vbel3rJ4lcJ2El/c&#10;tC2M6WAYgeyTjpvWm0/6+lfST1NcE4jD/uIjhkV/+JbkOoZe9qxnHhUOE+p/gFhHGl3HFNIxAMty&#10;4Ql2OF0KcY3+NfLnov6X31jr+y3s1vqByNRIJPXIPjSfpN6UXt66Pd3k07J3BqIUHwbA8QauUn07&#10;x/8AZy4bdXEc8ErwWXKWiTBR8EksrjwIIHyrol9Wfo3lbRYrdr1UIwJVMo2wWx1PnXynwr1kcYjj&#10;WGPiU626ZwMgsNsac46YxVTaXd12v2n7bcJesSe0EnNnJOkbYwc1F8rj6m4J+zzw23nkmu5XuYEy&#10;I45eSMJuQrMfAE9ab416l+A8Rjb7EiW0yZCS27iRUZTzKyjrncV81+kfpzxaWJY5+JXDIwxgNgle&#10;gUnFUHox6U3tkzG1vZoNRJI1EqWbZmwfGjYfXXA/U1wLh0SC6jS5mZ8vPOwQFjgaEDeHSkPSH9nn&#10;hl3JBPbl7SHcvGm6uDkhg2MY3FfNnFvSe8vVjN3fTTsp5AXIUYOdQAx40Sy9Y3Fbdezi4lcJCuwT&#10;VkAYx4jyqor15fU0Pqw9H1C2hit/tOBrHaKJnC7Ernqciqng/wCz1w6CaSWaUzWeTIkDkKgUkkB3&#10;6DAP4V8t/wC2rlpluPtVx9s3IcOQck5OPLrVh6R+sTi8qLbycRmaFkxgNhmUDZWb3f0ozRyfUPG/&#10;VLwG/hmjtEigmjIjE8Dhyrj2WC+NZ6O+qLg3DYs3ui5mYjM87hF0nCgYbzJA+dfI/oz6TXtlqeC/&#10;uIXZ9WzZUtjvEHqad4j6Y3l7qN3e3Fwq5wC+F6504XG2d/kKU8LfUvpN6ieG3ckMlpKbKDIZ0jw6&#10;Op32PgMVZx+rD0ej02ckVu1yygpmQCZiRu4B3LHOcV8uWnrH4lbxpHBfywwqMaScnPhgnyG1UI43&#10;eSTrO15O93rLLIWOpSSSVGNgPdWed0rF9V8P/Z74fFO80sjzWUeWSNyAiKxyFfzHTerLifqr4Jex&#10;vHbJbpMpK67dg7owyCzKM5PWvnKX054vJE8UvEbh0YBBggcmN1bA3OwpTgXH7m057e6uLeTq5DZV&#10;m8SwI6mubPLbSPo70b9TXB+HRu92UnVySXuGCAdQANXQb/hS/HfUZw677Ga0c20bYJ7Mh0dDuGyB&#10;sMV86+kvpbe3q6bi+nnRc4Qthc58gB5Uf0a9OeI20bRxX0youAAW1BVAwFXbYCsg+nbf1bcAiVLW&#10;SK3W5kTAZ3CzMwGGbSehyRVTwD1B2MF6920kslojmSO32Kas5CnbpXzXf8ZuZJlnkuZXuVJIk1EE&#10;HPh4Cukh9YvFY+zAv5nRAMK5BUgEYVttxW2PiJr7GjVF0qiBVUBQmMBVXpsKLpry71Wet20vzHbS&#10;F4eJaFj0HZHYDBK5H6zXqBbHiOuPMZ+7V4xWLCoz/LXD+vLhcVxwjiqyIP3NtJIj7Fg6qSNOdydu&#10;ldffXkccbySOEjjBZ2PdCjctXzd67vXNHdxvZWSf7tkrLKQcuvQhT0wd9t6rKeVXXd4PbW6gKD3l&#10;+uPfVxYcMTvN3m8PH+aqqGXUcAc29TuruSIq3e8MA5xWFyZA+kMWH0j9Co8Hh0hmxzeB99bBMras&#10;H59asooQiaf1mnjkQEkgIw3tVXXyRqrEE6vwq1NsCGbPNvVQvB3ldv3oVfLO+KJe5fSy4ddlkUDu&#10;rW+wLHOv5VG4tBbRqgOtmxk0GGXIU1OVVKsY4iFakpuU5NWNvMCMe1SM0JY4z/pWfItpZ1jakksW&#10;1/w5+dWkiLGq/AfWoW0oJq+QQuWACiicPtO0K8+mt38inSQKLYwt1HKrePuqLTnZC5OltI7qmttk&#10;lT7NMTIo/iZqGsyAqhrO5HtESAvjGn+9SjYktv3QcfGg3OFK4/QooGBkc2qp2ohdXGDpKFmfxrSW&#10;jLzfrFPouN8D86TuXd2YZ0r7ulbYJyIvLk4/0pzh50nYa2/CoWMa8wI1Ux2gU4Uf61tZ2KAcRkZm&#10;6f2pWO4Ktn2fGmLt89O97qa4XwsY1yDVq8Pd76c/6pz1xOwZjt4/SlAWY8o1N7qaSRnVVCfOrDhd&#10;usR1PjtG8PACui2Rzl+GcNkJyU0/HasvuFuzaR5jPuGe9V3PK8mwfQvu2pJkKNl5dXzH/drO9QDJ&#10;apEioZNTY67Yz92sjgzuCNNI8SlBK6TRbVs6BnTS8q2YktEJyaKI1Csq8ur4VW8VnOcL7NG4OGcM&#10;Tn8anLsZK9sCoZs6utZwi1DanI5V8PM1a38WUYDyqPB7fEbZ5evuol0lWywl3wo0r9MU1wy1Mcjk&#10;kMuD9ala4Lufj9KZljCqzZ5m6UfIei7xM5Ygcq53p+01EaSf9KQnuCiJjlXb4UC1vz2iH2W2xU3I&#10;tHHtefO6sp60Y2YkbfPx8M0wrAHLe7FRur3Gwwn51nQXm4e7Oig6kXG/kKaupUiOgc3Tf30GO9GM&#10;Kebz8aDfgyFABqbqT7qDiPbu+ofezTFkuhcE8zZrC6ppATX06bmg3bsd1DL+FRo0b2NvB+976lCN&#10;KYJ1Nv76y1gLrlz/AHraOCdCjUq9T7vu1vj4if8AWndTpAc6mz7hnoKLjSFHtbe7mzkMPeOtKWyF&#10;pHYgKiZAHv8AvUw775Ps4+tLKiPoL1Teu6C3t47XiAk/c4VJUBYlAARqxnfOauPWF69rL7PNHYl5&#10;J5oyqu6ldLMCunceVfMsgyVz7WPl/DQy/PGvvHljb8am1XK/Y8xcu7OS80hMjk7nU25+mcVrsSet&#10;blB7RjmtGRgemqlMvA2lHFgVKWYLqz3f64rQnA6n+9V3FLxWXA71bY4712Z2twTapKbntQx2OqqX&#10;hMw17+/3V0lrsrt/k0dXGz0cqUkOhFx7IpRpT4Dypa+vXO3s/wBK1HchQuR5fSsZL9Hs+JG05peN&#10;PFvjU471cdKA9x2jaO77/DFabo2Mjg9DR4o8df8AFShs41G/1rCo6A/6Vllb3TULlsjAraty49xo&#10;3Km/xqmnuudgD51fSt7iG7Fsav4j880C9kL6lHw/vRoY2JUgHwPuqbFELHGpv61taqJWcKouDzN+&#10;VTkOF+n0qMD6j0oshA05rG5r0qxAsknN3fofxqxiKRrjGlcdT1+tbeEddl/CluLpqCgHT0qpfBIX&#10;Yc6Sh73vHdoIBHWoXcLIi6SWbb3ihhn05wWb4H8KuJ2soHAFahky2P1iqgzMDk8vu6Uzbzb5B/vW&#10;kG13dFdPXu1VSzIm55mY7fOtHW5xq5alcwJpUE+/rvqqBtsLpVm+908xSEDsdfzxTMWWZUzqX+lF&#10;lVFVgCOX61piW0bWI8o+98qhf2UhKBebr7/+atNeae6Bq/CocPuneRVz5n5VYLGBi+jvMuB8gKha&#10;RHtOYaVTPwzT0cuid8+1n61OWfUWwB9N6E7LzxElmHd3+gpaBwWXPdzk+/FOzv8Au2A739Kq1jfG&#10;dDePnilD26O0K8pGPy2rV44Z9OPd7qqrW5bKgY6fjTNvLzZJpZHMlikKKMsB4eeKrpmVmYDC6fLp&#10;+NMXd0NP3v71VK+Gz96pg3s2i41/w/jT/B5XVWx76r7iQomfvUeyudKZPl860C2sb3LMG73QfH71&#10;WkbZrmbNwCzn30Y8TZm0KeWoG19cblRUjDqXGdPT6A92qVb4r/E23jTUN/kofveFTsr3WN24Qb/c&#10;I/DFD4eNs92l7uTtNs6dNb7TSuAdVVijLsYuBqOBS8keBj9Zo8MhVVYozM4P9ajC+s9Cvxps9hQr&#10;gbigu+Kauj4ClYYjqye7TyXt7l+yi0az8XUnTI8SMB5gaAW+W9d369PQO54qlkLeWJPsxOdW3K2W&#10;1Ak4PUbV80ejfpHNw+6iubd9MkYAKHJR1JAKOo3YYr3vhHr9smiU3FncJcKBkRHKFsbsNjp38DWa&#10;unXm3pL6nOJ2iNIYkvIVBZzEcuFHVuyBJb5VwoiJKIqO7u/ZiMZLFs40BOpPu91fYPoD6cWfFY3e&#10;2kdHhIWSKUYkC9O7gZQ+fvoNr6uLGO/k4hHEftcmT2exgRzu0qKRkOTn6mlN78tdT6eDcC9TPFrh&#10;O0ZILJG7qSMDIduVimQUyDnevafUV6HXXCrS5huZYneaUyDQMgDLAbgnJOqmfWN60LDhDRpcmSa5&#10;kGoRx4LhfB20g42OPnXnPpD+0zaLG62ljcSXbDCdvtGrEbs+AMge6tscaJqeJpyX7XciNxK1j1hp&#10;I7RNeNypITlPlnevE7qHSFA9qnPSTj097cT3Nw+q5mc5xkqFycImSeUUsuW059nNaxjlkGiYplm0&#10;p/M4PxA6fnWtGo4H+aae3DFI/a8c+VZXLunZezOdbe1t+OahoNNTw9gur7/KPKgSS6RjPP8A0NPe&#10;xspMcfhTNzIFRR7WPw+9U7GAMNbsPwqPEkB1Fe4o/Gip2X7cHSPgPlnenbgRhVUczORk5zt92qW2&#10;yzqPZzVje4Dqq91cZ8qfHsfNYw248CGXA8d8fdpO6Q6nyNCrjR47UaFgg1l/7UxeQGRFcEKu23ia&#10;k+W1Hq0tkaqzUW5j3WP40aaMKGxQ7ZWcKg95rWQck7XDvpHewfhT98BpRAe6N/jjGKqoG7N2+8po&#10;krMzMQCytjeno9scCPSxddPu33+79aLC7Sbj3/kaSbS7aT7OCfjVvwwjDHGlUGB4ZNY5RPKqm8gO&#10;VX2v6nc05aWv/wCLTM9uAyufjQrmXHjp1eXmaFS1OYKpXfw/GpxQiQrp9nr8a1Hw8jQznUz7gfw0&#10;zBNHEGC95jk565/tWNEppowiqDVdNdkvpHc8/DHvrd1f9pt/pmhLyKxx8T7vu0j5HrcAhiK1K2hN&#10;vcPlSq3ejQoHfod7cY6mqxh8i105Zs47vXrRNYfbAXT8iT96tRycrj2n/KkZNQ/CtOKeSx4fCDrP&#10;x/Ck2USTY9nanrGJlGT3XG1V076H1DvKfwpjad8dLMvvx7qh2LNpGP8ASiduJFXI5mI38aZllK6A&#10;Pax8ad7ElwO3wZC3s/Lf3UYuNe36FDE++O7qxnwoF0+mRceVA2hxyXmUf5pS1QN1OnVQ7sktvUrQ&#10;aioH+auTY5fqxUYOAeXw8+nequuGOvbzFWKLpf5UkMdp8zTh72b4cAzc50+Xh0qN7HqkbB1eHzpm&#10;O5jPKU0v4HoM0rIcNn7xqM14l7yIqMGoqDjI91OvA0jYxyt8hj41ksaoGHLyVnzV3gMCM5wPZx4b&#10;fWrrhVmE5z7/AK0DhroiZzzPj6UzJccuBWPUy2vAea7U9KVunwq/eY/P+bFIRKdbknlx8utEkcnQ&#10;QOXbzxXPdtfQ7wyBfx9+KJw5CBqPtUUSZAzWpJBpUDl0/Kl/iUJpObHvFZxC4x0PdxVbe6iykPRi&#10;Cwyf8ZrTfaKF4NxOSGaGeNyk0DhgRsdjnST5HFfUfod6++HyRRi71206KNelSVLAcxzjptXyvHHj&#10;VWsBdu7T6du73TXufrr9csd9A1pZBlhYkSSHKsyju4HzavDHtg2nfT+X+aFNLjV/TOPlUrdiwqsr&#10;dgwsSKeX2QPjmtWi5ky/c8uoNB0MN6NbMDt7X65ayt2D6sM8iD5eVI3EuX0jv1qRnU4U6aLZx5Oo&#10;97z8anZByh15cam+tS4ZEwk1br5+VOI6qeupvqa1JcAD7rf1o3otM4sFP8VVmjPdGlfwprtge8aN&#10;t7NLZ6aRFRVyeahI5LYA1e+g3XaeAZ6csEkWNy6aGb3b4pdkgXgL8ooKQsnh/erGxQAM55vx3qbb&#10;nJo+SRUipeTHeBarW3bkU50r5f0oscAbqFoN2NOw7tTctq0Dcgs647q/SlIVzKxP+KZlm0ry/wCa&#10;UsZizOx9mjCFqrOXCrv/AJzSYvVG3voVwzSaQM+P1oS2DasczNtv4VfGHs7d3GBt+j92lLSUkMT8&#10;6bNoy6dVH7BTGwXvVeMNW2bcz78u9SK56VCe3CdDqahdritIgRCqtvV7aThhgeyK5+yOt6tklWNZ&#10;CR3gfrRbowIbDSFC41L18s0jxGOQOrFNS/0p37dkfdpq2bUmdm+PSoyzYxVvOw9jy33pWWIsdssx&#10;+J3rpBCpVcgf0zW8Rx7nSunPl5VPNbnEsydzytQpmKHA7231q7iCSMzDurk7dK39gjkOohl0Hbwy&#10;RVzqoVsdoSVZvccU1K+gLtp1fIU7IwUYXmbp8sUjcwPIyAnkXH0pXPZ7KXF4Tyr3mx8aahiZU5jz&#10;eXh0ox4fGhVgNTL8etAub32VTU7bY3OB0qMskxKytwVY+0xNB4hOoHZ/j1NP2yFEXV3m3+ZoUdgu&#10;ppGOqjag7SNWjww1L7+tBZ40LaY+ZfnR7UENIPZ3rODopExYatRO58qNgol8JOU8reHh8Km1g7nL&#10;N+O+KceyjXmA5uuegzU4gTv7NXjdkXg4WM5Jo1xNGnICWdsZ8dvjULi4Kj9daHwyIFnkY6mUH3je&#10;iw5RklCd1NTMPHegsJH6gKv02oqFtLyEadPTwJ+Fb+0BFUuTqfw91RoWk3kddSf3pjh8ehHPtN4/&#10;GtSSIW1EfCmpItSKF5dXyOKrloilnGeck947UQr4e8VJYhGOv16/KlzcNnlHL8KLlsQxJGc7ChQp&#10;mRSfZz9alJJIwz3fI++oWR0hmf37+ZoMycBmranIbHvpJJtcmB3Wzn4VYhRGKn6CmurOQ6iPf7qq&#10;rhHHeroLy9IbT3VrBbo66m5tXw6V1dPPWuyLFHwi31yKSpZF3JG1XknEEUsqxvp6eJ/5qmoVF0pp&#10;/rSs1yUONAbz86rqdTfo4rL2cl8ez9DVokSlFPuFPQ2UMiqzx8zfKjycMVVbR5bZ3GPu1lykNQRj&#10;mxTMoCsp+FEtYDrbKHqfPGa3xGFvKlM4nYk9yCjDPhVZHeMvjQ5AR11f0pC5JzWvHGqdAbnUuf1m&#10;qWd9LsT503ZtyVGKy7Rs50rmjjJ4qKvrS9zGpx4fOk4pNTYxqozQhUwD3aHw9AA7fGpy7+1z0eRw&#10;NgBWm25iKDbPll271F4g+NK1z3FXJuRVcLk6VX8qk6RkZ7zL0+ApQzgDBGqpyuqaVCcz436gUt6J&#10;uFg2oY5V8anqA2GPwNMIg048+vxoEMGJGI7rfSqx6miqg4wrA50UOwVydkPj4V0F7Fny+HWoCTsw&#10;uAF+lbTqApDGyq7Hl6/T71IqTI6qT41aXhdhkhdLeXlSVogSTV7jT5JORrHG+M+GPwqq4qhDMQeV&#10;vjih30pLtjm/Hes7Vyukjb61vh3iaDDJvg1YcFT947fdBquSFi2wqy4YSBJ97f3+NXRCXFZD2jEe&#10;Zp2xj0xsz82r61V3bc7Z8/lT63GtVT4Y86W/w0bF+0kx7Pj8KtL65VUZQB5dBmq+ztZFZjo06uh/&#10;vQ3tZA/PzKx+PjWcutgez4cGOrOnV4eGKceyjC9/mqF7IFChfIZpKMs7YFKgWWIBcZ/vUTaAKrZ5&#10;mPx2pe6dkbSaH9pY+NXhNg3xiQDs1+FaFzHo27ygeVBgXtWwx7v5UlPDoZgvNWnELd7n92oQatXx&#10;z/LQIn0Fc8rePnTPCB2ic40snTwFA4nFqkwPdWdh7GUdpqwe7npTFhEsfPI5brgdcfxUKJFjjwO8&#10;3U9aXuZgRuflU8djawuLkY1Dut0pYcTIP8O31pN7jUmB7NIuTV446Tl3dvbcUyqlhyrj4VcMAyK6&#10;jlYCuAsXkZdI5l8fOr+34qyosfdVcD5VOW06WSjUa3NsMCtxEadQocZLBiff9KzuRAoP/wAapNsM&#10;D9Dr/Sp6aFcdcf3qeXhcujfBeOT2c0dxbTG3nQ7EZKkYxpZejbedd7e+v3jOhUQW6PoIM4Q68nHN&#10;gnGSN68tkB1LkHTQLiUl+vK35j2avDyrk1x/iU11NJNcStcXMhYvI2c8xyVAOwHwqpjXf60y8bcx&#10;A5d/PFTsLbXXRL2TsJYs707FbnFO29iKfSEDwrLLqee5XurbG2OrUR3ahFcqJmz7W3wFXJIwwHvq&#10;nulQMpA5s7ms+W0+D8+iSPmHKhz8/vVRcSlQvhfID353pnil12aoq/8ApOtV0EAY7nmarxoWfCrU&#10;DvHVrHTwqChSZo8cq/lU7mJo9Gk90Z99AtZh2cjZ1SPkY8f5qLRojGVUOPaycfD7tH4YmrWW73h5&#10;VqxtNbc1W0dsEG3dWtOfYpFXfviPSfPP5VG24gcafZ2FQ4gpZ8ezRouFlu4ebx938VTy/T0S4lIQ&#10;36xROGM6hm9xx9KfNsmrQed16+IzULiAoezBGlh0HXer59gq+zaQswHez+dPxSFI2Ud7HlRJI2jX&#10;AH6O9CtSdfMP9arHJU7hcOt+8W7zZ91Ps+FXA0quB86sG4Zy6ydKqOnSk5XGnGOVfzrPKr4lyWZm&#10;XPNtj4U5aWGWQyez+dA4fKGfOj5++rG5mwc/TwrDLLRWDSuiso+Q8TSl4kYZRjmqE0bM0b0RrUu2&#10;Sebw38KzmSNISvGgUaR5+/NLy3GtXGO9itcQsHHNnV06b7UGCBmVx3dPj0q9jQcqaimPZ/Km44EL&#10;qznlWkS5HIO94/KsvFZguO8vXFbYyGnd6QzFDyeFDGDpGNWrFJxuQNJ/zT8AxoPwq72K9jtzqCqF&#10;/Q+7VfcxBmZSOZvlVk9wOUfj76S4kpwz9116fCs5e5EjbiMqdXd8KaVcujez40Lh+hxl+Zl/OmbO&#10;UNqA9np41pkQd62GbT7qjOpKpJ7S4P4+VZOAjqxPy/8AhqN5d6tQQd7bboPCiQIzxiRNSd5c6/D6&#10;VPgttjW7d1c488iluF6l7ZM+yfhnHdpjhJIVwT3s1pLow7m6Gtqjax6mU1GSzAbJPeqyt4hmNR3t&#10;s1GWWl4wrJbfvFot7ARoOPEfnT8kQ1rn3U5yA5YalXFcnU6zfHErPyRoe6zY9xxVLejaQg6tf4Gr&#10;y/xJ15VUbY2FVUMAY4GF0k5P3sezWOOV2LALA6FTV7s+dXEoXC6fdVTdISdu6vl0rZuzoxurp+Va&#10;ZCLWeHkfHl/Sh8NbTHznx+ePnQuHXxZOvMu3nS3EZWzpA73j03+7Ue/CtrK5fIyp8NqozeMTv54+&#10;dWVhGVXmPez41WXNuwZmONO+1XxLY0821G4XdF20Y5F3z03pKYEx6gPn8OtOcKcBdhpbxNVx7FtY&#10;A0nenLLU3cg0NgTvSxim3XIxTPDI9m/hoEQ33pq0cKGPs1OYhPiVwx5QKhwmJw2SDp/rTMcis2QK&#10;ft5R0+HwrG0bLdg/Mzcq7/Ghq55gDT/EmcLy91utV0MJz/NU8g3HbsN9eqpiNjseamwgj682rHwq&#10;C3oyygcy5qMsg09krLj8fGiw2wRVGaTaUls93+1WETBwvyqOVDSwEMrB+X+tEupdW3+lZMcLj9da&#10;RvLlV0gczbfEUuQ0ahwgx8KOXXGcf2qskVgmon9ferIC8gwPZ+lXMLVnxeKNqXuHZyuB/pRIbFer&#10;d7+tN6VVdtPKN6cwMseHkjr5fH+WiW3DFXVn5+VJniGDynmz+FEvuInCAHy1/GtMZoWmokjDMBjl&#10;69KBJxBA2B7NVc0+7EHTq+tJlyTj/Wq0z2vWvEk8e7mq9L0qX093egRAkNij2fDy2omls5orNOW3&#10;NA3PTvV0sNhGqaWGr86FHaqmogedOZnpVWEbxtlh3vypjiUoZM/DNNRW7OWLHl8B41C7sdYVR3fG&#10;lcj0QsIO02+H0q4lgUBUU8q4+ORVRZyaGXT7X5VawKcMT3d6edc4bXGHRQdW4+lJ+kU2p9Cnm22p&#10;i0jUyNIx0qmcZOMmkI0Mkzvg6VJwfD5VnjDMcJVkDAjSvnUry+cjTGP6GoXzSBkHstjbbpQr93BQ&#10;Jyttnz99acSNOjBVJfS2PnQoo3YM3aaVXqen0qE1u+jOebbrttQ7tmISOMalwNeOmcUtA213pRQv&#10;P4eZxRBCBpYDU7b0nw+Ds9RbmZvDrv8ACmnvcDpp/OjX4DD5YqTUlOo6aXe7UIp9pq0rMEZlPMw2&#10;Pxo0YhjBLKD8alHGsaaB7X1zSSt2cbb6pHyc9Tn31HhxkYOzZ5enxp6IW+ifs2we708627MsKff2&#10;+OaRu75webu+W1StmknXYaVXpVyAaNSyc/epixjEaMNfe3+X3aXm1Kqoe97v60K7hdU2OpvLOaYG&#10;ur3JVQDpyPhTTW6toYnu4wPKl+HJyZZNTfjmpzh03blX5dPu1Ioyxrnp/WgX14I9h3qVa+OGKjVp&#10;8fDPuoEdq0g1sdNGoDCB5BTDQMi98fhnNEjykeIxqbG5PWkobOSQszHTp+lII/aHJVd21fT+anLu&#10;M6FX8fM+VF4XByOxTmXOCf6US0wSzSPyJnC++nVbV/CoyhdyOVay8lZ9x3F3qyuJ1demhenkSP61&#10;GFU0/rBon/Cc9MzO2cNp2HlVtcPpiQA6WbAx13oV456BNK9RRbSPtFzju1rCLJH2ekltTeXlR7JF&#10;kdmJ+XjmmUtRqy3dUUA3MaM2lPOlQ3eXqqyqvKuQKtI7vOn2lYCqOSx7QrITy56VZFAiqTyquPjU&#10;ZShaKAeg/vW3gU+FLWF+rDpy+e9NvPHy4cc31zXPluJkKTcPjbfHlSr8DjarYtnpUd6n5soNKm84&#10;WEjwg5qq9LR7GN1+RrqsmtnB6hW+QrTHrUcXNLbs6sQTq8t6jY2ki6hg6W/KuiaSNDjAVm6eFRZ9&#10;6r5T7qdA6OuUpTjMxDL96rqYnUua3dWEcmksPKr+SURXW5AjQsNTNvU4ZsnJGry91Hu4AVVUK8u2&#10;PHFCisz07tTdHswblVG41N4f/LRZpcpkDSzfWjpCgC6gGZf1msniVhisbTVdnlm3z40e60BdJGr3&#10;+NNKioNhSxTJp45EWCkrgd3+lR+xxkqD3qeCgUOYpHz1rMhr9Vk8Ua6gO8uR50slwitzD/SmZwHb&#10;KjUzeWSM1JuFDK6iF1Y92/3a6en1NRNIyPzsUGlP6VZWYRY2f22zmsa2Qfu/rWXNsBHoB0r5++qy&#10;6hzup7uRGZtqXtEbtEwOXPyxT0HDMHW8nL4eG3vpkzoNIjQN4Zq8ctjQ9xu2M6V2qv4jdFGUDm/G&#10;p8Sc5UL3m+ZzQZ7YKmZNWr8QKkQxZwdorMTpVetFtkRHzr5sfKg+jCmQSbnQufcPnQuMYU8p86W0&#10;2B8QR3ZiAW6nPWk7ZC7aBytVlwC6ZmZD7Xuyacg4fGkmtj57e+rmWhISteHOpZgR763/ALP1FsON&#10;W5qzgIftAeVd8fCkjiMtz6utHK1WhbNHC6faXpWp4ACjE/vM4x7qjw+5wXb4/CgTzEyK3e36eHWn&#10;fBWoX7Nrx3umPnQb2zcaSO95eNWJC9ornvbbUtxG658/6YpSkHwu1JD6hWy6gsNHnRrO+5X/AMZq&#10;unfdu91PQE1eNCz4XcqusKF5vmajdX69NHN5++k+GRNr1NlU3896lInOzENpz7+lK9y0sLLjRA0H&#10;u/jV/bTr2anOr/NcTNjVtqXV0881dWUDxxqzycrEYHjprPLEcXQA7Z/0xU2lULkjy+OKWhnVlUA+&#10;XurVwvLj9ZrLxRrsr+IXjGRkHKrdOmcVGCzLMqudK5G9NLYZKuccv1ossgUrt3qvlpEEniCIyoPM&#10;edAsLYRjL95vDxxTMmysfhjz/mpZ2y6Dm6D+lT8n6DttIpDGpJMpLD44FLysF0qPnSARxI0nsqD8&#10;Ki5bVpY2jMWctyrvgUlxOAyaQnLvuegxSqvIyuxJ0tn6U4uUjxku+Pn/AC1U7J01xCAaFONTIAM9&#10;fpVbw23LPnPKpz9KtYI2aLS3fbPyrLa2EYUVXMifE3YNke1sfLT41CWBI48r3+vz+7U+LZDLgaun&#10;nmp20Bc635Vx08D/ABUctmb4VgpqwFZhv50lxKVkbbOlvkKJaTPrYY0xp8iQKHcXPaP2eju+O4P1&#10;o5fpxpbbUVZfdnyA8aekc6G7PCsvU7dMUhEXV2AHIyke/OMbVq4nEcenPM/zPzpS79n4TcdnGpHM&#10;7nr1rVpHl+0c6m2+lJ3kr9mm/d+mK1w+VssT3dq2147pXd26dmzH5edJ2Bi7RGf2SPhUXhDjd9Kr&#10;vjwNKdlkMw7q/wBKJl+tMbHUXlwkupU7qACqS/iKcp9r8qb9GdKHW3Nq+Y61Z8XgSQKVxqyPiN6i&#10;5Rt2VcMaRRqe87fXJpWzt2kdnfOnwFZxYSJImUbQuPfsParJL8AZ5lVse6ovdnlFi5AG3dWlIbkS&#10;agDp0/LxolnKGRj7NIC2LPkZVGO+NqmzSdLNbtSVjyNVFCjDDHezSjW0epXPeXA923+lOJkjb+21&#10;Z2jspYLTU7k93fHxolvYOjOc6tXvzVk1t4j3/Wl/tAGoatLL+FVM6iqu8tsHGOb8anGgC7+zTMkR&#10;bU2dXjmlZJO0XAGlVOCd+tbTK1OSE8y4U58R9aheOxGWPK2PhSXFYGUKB559+PvURrlWjUe0o+ea&#10;2xxCcOnOBys3yFSjieNtWeVvDwpbOqNW7roRv4028peNfvKKdNW3cpd2GeZvpTtgT2cgI7vj40Kw&#10;tNTsx/Rq0aIBWH3vpT3+iYqGK4Ktke11p+KTbI/Roc1suPZ8fjmiQpoC0XL9XIx5Dnf/ADTFg/Nn&#10;Pl9M0vMM71C3m0nA/wA1llVyaWF7f823eoYv2J391Jscv96o3OxX5Vz2bazJfWx1DT+sVW3kTRvg&#10;Hvf1oCX2ll06masnuiTlhzflSxxKrNFKIucam+dVk06ksvKrN+tVY94QN+ah2ixuWLZ1eVXoqPw2&#10;EJqXXq1ZIrLxiSvtafyrHaMNkEr4UZ8BWYHVqzU+yKi4LOu+n3eG1FCajg91jvVRKSGz76vbclUU&#10;471abaJ8ScAIq4VMYx4fGtWa50gDm/HND7PW/N3V3NPcIZDJy+yD191TlmJAbuMqcHvUJKc4huzZ&#10;/QocKipxp2wSCDNEYIFZB7VZKdI2odvHk5NTlSQgiClif0KIygspTVQL0Pq0gcvn12o9u2gfxVhv&#10;yBXYnYnyohjA0kn4DzPhUokLHX/pVdeO5fodORjyxWWVOLfA06m9nwpONV1tgd6jKpIXPuqCLhmP&#10;6xUbLJGa3UBj8azhzDV15f60WVSwodvBjf8A1ondMM3GKQZFLLgeXvqylgDDc0mYkjGc6q0kbHBb&#10;h1UE6fyoqxpGrAaeX8aqOJcQBCaDp8/jVdLdv4OfhXRjNpq5ludKsWOnV0pC4vCy6Qe99aQZ5JAu&#10;r5eVTKBdOPn8arinbYjKDJqEkuaJPIWH8tAwMqPvYpaTyEBrLIc+4oskPZ6dXN+NHtXXOwGpdx8K&#10;E7NW1thskcreH/xU9KdJUCq9rptSk91tseFFuG5l3+VZZ3S8aZMrGos9KxMzP/CtEYZrLkexhNij&#10;JMPKk1+FSlk0jOKfIciVzZZdCDpXIz8M1YzsAjBTq0j+lc/fcQMhUISq9PKrKO7jSNVPM2Bnx3rq&#10;mLItIWZdPs5z785pkSER7crbDHQ586E90ngK3HIZHQAfTp86XHQRmjdtJyPD4ipPES8ZPs4z50xM&#10;VV9Ld6ovEC3aE6dPRKJlAR4vxPQzJ/pUeFRyFWddPN0zTc9pG4Ysmpm6mjW8aouF1afKlaCSBkdm&#10;kcdDt/alZ59T9OXI93ypziN9GvVNTVWS3qudhp+HSrxmwbvOd0XBVFAo63Ph7KClEnbCjGrp8aeu&#10;lWOPB063Gf4qrLEMtxrViP8ANBFy45caVyaJwlSsbGhpMAWLhlVc/wD1Upj+C0hxeNwVZhyt4++r&#10;aynWOJMd96A8Ql0nX+7Q/PP3acjiQhc91eg/KqkLYN3cBVUnmeiWMgfqmn40jLblpFLHk8vDApya&#10;UD+HTj6VOUIxdOVGEHd/OqmVnkk31Mvj92rO2UyBj9KkumMNuFb8az1aoOJRyqI+Xx880S5jHQjS&#10;m3upRZ9LOQ2rV86mZy2nX3V+W1Vqls1AcBj7O/uHT30vHc51KD5/D+WoXTGTlXkRflvSqaYtQH55&#10;3qsOnTXUVwgjYH3/ABpCxwzN7SLVdLdE/wAP9qhZXOgtvytWk6Q2f4peDl/gI6YFalv00rg+WRVR&#10;fzai2KXt3JZR7OR+dafGW3R3s+lE25XwaLwy+XTt76rOJTZCoO6oH1xSlnNoNRcRKuLniOG04obg&#10;MVI+dIyNk5qIuGU7UTFW1u96ECgAf5pK54gz7E6un/00vNGXGRq+FH4dYFSrMD1BwaeiXluqRxKW&#10;OnV4eOTScc6l8ju/jmj8QKvoHspj3D6UvEq6sqP196sspDkW1qT1+9W7qZhup5VoFrqzilLy8IZl&#10;Pd3+tc+UmzsNPO2M50/lStxO4HWl7rW6LpPLkfGmo7csyA91cZNKYpQi1yKrvybgDwNNGAgqxYtp&#10;pXikuWVU5VXHwomplXVr1afDrT4C1O44kFZdYGn8aFc8VVlYIe74eNVv2uN5NMg71EXskZitXj0z&#10;KrcsJEJ1cx9/nV92hGk58Pxrn55g8it7K4/OmpLssdK1VwRb5WL3DnYVJZWCtmQasHboc+VCVisb&#10;HHMvjVLCWd21Z05+G1ZcD2vmLaNZfy260XJ0qV/RpJJFA00J+IlVb2dOwHjVzpfhbMi1lZtQk+Pl&#10;im/soZNDvq8/jVTacX8/6dK3JxFteE7rY+NVenYFyluI41WPTy53ONVU9zbyOck+O31p+0kzq1Z5&#10;aiYnDMc8ngPfUb0qeElTZRjnwPec4pa8t5GRvZ/xTUIOvJNFv7ns1zj+/wAqOYc6ZmOpHHd+IFKw&#10;yFHYgfLqKvlkSRf+Hp1eOMNmgrYKjfzfWt8M02lrO8RW1On4U3dNHIc+wwHuNYIUzgp+FK3BAOAP&#10;HAquZaWEASONtOF1VXx2YY6mPLvtUeIM3Ig5mx0peNnBUEFVzS2qHra3VZEZOT8sUXjVxp5gPd86&#10;3cWxCI9LXaNImkVUuzIpek0K7mz40aLhcgLFuVV/H4UhKpJbY8p/CujCRNMW0/I6/rNMWDDK5pCN&#10;SNW3LRrOKQsrBTo2/wDqFVdEdnOZFFHurMEM572PlWXNsQyOPax8acvVwuPvD+lc+VDn7dX1MFHL&#10;mn5i0S5MY5vPBNNcFgA1Mebr8alxh0fSv3acyCuPEcqpwF/KiwTF11ez+FY8cYGCnL+uamokj7PR&#10;H7X63o34BSWWN2Qba1/OrKS0dwhYjQo6ZGdNJW9skasWTU7HAPXGalcNIgyX5WH4VV7gYXIDKinu&#10;4HlWuJXpTSQ+pvL3UhaqZHyvN50e/tBpyeV2+tLjNlTXCuKF9Ssf192ryEIdJOlq5K2tDGGJPN1p&#10;nhdw5ZtR5V6eFLPHsUdIybuaWRhqz92twXilce151kMedR+9XNcdDTCmo5/WKMybYqUaaRmoKSTS&#10;+jrRIVMY5f61EZOn2V/GtmMk5J5PKoXBwVx/ei1BxlChSKUh1am1Hl3ovaEioxxnmzUW6UioUtnv&#10;Mvz2od/c6B+sfy0xCoBzUJ7USac93P1p8vA0qLa5aSTSBpVgfCrW0tRHqJ5v/FTAijTuoFZfHxrT&#10;uKrZQMxgnOP7UvecLVx4r76dibah3MzsNI5V8fhS569rJLZBU09/Vt5nFRWyAKqBpVd/fTs0ncUd&#10;7atBG1ajVTqXt3GijwM7OAOVR8ulRkt+zjbPMzeHxp/tcHSvfb8qjcRFpEGdS7be+ncv0tB2g7ON&#10;Ae8wz8jW4Q5bVnSqn5mmJ7ffJ9nH0qeNqzuf6ctEkuFcKCF1L86quK2pk2SPu4/+qnCuDR4Z2Tfa&#10;idQ9k+yEcaR45mAyalNKsaJkc3u601dQmTS2dLfhigTQhgo7zL+dVssixbIz8/8A82pSu3Z7HS/h&#10;4be6hXDMmyjU1FK6lUv3tqSNB2kjquGJZmqMtiG1Z9qsads4CfP3eFLNcSM3TSi/lV4Y7IZgUVlz&#10;3QQKBDBoTDMNTHNKtcMZME6VoHEO0JZs8i/XFdGM0GuKTEPsdX4igx2TMOX2qHaoXO9XXCUJLD7t&#10;a3LRyFLiDRGi472xPkffVilgI48l9WocnnvR2jDbHu++hXcynSuO508qzvVORX2cbq2/dambhwVx&#10;UHuM7AUO2RmZgazyzaTEp2Llsgal/pTNsCWYEcq4+tWMUenqKJbQc2rGlfwrG9VfFRThtTAClLXI&#10;kww7uPz71XrzYkbAX3Dw/moUEaGRi472Kc6mzReBc6xjV5USziDatQ1Ud7YAtpDKnhmhrlQ1K5HJ&#10;+BmONWYgDUu3upTilvIdLqOT8TTekaXal2uSVyDy+XhTxyv12TYT4fAZC5blVQduhqNsyhnx3skD&#10;4VZWd2mhw3e93j9KQsyDLjQdO/ga02UjJ4S5raByGjUM2jcnerKBlMj5HLg4HvFL/bgGcKNPXPSp&#10;VpVyR77+f41fWZDImfID50naWYkDNnu05AwXYVdvYJyBUOMjm/WmmbAKuphikpbZn3/1qdsp7tZU&#10;CXMus1kEeN6KIMUVRiox7KgbqcViA064AVSeXVQFB6n5Vlnn5Noq2P8ASoBc/wDLUXumZtCry+J8&#10;zTQi0j8fdWXIk420jahjBO9QL0GeTTvQZsvgqPhUbqbSeUam2+FKRy55qZtgDzvy+VRljoIRyyE7&#10;j+9GUY60ldXBLZU0OTiHLj2sgZ+dVhj4CxupiBt+hVTPKT41YXcg7NAfaA+NVSyL41tIfIJbdmOf&#10;ZojIBWnu8bDu0u8vePs1tGdpmSTlx92hK+dqigLhdPtUZbUqrF6NpLNL3qyzcFt/dj406eHRsFYS&#10;czUGThxXTo5v13qm2HxOcRlRAmo6tQqhS6Ys5B0r7vKn+J2rtoJKttgVr/ZZSNfvsM/L7tPGxWgJ&#10;L1wIx3tOfxxV5ZL2is3tbfWqizsC/wDDpxk10HCF7NH31afH31l1CaMTIu/ff61Fsps3upJrhnlj&#10;XXq8/KrK7XU2x5tvjmuegDtyKyV9S5NSeHzoEobGAP196nL4EiuliRI0J77b5/vVeXLuqKOZvnV3&#10;xK0aQKijSqgb+FC4Pw8Ruzu4bT0+Nd+9I0je2BSP+PbpW+G3mhEUf8TPz+Rqz7QNu3MtVmqMTKdl&#10;VfDwzU3uDzAM6u4Opfzrc3Mcgf2od7ekhtCcv36ThusRtk8zVMw7p2sGkGN9NDjnVzoB5voKq5mG&#10;O/8AjUoYWKawf71pOmB+JoicrDUzePUUCIRqnKmr3nc/KkLyVtWCdXx36UZ7oadI8h9fvV0YYfhN&#10;w3eHwQPyofFLlmfOeXw8sfCkJpN81B5M1p8cHJ0Vtens9K+Qz4n5Urf3ZZdJ/wA1WwXWnaoyS5Oa&#10;fxwbpqyuiisMnm8N/wAquTdBQp9nauchPMuQdO2atr6dSrBTSuMgBubs6s5qCXhbaq53rI3wc0rj&#10;jYnbtOGXIWBzjn3x9K5m4vSxbJ8TTa3eYtK+/P0qokBz+s1HCfZ7WnDG5smmOI3p1YHd/pVXbSY3&#10;qVyxNVwhno7zlbH+aQmuCd8+dBViNq0I2PRGb8f+aq/84+z2mJq3rNGsuHPIVUIV6b4NdVZej8YV&#10;e0Gptqzz62M9llXGYY+BamrOA5zoP0NdxFw2JRgRjlo626DogX6Vz3+UHKtYkrqINTtbY9ey+oGa&#10;6rQvTApDikgXSF5amdW1UxVsFs7OoKjR8hRpYIlLAhdVLyzOe6xX4UCZvPvfjV81SHe0jA5AKiJm&#10;bbNIxjvfxUfh8TZzjl/D+ai5XQ1o6bUe0a3a22H/AIajeXATTv4VuCbA1GsMs1TIeZdBYg6mbw8M&#10;VXSWZkbU50rn4bVCe/yGwGZs9PGl3upNaKQebG3hS8las74rGqDurtW5JSE5eZm+tJ8bkVgi51Ou&#10;MjwqVvMOUfdp4phS6Zs4He86nw52LOpOrSKhLKupsn/WlIJTHIzg6l3+lbYik70ZkY57pNHmfKJv&#10;zbZ880tJJrdiB3iflUPsrsds6W+ma6MdfSfJxoiE1E0OwmJkWhNKQuhvZp7hMCgK/eZunuzTy0JF&#10;ldXBWNj+iKRhvFO+NPWnL6EumF92fhVTxSIRrGB7XX45NZYyWnYaNznV86qpZiS2T51u3lyetCnX&#10;BY/6VvJpFNWQ1uq/eqyaLS6gezio8CtAF7RvZ6fGiykjn99Z9SqhpWwcZ56Ysp2csrArpzvjal7J&#10;Vdu0bl0/IZqbXpZmUAKm+WH/AIa5Mps5RUdjIukhkXr0zRbtdT5J5FxgeGcVX2luFfWrnTvkZOKZ&#10;a6jJwTU3AxOU7KO78q1Kpypxq00UFdOU+vjQJZHwmkePyxRuxOk1c5yE5qXkgfKns1658KckfSNQ&#10;/RpC4vZCVCjT5+WKJkdGW3wzSN3sdOtBgbtG3HKvnsaNDdqGVW7zfSs4o+llCjSzfjWnIRZjQyKG&#10;Pd8KrpiFLaeVa3EjY5v71lyraOVNTfhT5aVpCScMFOaXmMSDJGlmz8Cag9oQmqQ6WboPDNLcXYaI&#10;xju438MVrj1LCRmBkjbQnw23IqwhBjjhUjS2BWuHTbIAObzpy9RpGUHlZcVV6iNKjiF5p3+7j4U0&#10;lyJY8KdLY/DFDPDRIWDGlo7URs+hu74eJFE1RR7VWjjc58/eaDawN339rOOp2p21iyupu55eH8ta&#10;mucb45F8PdTo0XuNWMCPzwfCssyyRtgc7Zx5iiW900zqi8qLnWaiU7ORlD6l+tLadUmL4nZ+XSd+&#10;vgahxK7EhUqfDGKPxRoyGATn86rrS0eQsAO79K0wC94DpWNiCqu2fjWruPVpJk7p/S1VR9ompcH5&#10;dKkokb2DRl5EqxEwLqp5vCtXeEOF/wA7+zSYjkjZCR5Y8asXVge0ZF0rg48TU5VSP2ZwEYHv+HT6&#10;1bW7sib8zeNI2twZJFJ5FYbfdHyqfFlZFXTLq65A8f4axprBLgOGH6yKyqfht4wLBk73Tr1qySbf&#10;m7rUuJWJPKaJMAEVj/mgXG+nR9fdRbhCQi/CjikSIDCsT8vGoTsSyju6qlKANqGjZZT93NRcTgsm&#10;zY/WakJhmlYpsmRm/sKxGBGc+dK4po075O1QOQMVlmuTUJZgH0++lox4lIbc8tFdgTtS7YywB5m6&#10;1JcIFHtN9aXEbFaIEZHe8K3DE3U1osf+9RnkKqvtNQew47ZVbWTzdKgtph9XaHrnGf8A8WgzFz1q&#10;cDnKg+/8qpRq5cE9ag39qT7Fy+pjy+FMqM1PAJDeoFwDv+v4qkUIpS88s+flWmOBXslbXbSSOq/8&#10;NAd/DPuqQyG5Tq1dfdVRZCSOTY6o3Phv1q8aMruBzNj6VWWI8pmHxNBkxhj92pyP4HlpG+gY+1pW&#10;sCoaX7MXAC8u3Tx+NJ3l1Io6fLxqyWNY1XH18c0lOrHUxGryrowvZCtt42aRGKcvj8fvU5NbvJrV&#10;PmfdViY+RTkK3l4j41C3jwrHtK15eO6uJO04cY125npntez057zDpUJLl16Hl8/GlpXL7mouapiY&#10;ExY57tBDZZq1Gp6UxaWm7En/AErNrMEIgNOffTMMYU5qF4AFwnmKsooE0KW7zAVlnk1mKEWkjrzU&#10;LiLFF27vj86aigjTnJ+VV1/ehmY45V6fKufzRr8QezI0Sfex8cUK4hy2pfdWfby5RB7gPIVaxQaA&#10;2eZsfjW8miLROxXDe6pFF0N95q0EPNk0GQ42pzuc/wCoLApVlL+fxpYxRIjKO83T60eMZLUO4tyd&#10;60xykKwGysFC6jzN+GKsoZEX/wBGv0GaUUNygCnlsXYLgVdzg4keJBe+p0s3XyqkTvOfj8a6n/Zq&#10;YxI+nV+dLw+j0erUJdWrw91Ll2PiU4acx6B32+W1W0FoqhSRqbG9CW0SJl0nV/ambxmOhY+ZnAxW&#10;VzHEpcS8yqo7x+eKYih33HN59KnDYmNleQjVty9Tn31KWcamNZZdSxLVxFtseast4j40Ga5FDkuG&#10;xt7qyvUGz11EG059n6UK5YYwKyNyVyaG4rPLIIRdc/dpkyE9f80GHJ2ok/KKJkEGfT4aq0QG60qz&#10;sf14VGJXJ+7W+IGglALLo/rTAYsmMefwxUBCIxqJ/wBaLNMEj1U7NhV3A0Fh96gHBHzqdxMH3NAB&#10;q8ceyTEspYKtISHfH3asLaLJ5u751GWBGbCnVT3PtJeK1DdT9Kej4egRlHNq+tHghCjpSI4j+80D&#10;u5qbk0xhy1tQgUD2aX4paSMeQ8rVcQqH/hXHXw6UhfylWwvNWfM7FcYTGFDHu09Yy6wyjvfjWguo&#10;qWGr3da19n0yKVBVfH7tO5lBnsG5SXX8K3e276kA7uPxpmY52/1odxJnSAe7is5ndqpNUaPUPaby&#10;6U5YphNJ+dDVvPm/tUreFtbMTyt4e771Fy2nTQijRtYHP4VrfUze1ULsFCzHm1dPGjwEaMnlbY+/&#10;FLjsvCOs4yarbS5PaSAnUuTj4VYSTqQwqtgtMCR8+fjVY4/hmuKcSZlwp07+GxxVUszvyjV+NFV9&#10;9xy1ZQMjd1NNdHLSuKv4jMY40GeeqaWYk5+99a6W+tEfYn+9V9vwjEmTzRr1+HuqpnPtNwGWXRCi&#10;45nHX3VXwh5Cyr/irtoO05SNEabDzwNqjKkcasqDm8/GtJlGdwc9eAqcE83Sn1n0RoP9elKX0LEa&#10;u9v8TUZmLKuQytt8K3xsvtnexa7ck5ofa1e2HDkZcv7VPwej1ud9TeHicD+Her5yByAyf0aesLIO&#10;eZH0/A121twi3UbIr/HenY7dV7saqvwFc/U/laTpxzejLsFaN+VsdetZ/wCTMo8q7ZV92n8BUhFX&#10;Jf5t+1zFxC+j0xPgvvo3/kxL/wDeD9eFdeWUHBNTUA9O7U/2sqdxcI/ozLnqP8U/bejCgLrOpvwr&#10;rClQZad/k5I4qFuBx4wp0/lVfJ6LnORL+JxXVdnmsMOOtT/ZyGnMQ+jHi0tNN6PxkY1/nV6I/dWG&#10;P3U/7OX2fdQp6LRk5Mn51a2XDI41wArN5nB28qK9wqbGpiZSetT8uV9mLEiqNkC0QChhqkprHPLI&#10;9MZTSd5NjbPNT8rgLknwP1qqNvr1Nnl361OFtVoPtmIyDVfdOzuo7zfWt310E5APnTHC3ChmYczd&#10;M/8AiruwuoXtC2tirc1ZfquOmpv6UQai2R7R/CleL3nZnAx787mnMt09gpHkrj/NGvp2jVsHwqst&#10;L4GRAObUasuJRamx+sVrfBWl+Fq0mp29nPwpieQKv8NbgQoOulPLpSLFXLYblUn86ymGwYLBRkDS&#10;zY3phVCtnvtj51WS3JZlX2VrS3RDsKuYj0sXSNtRxz+/akHcIckj3UOeZm6n6bVXXqsWUDLdKvHF&#10;HhZO6FW21M3jU7O31RuMczZ38hWLEgjXHfxTUUgjjyx5m6Cr1oKtOHPGy6XDKx+dOXeE0Ad3Ynzq&#10;vtLjMjEnl3I32zVrYaZA7uRy+fl8Ke9BqaGF9JPe236D4VuSONQoSp3CoNIUatXlihyRadP8X0zU&#10;3JUohcpGx9pqrL5DIFz3tqsZUBG7936VO8WNY0I7zD55zU43VLkobexJfAPL884qzThgOzeyM+PW&#10;mOHWx/4hOlfD/NS4tNjToPe6/CtuZNxsCqovKq7fMVX3rODoA1LkfnTkLhdJ/wBc1GOQh9RHLnx3&#10;2rG230ad4pVUU8vTPgai08casF9ob/GpXgaTUfvdN6XltAse55vjv8qrHEgOF3LM7AHlbOfhTdyy&#10;qfBvcOtUVrKY3wPazVg8GBr1c3XBquMC0sHLnSp0L76PIGXck8p8O7/pVbYkkahysu3uqwimY7MQ&#10;23T3VjlPw0rq97ikd7HhtUJEbl25amJFkCg6V0dPA/Wk765KdDqX8aUxLZvskXS5Gr8/lVVxG6Zp&#10;F1ZVPA79KJBedocDPhtTl064QGMMvj01fHNPRxK2I69rrXbamnlc7JSNzAmFaMFWbw6ClLaSXtFU&#10;auvxGKMlbXBTIxINX660vdxCT92icqjv+RqF9LKNlGrzOKYtCY42Ld7r8/u1MoG4BwwRhtR1t4US&#10;5lVW3odtJldXd1UjdksWzTu0iLOdTFeZaXgPO5ZebfA67UfhcKqM55qbjQBtRGpqqZaJXzTsVYY0&#10;r5UCMFkbbVtV3cImliw09aRtLqMllQc2/wAP5auZbVAeDaVV8DT5+BzQ9A1Mx9k0ySo1aeVmzke+&#10;hxRt7Scv4VZBEx87e1j40rY3eO0Ud5s701PY5Oe6rUGS3RCpzq8/jV41NgUN7ltOnS3j4k/xVZsy&#10;jTuqt8qqktWaTUE5c0zf2LY1sdPzqcsjMoyhssdfu60Wd8lh7ifdj4VR8JfmbILt4fWrG4VsrvoZ&#10;weu21LyEoGD750qh28N6YMWo/e8apbJTrZSdKZ/Gri2ul1t/CCBS4jbRJB0kLy/DNLcTvcBVFKTZ&#10;V3bLaTnbORmg2sYkOC2hvfW06ZbWXCLoyNgvp071d2zsebvL0z5CufeyCc0cnOo38BT/AAbiT57O&#10;QDS+2egz8aWWOi9xdcOaNpHMmWRQdA8C3vov2QOGKEL12OxxU4OGvpTSAy+JGNz93NJ30UiSZKOq&#10;+7OD8awyjSY7L3Fk6xt0br0xqrVpZuFzIhTyHtEfAUeWUqrFterwyMD/ADQZL+QtG6kMyYwCOX5i&#10;o2Lgn2qoH6rpB8CN6prScvL97f5V244msir2lqjMwGsoAM/gKXItObRF2LP1O2RS7C4qONcO38Xz&#10;qc7fr31dLwqFRrW41s2+PEfw0n/szU2EfvHx86KiYg2qltOfZrd/KV6d2nzwWSMamzp+BIpW6QHb&#10;GrzqLNK4ke0J8aOuF3NMR24I6afjtSpdTq35Uzn5U5T0JJIrCoG4RTjPN+NV0nEkAbT7OappLxnf&#10;Oe8a0xxTt1dzNtqzVJch5H27vj51OSdwig5ZaZ4QOVmPtdPhWkmhs9wJVjOWGvbx33+dZdcWUuw9&#10;pfh/3agzbYpCOwLPk1ORiG71vv7NEu7pRvuzfA4qUfDwpyD/AK03Gq4wQG+W9ZahyKi0d5GYnuL4&#10;dKZmRge+NHgKspIo1RgvK365aprwE7ZNVLocWSZwzY5V6nw91LtMOlMpMBG0ZpThtqzlie7Rz2qY&#10;poNYx3aNFCF68396l2WlsCitCeuam5K4hJFzbU7IoVdjzUrGTrUCsiJLsD7/AMKXNcgCSnXjGpvw&#10;q3STCbjm8vKquzx2jEezn604Iyx61jnf1W2XDFlx/pVS1oxOM96rhI98ZpRwS+x8azwvcrQ7Oy7M&#10;6jzNTstw3hTfboBjGttqTmkB3A01t8hbBZ2O55ayOPV41hlB2PLUtQUZB5avGly/BUtlXUxP+tAE&#10;udQ/WKELjVqzW4t9xRs9mrcY371NPeMo2OmlEuo0GD3v61X3F5qbH+lRclTKLVdMvf5dPjUVVEPK&#10;aVicVNE1f8v0+FO5dhadEKEMc825pIX3Zttysufj8qxZMbUtdqh39qsZn+p5LG2kaQs5PnQL6TfA&#10;qPDmbDDurv7jR7az1lsmoyy2QHaKi7978c1G3Habnu703LZIDlhq0+/atSSKo2FSGpXACitWjgnF&#10;LwqWOabjUAbCgQcDFQlOo792tg7UtdMFVs++qxwFqLuurSKFJcKjfw1WpMSa3cNneunHFOzM14Tt&#10;7NCnnJXHs0i8mPwplIWIyO7V6ig98U7wmaMFlkGrpjzzUrW123qU1ompCA3UZpXtKVWpjj0Me6vg&#10;OhqstrIF9SPy+I99N3Y1bD2QKr41eMsx9rPwxXLbdmsyxB0kcvnVHcLH2yafPerOzuQ5xnm399VT&#10;2T/aUJ5UySarVHheGbVqReVV8aRiVsvkcq538TTwbGrAHj7jS7EnV/D4eFRxobiONJpp32/WaQZW&#10;5TjTTHZtT8gG5kZu7y0u0hB371NX03ZpnGpm6eNV8Emk63PM3h76rHEt/q1sogy5c6Vb61Dik+lk&#10;0d1cURZQ4Un3beFJcQDnVpXV+eKVmrDhk3auMt/Slb2bbKmq2Q7Y5lZfjmn7aLMecd0eO+3nWsx2&#10;VrUEymNmPeqtuLzmUZ06iNvPemAEw+T54HjmgRWgZ0J9gj37ZqpjIhZ3LRqig97b41u0uEVcLzN7&#10;6oZ7zUc0zZTY3PdqsuntvjT02vOcfjRLS7wdJoBvVbakJpCHznu1nwsXtf3d3jTju/SgTxaxkVU3&#10;d4dOT7qe4Vfao99OpfmaekeUbcOrbpy+/ercoCq5jHTyqs+3BmVT5j44roYrqMBdtWwp/JYm4bVT&#10;uqjHd/vQ4pSdtenVVwFjkONA5vhmiLw2IHpU5dX9Ten+I8KttIzrL6vpViuKhGiqMKNK1rViuTPK&#10;1HAc4rTuAKX7Q0BpgdgaU6atF7yULuaDa8ZGcf6UvxonTge+uXmuWVv5a7el0U7dyeK4o097hVI9&#10;quKt+JFtsaulXU0/7pCeVvKtb0YD78QztTgugBjOpqobcjqabG51ezWN6JQ+l0w6jlqbXQO3dqru&#10;r9VGx1f3pb7Ux6jSjeNR8QNcVul1Kc6lXqffVZHxA9opJ5egoXFM6kUe0R+ND4zB2ZjCd5sfWtse&#10;noq6drglMjvUnb8QcHGfGkbMyKOYnp06+FL2lzmTB5dx+dGXTnc3VPLrVSeXpt7qRvr3SFVB558j&#10;WXmpV2zzYx+FCwW05HNj8awmGvRoNhgpI5vxpa+lwMA+VHmDgbCqK5d+0QP7RGw3rWeCdC9x2caE&#10;czNVXMiuGdzzeVWV3BqjTJ0qoGM7HpXPXofOF5l399VhNItE4TbaplK9xd6tmlJlfPdUH4Zqs4MG&#10;jSRj3tx76ZsrsMMHvZOTtnFbXwAb+8bDKR/pSdsGzuNOrp7zVlflSUHwqSyIpUsO7SxNV2moSc4K&#10;rn5Vc/7NAbX978qBc8VjBXEav59M5+9Ubji5cKEB/L/lq9HsWWSNOUpzee1V91cgd3Hxpa5ZyWZx&#10;ppNZMnFXjErWwieTfur8acmtWblJ7v0qVuAsahe9j4HNAV5M4zU2mroLV9bZGnSTv4U5ZWb6nBPL&#10;udu7TVn1YF9TeVEYldQX30XuTXCnI1Z5tORvv0+ND4rejlHd3qEMmksO71+JNI3NsXfr5YqNA6GU&#10;jlOqhXCSHbvL+FZ2PZrg/ofep21mUrjvUaAM0r6EjXl8zQHcj+JvrvTUrImpjzNvt4D+KkJJd8j2&#10;ulUPCy4Uh5mcfAHpSd3eczhuXfbHlRIppCFHeoHELBtLP7Xl41WIqMN9g4BrO2d2/hU9OoxnvUOC&#10;0Xs9ZzqyPz7tMzSYVAg8Bk++qp+h7iwRymH0tsT8cUG6x3M6tP40xHHhMszK1KQTBXzjX+O9RsH7&#10;aDSnXmbf3g0nA5WRlY8zUeRncq/dRflS14haRZF5dOPp40tA1cwnHKW1e7alOxcMikalY9etPuju&#10;NSnSuM++kZJ9OoZ5l/OiQlytgneHK+B8PnShhkL4A5fPzrRv9Ma4Op2+v8tDt+IuWTbl8fhRcQsb&#10;mN0C5xqbHwqMF0wPMEXp5ZrV/epJp3Kt/WlhbN3znT9R86mz8EW076tJ7v8Aaq7iN9Gysg/tvUHv&#10;QTgcvh76AqqxY6KmYq2nwe4ZjoPcXO9WLxjFV1nIOfbs9PyqZlbwq+I2Ne8qrpPNnw/8JqDXzAKS&#10;ObYe6l54pBzA/KgwpJJqDcqrnHxo4pXomLrzAdB8KR7RFZsIqt4keNKMjgf8Tl+ONqlbqMYJ1s3j&#10;446VXAeB0cBs/OgXnFSeVRp6e+skHZyIh51bHxwaYW3RZM4/tRrRbbmMhWMY5cZz49KQmVgVz3dv&#10;zp684kAdHyHljGK1HZvJpJIVPP3UuQsPwTRoik95ht8aQnkaTUGGpPMdcVLiAUBUU6tPj/at25wq&#10;le945/8ADSt2YbzJEq6YxrXG+Nz/AA0G8EkjxuU0q3hRJoCzLnlXP40zeacKO07u3vzVYpLtBGDz&#10;e1j3nNK3K6ZNu435Vj6Fbclm+tZdtk5Xm6fStdVIPEIyu2dSsKrY2KnP3auWjQpq1am8vfSPD1Gt&#10;tQ1Lvt4VtjQsuGxCRNTHR+VbKgHAPe+R/mzUdeiPSBpXJ+tVjFiyqCfjU5dzj0z1fOXSSKSUJoI0&#10;ZO5+Ndo3DGIXZG9+AT/NXhNvNJGyuC7aSpOM9M92vf8A0Wv0nt4JFPMygEe0Gx41hni6emqrrhKP&#10;s8Q+QFV95wGMDli0dfDArvooF5Tnmqt46y/vAeTQhI2wScVzXy6ODy6RwjsuCq5x+NCvJVOy96mo&#10;pDJI+uM6VJ3x7+9QbqxRdUiyalboniD8KqTw58oEjADpSxvm7RQvLp3zRVV+bCnlz9KHw7hEkhaT&#10;OnVnzp5dmcjpPRP0rkeTs3jS4j6HIBOPdkV2fpNwSFY4Z0jCM/VNgOlcZ6G+jEgnUg6tWCfEAVe+&#10;nnEpBpt17qAZOxqMq2xxUU9oJDpQ6fhVJxXgUkGvSNauDnfJrbiVTlHKM31/lp1IpnC65W+B33qJ&#10;Ssjhzw2Tmwh5s9aZ4X6PO7Kc6VU5PhgCuuNo3jzVL7Kqrykq3j13HvrSdeRlcXOcT5D2ajXpx7/d&#10;UzqWNTo8tulX8VvGTqAVm8/M0Wa2VlZSNNK9f6Tpzy6iFIQt0+tESCUnZNP9qt4o1jXAfUq/Wlri&#10;/Hi+laUz2chJopAcsdNQF0oOO9SN9xEuWAPLvSkas5271UtateqWx/rUREXbONK1C1swpy3M39af&#10;R/L2ayyz0oI2yil7yfswqoO94U5qyN6FpXOT7NZTM41aISNT8ur5GsaQD9eFLm6DvoJ06aMqDDZO&#10;rT+IqpTas5gzNgUSUglgO950pad/lGld8+AqdmDrcsfPFK0JRqkYZjzN+Oay1dpQ2nkVT+FSv4lK&#10;Mc93P1qfBDiN6nKbOpTLg6V8tz45oEYAVvab6mmLRS5Y/d/KtsiJt7W/vrLeiBtkY94aV8KyePT4&#10;02JMrQZrcvv7NOZBXIuSxPdokMTMcDu+/PSny8arp5Wb5daSnuDzaRzfhWvNLd3aY7v6NFt4wq0q&#10;GkI5n01iFs4HN+FVu6DLt4ycDvedQW3B3Io6W+eqfOm1TGBWfKwFoY8dKZR+XSB+G9GMYAzUV67Y&#10;1fjU3K0BLb0uYBr3q1LALv3qQ7QMdvZqVGIowKIrBRtSLyHNbeQgfomgrWTXBO1aRNXWoavMUdWH&#10;Qd6nMbUyiRxgbCo4ycA0peX2k6R3vE0qk5G4NaY9MbPyz6Wx9aq72dnLfdqMspJY1O3jyucf3rox&#10;x0RaFCTgUybZvGmLXQnWjXDg7rzLQqKTiNsw04Hl0p4SMkf3Wx/SmE5v1mkOKzewBzNRsUThXEeR&#10;tXeU/hmrFrkYXHtVVW1kEVQe8/1p6yiGtQfZx76VoMCTzpXiMmpdIFH4sMsun2etD04Ga555Uq7X&#10;VFIpb343/OoXHFG159nfNDvlLFsZbf3mhtYcupjzeXvrpwkpVZx3DSbA978qsLY6F3OptqruHxkK&#10;u3lTahmOkDyqOpJCia3Bc4Pdol1c6F+laFgV3Lr8M70td2zk4I5awlVYJbSdof4V8+lU/HZObCDV&#10;p226Zq9so1jRs8u3j1ocdqhGrvM2T7t60xyQhwZWEXP3uvnRIGI1H/Ipu1hwuKRv5uzfRjlbr4Cl&#10;rfdcAkkGtmIXlqcnEgVYLjm28hikrmblbb6bmjWdlG8eXfQzeA33+9W3iJpJMuWVO/V7w2y7ONi4&#10;1O34UtwGxVJHbOvyPSrm7Oyr9761jn1P0aeZJJRzeHGPZqUkGSoUd7Hw6+NPScBZFVi+pm8PDGK7&#10;uUjSRXwzNnbVTMgkA1FOXbei2qCN11JqX+tF4xdkjSO5t9KjLJWkEi7RMfD6U9bwrGmB3qR4bchR&#10;R5nL9P8AFTaUgLTBWzTsPEgRiq25t2xml7SNydg1KyKldVYXLFlK1cvc6RqJrmuCJJr3HIvXPSnb&#10;6bU2PZX6Vy9SH5WX+11HX/NMrehhnFctOhYrv5U79sChR8KmYi4xdyXGQ2Kr42YFiP0KNaXAddhR&#10;SgQb4qplr0m4kbwtpz92qN4O01feXPuq3vH1nCn+2aVNuyDpzNXX0uoyywVvBbR+0YAalU9fDH3q&#10;6S5sldNpN08PfUbQaI9hpZuvn9aUW4wWP6zV3qbTx03kquMVi3DFNP8ArQWmJO3tVaKiRxqW5pG8&#10;KVJRwRkyIGDac07xSBxp0nSu23SiXVyFVX0aaq7m9MkifeyNs7Yo7JtWVv1TV3tutR4swZ0xzMuK&#10;XvHOrby/GlbVzryauJXZOFye/j+lV3DrbtJsn2cHyGc03bw6hlj8P/loUtyY9RUc2/0pXFel12+Z&#10;NHe09PHpSPGr1kHL8NutVnCLwtI7E97OPjileIXLM7ajq0n5VF6f4Fraszrln731xS8ciLIrHS2n&#10;p8awRMU1qfD5YqttoHkk1Z5FNKQ1vfXhctnu0twhctkjl/DFO3VuhXrpbHwJque4aMYXFaSRNh2/&#10;kXLIo/pVdPAE6SadX50OOV3OwZmp6PhuRqfPNTuM+xoCKIuy4fVpxRbyDUrb6W3+NWNraRxqzZ5q&#10;UQdozqO7vv4VG9EreDQoWfXqbT86egVRIxCaVwfDassLfs2cudS+HnULu7HMFTTq/KqmREr+dpCy&#10;Dm3OPjWWHDtBUyd7y8jUbNGWRWx3jRruUiTG/NWkoXMsSiPIqmhZnkwDpX8MU7f3BEa+zpH1/iqn&#10;spufP3qm9wureAKzYcuzdfKhXU5XoNX96LhgjEDmbbPjvSR7QdTy9fOgBTMS2o/4qcMoMifxY+vv&#10;od7d507d0dP60XhQ1NqMZ09M+FVAJdQu7tp7v4VuwITUT/nNG4g5jGV99V1lMZDpA1M2aqQQzcEy&#10;swQadPy/5qInD8KuTzbfnQY5jGWUj4+dTW7V9idOn86nKA+dKbD3b+NMRLqXJPLVcbvA2AZV+FLt&#10;xTkZfj9az1Qf4hKo0IBy+Pl1ooRVC8g6VUcO59Rctynambq7I0jPL4VXcGJbsFXUR6tOffVXw8l2&#10;bCefwG9W9iuAzd5mG/wrGdU06U06qkF50YL7XL+dISM+pOunbPwq1uZ8af4j+FLcUuFwoA8vhVAZ&#10;3OjSpbSo2qpt11SaW5uvxqzm1FFCEasDNBsbQh2Y8zfhmqgESGNH3+lMPoG4K0vxZtC5xzUvCO0V&#10;TvzfnRQ0rDtF1HlbpTktzINY1js2xt4/zUhxK1MZRznVUCryLkA6cge6j0FmYxyt7hQri5blCJ8f&#10;hThXCID9zc9d6CgVf4tXjUhuzmV9WtdK/QZqM8xLKqjSq/LIFRuG5NC+0RvQuMjT2JB5tgfPFMBu&#10;XduUthfHwp1XULjOrz8s0vdkIq6T3wD8zSlvOMMD7XjVQH75QFUZ5X8vI0vbW0g3B5fDx2+9St9c&#10;jSoXm99G4ffSMGA9j8vu1YMSK6urOebb4U52okDHu6OtUs1+znB9n60zHKyR7+3+VTrYOyBToITU&#10;3n4Uadm0rk6V8htSsd0F0r7h9cVGa6JNL4/xKEjZdFB5sjPwqxtjmTSfZHyxXPXUza88y/gaseDX&#10;BVnYnUzDr41pOn+HtLjdyytgHTpz0qs+1HOTq+PhRr6ZXkUHuq+T79+7T16YimlAuph7uoFXjhC2&#10;qLm51nP3ae4Rujg95s9f6VVrEQdxVzBpCqAObBz8a01O6UViCx5bm6+/bwpaLOrK83n54olszMGU&#10;+8fKri2ijji1kamasdq0qbyYn+FfxzSdrLpbJ5qtZrmORs6NP5ZoTWCtrfOleoHU1pjNlqlzeldl&#10;9rrXR+jPpPLDJGqcyuQMHZev+a46QEH603wuOSR1EaF2XB2zkU85NN+na+mrXiDRwLI8QZmAJIwV&#10;Bx51zHGuJmVtRGn4dK16FSSmBY5EdUUDv5JP1pjiPDo0XV3V3rzup5dkvZQPL4bc23QePtVWcWjW&#10;PRpOtm3PlTt2UBbBquvV261Ezcud7gtPIdgOVvypyxkYBVH6NUd9duukRjX+Nei+rH0daYLNMNEK&#10;YJyMA4300rkMZt1PorafZ7SSWQBGkB0fe3HhXA8ck1yM2e8T8cfdrr/Tfjwc9nHywx7AeG22quGu&#10;STWWWTS9o5ji3Eiki76VUj86vIb4NGrg6umaDPwyNzkx6mpy2tERdPZ96oubDvU4JgwyKhOamIlT&#10;oNNBuJVArK96rihEQtL318FDYPL/AFqv4nf4DBTzVSPI7109Pp9i0cu+JltQFITTsVxWuwYnGGqx&#10;trAKMvzdNvfW2pAUjtThTjlbHxq1s7RU3yNWKDcXoHLhdK9POiQFnGR3azyzPaDambHdVSd+go55&#10;hoQ93v1KVDox9fPFAs8Jq/RrDLI9pqB0zzVHQehocrAMje1U5psBiamEXMSg5x/epMM9DprQ3Go+&#10;1UWQDxq4tl05VOXur9Sa1HLiPVjmb65qNwzEpGo5epPh/LTMahtsd3Hwp2p7lrtS6J/Fin7ZOzTT&#10;7t6mkII3/QodyoGnJ5f6/do5DdGsZQNSj31jW3NqJqEKad8UN73m0j2ayy7nDSpSvGLrRGwHeqSX&#10;OTn/AEpXisJkG3tUSHSERYom/MxqzK40jHeA/KlLS0I0Bjypv8asLmdcfrNa9mZK5Qk/ryrccmP5&#10;qXjEkkmw5PE+6ruCKMDfmb8Krl2UBaOXXV/ii23NqJ9nNZeOEGw5W+VBjn22rC3Y0ldXyqrDvac/&#10;DNUtjdu8mc8uflin3VcMCO9n40GCFV7o09aqYgd+IHXpxqpq3jDDPd1UpZxjLsa1JKW5U5dNBbPx&#10;hQdI5qPKqLuRzUnarpGpjzLQ7viAPjTmGyamlBbNLTy82RS8k+o1jRMK2wx0AJX1HJ71ZDknAqdv&#10;DqODVnDZKm/ebFabikUhVQurTq8alcToi4A+lI8V2ZAp8d/IUnK++M6un/01ON2NCzya1Yr7Oc+e&#10;Kd4fcII1PtYOc9c1OwtAqOSO8DSsdr3vu71V7E1DJIXyo1Kx38gKPLChkTrq/DNahkKhkT5//LTk&#10;EY6nvbfHNY3MyvEWGpcczL9KZsI8DWT/AHoF1AULyHmXrS1hIZH1ZOhc/ClsQ9qBbFTkZAcH/FCu&#10;J09nvfjWWsJJ1Pyr5eNZWqSJVUdhH8z41RPdqx+fy/lro+IsGj0+zj5VzcFlntDzaVzj41thn+pX&#10;fDmDdfKnbXJ1KBpXffoar+CA6dxp/OrpBhW27tR1clTsEtuoOoufmaI8igZNVlzcsx0r50vfXDKu&#10;n2qxx76PY3F+IxhOi+PlS0fER2aY5ciqOdtbYJ1aqu7W1GhF91dc6faMzFveZVjnTpqlvb7tGUe1&#10;nGfdReJsU/dgd760bh3DwBrkHkR/81XJJBvRm2twkbE87sPHcCoWClzvyr+FOpFrGBRWiWNGwOZv&#10;rWOeWy2bt4kUZFCu5Aoy3d/GkLa7ZHUd7V51Li8uodf7VjwtVtT8FtgRzDufnVjJKM4PMv8ASlri&#10;6VCygf61XrdEvvXTbvw6Z2W8turDYUlccLD+3/rRo0cgb8v4Yo4XGmp3YrsrY+FCPcyavlimbMJ1&#10;z50e+bCsKou0ZWbTq/MZo3U6XxRaWuLhY9lC0jBdP7WfypgRGQbez41c8FoWxunc6V7rdasTPHGc&#10;PzN/Wqi1BjPTVSl/d5kXPd8qnjsvC8vbiI6dHK1VUjmR9K0nf3OdOBULGcq2qtJ04XJ1fCGdEYN3&#10;VA99I3/Eslt+VetRh4kMMPvUhBFrkb7tTl0lbPWd8gGc1aWF6r6tXyqjvoYxsvK3j4b01wxMLtUc&#10;dDW15NGSMju1VXqlY8406ycee3+tMC8KDmqLyCbSM6dP0+dVj2TliVtLZ/3ee7kfSpcW7RpF0g6F&#10;wPdT0EgMnZj2PzqF/faGYELq/MVfNlcS3EFLIkY7zAfWocK4Rh9T+z0+W9K2d8WmUEcux/Gre/vw&#10;pwD/AE8KOSLiCsAaRx7NVXE42SRcBtOevuq3WRY17Q82rwzRLZ0kjaRwqrvt44rXGpnYnYzjDEn9&#10;YoIkDs1EuZ4yNKYX8KTS3kGojm+FaYqiS25Vm0e18qUvIWDbg82KaRHzkg/0p+wiZ2Xk1bjPyq7o&#10;Is5jjVPvDessiqozZVW3qXH1wy/AfCqqTURt/isNTY0PJM8jYT/FGg4U+pTIdKbZ8/5al6Ppo1N7&#10;XkelMXk+o9fPbwpqkWSJGo5EGlfHbNK31zpGcavyxScTk7Z/tTV669ky45sfPNKigCdZFwve8d6z&#10;htu0ZYluVs/HFZ6OWY0u571audQkUD2j8sVKC9/qB2B60YW+oL0X+9MzRAjJPMv0pO7UyBQh7nXH&#10;TFTsBqSrMMalX6Vt1QnUR3fpWpJxGmw1eB+NAuTqTl72DWuPdNgrMJdSL7OfhS9vw5kO/s/ShcKk&#10;0vg95sj50/O7Rnfm/tV+CTlLAbn5UvLJgNmj3Fo0iK4OnxxVYGZiyY0t03pTuNCLKjFQE1NR7u9M&#10;elFGnp7t/fRrG3WNfvPj8ar5UMjsc6dOfwq4mjXsrMqhvaFD9HkKuz/dB2oU+tiqd7yo1hFJlkUf&#10;HzqsQJIwLOWPez8f5a1DYawzKdKr+dbvbR1GWGmg2ckjjQn+KVUjLE8fePe+mKZsLWMczc2rwo9x&#10;bAphzqeovBpjyvMy4+NKUtpTeUY86p5ZCGw3nVvYI7DPdqDcN1lgcatzmi5Q53Rtbru6T+sVYBy4&#10;Zj7P0oNhwVQrEv3fzorIRE+KytFISz5K/wAJ+NMcQmBVAUC7DfxofDLcLqZubrtUYx2kmG7i/lml&#10;DDeGQBdJ1K2PdtVhaoyjA73nQ+L3CqF0DTpxULOZTpy/M1XqkJxQkLhirM35VO2lVI8qO74+GfjU&#10;b5kxhub86UursdnoVNC+P3jTmNByO7SSNtY1N4eVFtjtthV/CuaSYjpV3YFljy30qriJFjKAUY/G&#10;keHqXD6uVEzv/aoxyM5xvo8feKcuLlezdVTSqDHlvWfsWEnZT0pJ7cuc6mb470OO4K6v4s01ZyYG&#10;T+jW8x7FULtD2a5PdOPfTCogRdYC6hsffSguObB/Rq0M0bqmv2Me7p4UvBq1bBXbGeWnsRw6VVNT&#10;P+JqClGfMZ0quOvi1bvu+pPMy/nT3sIrEis7sOZ/DwFCuWDq38PSl724LH+Wk+0b9dKvHEJLLpbe&#10;jJPllPvFLzLtmoQA5UDm3HvNb3GQaWHFwNSn7wH5UnHKQdv0Ks5uGTSMmmM6cD4VIejUwOThfzrO&#10;9SFYq7yM5VscrVKxkUumo8tXUvApdKjtE/xQ09HWAyZE+uKfOFqs/dyPg6VXw+NYLXSXbXq2wg8M&#10;UG44YYxntA3zpZLwjYnV/apuc+1Tpm7GNyW0jm/pU+Iawuk5+FZYLK28cbv8ATVhDwK8uDjsmXpu&#10;QQMVHLGe2vxObVt6dikdwsaIzM3l1rtLf1YyFcyS6WbwFX3op6ERW0muSUMqY64O4+JqL15FzpuP&#10;4B6GO7I9wGjgfz2NdxwC1s7OTQkaM7YAJwfnTPpfMjMiCXTCv3NsVyF9kyIYyX0Y3PnWOXX37OY6&#10;dr6R+khidQE0rjwwBp+9VZd8eNxGuOVV6+8++qXiySThdZ0tjGfIUrw20mj2yHj/AB/mrmyy2vfY&#10;e41ZzWrhHkRlUFW8PjVlHGDpq89HOENcSIqryeJxsB41laz+Pav9XXopJI2XRezQ87noRXZ+lHHl&#10;hRLaAaFTZ9O2T45xTfG7yO0i7GI8+MOR1ziuDuHLFmPebP1qbketNTzatRPv95quklOablIAqtnc&#10;eNRtNyMws3mK3cXQTbvflVfPP5UozknelRIdu7/wJ01V8QvOXAPercsJLZzy1o2oJXNXgKqGRmOB&#10;zNT9rZmMc3ep+KJVOQP71udhjrWvPSa2I0RNZqsN/rL/AHd8UC9uXfkXOn+lKWa5k0n2etHItJiB&#10;3fONS/hV7bLoVR7h9aj3VUKNP9qCAxfOdK1GVHEeV9qTcGl7y8KFhnlodjcFgxNHH2cgwXdcnu1l&#10;yWkPKORfHzqYGyluXX9cU49uNGEPhQd9K+S6UBEHM34Vu4kUBeurb/6aTmjKtg8z5/E1cWkWlV1A&#10;MzedMbKwaid+VafwqBT9+lb3UJEA/wAYphRrdFxyrg/Oo2owdlz7s0JVEgXVRrgZDAUKBdIx7VRs&#10;NTv4Du9PlShiUaif80a5GKVkjJ39mqkA0BQ7CjNtStgmC1MTEAoSfKijZZlcnAQ/HwpqOEAc3M1T&#10;N0Bq9ry+NJvdszYxS71O/wAMtcqBpA06s79DUIhtn7tBeIDdqOrDGMiq1Rtnah+v+KDcMEqUSqOh&#10;5a2+hj96jjotkjqkfYaU+tWUduijc+H41iMAelL382/Wr36PaJkAOB7VHtAiBiT76qYyzOxHdXx8&#10;KLcybKP1mnMQlf3OrVg8u9JpEWDHu6fpihSQvq6al/vV1bWwWNdfLWt7aSoXYrv9Kv7GUNGuoc39&#10;KWe1R3XHdWpWswDMAO7T2qQrxWcIyKo5mI38hVlFcBV3OpsVWXWHfUaYEJP68Km+zbMqtqwNTN+d&#10;JycPc6W7u/wOPvU7bxaTsObNW01qGRVB5mwaw56KK4yYXSD4Dx3qNuN8Hu70SS1CvsdWnr8ambQn&#10;x00fINIWVupZtPvzTc8eF+71pUt2S4U/5NBMcjnJPL+FRctiKzilw/Q50fM0/YW+Y00nStMgAbEB&#10;vjRFdcNuF/L5U8aemSRJGjNgM/v6ULhNwZNZbu+A91ZNH2i6UPxJ6YrABEuPapaMa9kGM45fwpea&#10;7AXlj8ugqP2rUMH9CptdABQAtVMUm0kTs0OjS7fKpxOQGqvN4CVz8hSt9xIodhy/hV3pW6G1hakD&#10;WSObJx5ikYotbtq7mT160OO/yuoVtbwnwpzpa12Gw+JQxRjUvf8AxrODXod2z3VB+tQmYNqyg1Vr&#10;hkfM5HKuDW++wM3ckbSLq7qfnVlbx9oFI7v4YrnoVEsvZ+1/TNdTaKkKaSdS42881llRptohHSV7&#10;MM0vdXepsg8tLu+qspiNJBufNQvSSaNZ2+o5zp01apYJrQnm863k0enP8R4XIWZk5vd41R3sLxnm&#10;GlvpXVpe6u7Sl5Ydocsf1iscLY6bjshw+7YIuo09BPqK1NeDDC89Ht+HCMYDamq8qcxCuY9ZzQpo&#10;lVG5Obz/APhqyitgOpqNzbK+2dNRMirn55NlGKtISBGv3mpS/sdK8vM1LQ9oQuxXTVTIHZZAp3pa&#10;5ijk3PK3hjzok1qWXUTpalrKEkt/DmtMUWKu6Ok6as7Dh2uPWD4fjSl5YszNjzq59HywXsz7NaZZ&#10;eCxn4q+zI2IqcNyUNdJJZqfClJuFg9MVl8qrFHdXAPN3aa4LfahpH1pTifD3U9eX8KLY2XZqzDvV&#10;Uu07WXEbhWXT7XnSthC+chtK+NISMQWokN06eDaad0cdLaKA+od7GKXmtGaRnPMq9B4YonA+0kGT&#10;hV/HH3qeutEYznU1YZX8PiRlVAc9kFb4b4qvvbd3OQjMq/n92n3fO9agnfm093xH9aeNK4qu+d1R&#10;UYHX7CflTXCLSQIwk5e06Dyqu4tdv2qlxpVds+Pyq/ebVGhj52wPrW8vjuyuCvuuB56S81GsraRO&#10;UnUtQtnkEmGFM3FxID05fxquevaeJhFx1pi2lYHlA/KluHv2m5/Ro9w2Og0+X96m9UgLy31li3tZ&#10;+tSt7ZVTBwzb/StLqPWpl/dRMldgRttjzpYoCd+WntOetCaIVpjkaC6QcKKyRNW1aWEA5zR7ZeZi&#10;aq2JtS4edCSZ9npVTLKzyIO7vt8KenDlmweSprAupWbl04rKooV6zaGHy99K2ETorZOnX4edM8Ru&#10;xqwg1fjtVZfXxI6cy/SnIDktvhGJIZvKhRDbNIwSl+p5afVlwoBrfHEAWcGqTV93PypueUDdqDay&#10;byKPfUIAsmpGGll6eVPgDUfEVI2Hd6UnNfqT3AredWNlYABkGNTePlmqjjvD+yZQG16sk+6njiWj&#10;duWYNg1uOyIP8bfWlOHPIVwo1fnVpYTNGrmRDrbOM+FGXYWIaRG2/e/HNASSSORW+8Rj4E0vcyPI&#10;+3ep2S3bShJ51x8cVG0icevNQ0nvYGfjikODxkdDy/jRb/Qx5jpf86rWlKHlP9qrGBc3LAmlbm4C&#10;hQp1NkbeFLXNwxRT7TUCyOZEzzb/ACquI0vhMUVSfaA9wqIvFJwv1oPEsDr3Wx8argdL5AOnwqPj&#10;2qRdfasbE1GW95FRRzedVcau7fw0ZLbLqhPK2MnxqeGhZ+Lbh8IYcx06uvlmlr0RxtpjfmbOf8U3&#10;MQiaAOX7/jiqluHsSzq3L+NTPJJ3tuFjYsdTN0qst3w0Z99Wl1MHVVPe2HvoycOyFCoq+Z9/3q1K&#10;EbiHXrcn9fdoSWrujEd1c09dx4TSBqZc7jet8EJKupDad+vSiXWgqLeQKrKQOu58flVwkoZVA7rC&#10;q/8A2dI7voA05O/uq7tbfso8thn8PHenldxXhtZxGmAP70oL1CHU6VVs+4k03bkSDnGlaouJRhHY&#10;L3ayxvdI0dsrhjq01CO3dZFVefV+VKiTTpP4VewzKEWQDQygV067J2VltGEi4AbbfyFburlTpUju&#10;7HaofbOZiTzfhSl2urmH6NLiErrAddJ5dqy5dlKknVq8aUic55qJxCbWV9nSMe6rxwDIpQW5u7+u&#10;asuXGcL3aUFMWkRZlUd5uladp7FRZ9sV1vohaxsupk1Mvj4UpZ+jJcZkLItXVrFHbxsqvq8z4k1z&#10;9brb8NMMdn7qXA5eWqS/uWG+pmrazyyFgkTt4ZAJFM2/otdSlcxsitjrnGK5uX62+L8UjXr52J/O&#10;tw2k9wVWMtzHHjgGvR+Fer+KMKZJNb4GfHf7tWpsobTToj+ewNLLq69tMOj+OO4f6r5GCNLcd7GQ&#10;OuPrXScN9XNpGFLgu23WrBOO55URmbw8aag+0SeOhWrG9bz3b49H8HtrS3txhIo1VfcCanJxqNBs&#10;B8ABUE4JrGXkLf3oz8LSNP3cWt/fvvWd6lvtfxxV3npCW7kWn31STzSSMzEldWfcKd4jYXchysWh&#10;fAAYOaVh4DfMe5pX50pbWeUKyQ56jVQxEB/DV43ALlFYuV5etVFyhU4PhSu4yyoegHqaNCijpS6E&#10;mm7KMnUe6iA5f2RU8mXtY8F4c0siIo1asZ+FdzxG4jsYVjjA7dhudgc4qk4P6TWdrAxiPaXbAjJx&#10;gNjwrieM8eeVmdyeYn4Ub22xp3ifEwzM8j97OT1+dJPeJjKuGqjupw+kE941LRpGKVZdSi3F7Ix2&#10;Glf6Uu+ojetiXehXUxqWX+iMwHjWA0okbk5PKi0bUMUL2m0lR7QUNmGKXd98D3U4R9Bmh3EOork8&#10;vj763E2Bj4UV91p7Gg2aNRsF00sUVn1KmlfPzoaws2rV3c0/GoVP5ae0ht0qBAw3OOhoLTd4UCRC&#10;fHl8vCjRxVmJpJNA7rZ38MVd2VkFOjvKvWg2iKm/tfjTPDrjLsv+taXLsbV8cnYd0bDwxW7Yns2J&#10;5Wbw8cfepqQDyoKKWZVHd/pWPIUjbWpeTU3dU1ZynJz93H0FGaPSGA8jSdrnmzRyBjAJzWwABn2q&#10;DcyhBQGuNekJ86NDZ1Gpa4m0ttzVC5l7NGPeZRn50CJyyLIRp1eFGOKhpZct/Sqzidy5dFHLTKzg&#10;Fj3mbpQ5WVSrMOatZEWnrbZF+9tn40lcsWbFO2MgkVj3fwpIsC7AefyqbiTIlOaOgxv7VMwxgnH+&#10;tK8SuURtNPHQBvFaQrj2ag8UmFFTt5slcUO/kfOkA1YBa7KcpB+PhTljJllOOX8KDboqDD8zN9aP&#10;qyMIlKgS/uApz3V/DNKzguFx3mrOJ27MEUezgn40azOkrn2amaP/ABrSIo9+8/1zSBjd2UqOXI+l&#10;McRuO0ZkxRbOIxhVzqZ/ntWm9DZhcL1/RpK8vi/KO4tMcSz3c+VVzQsA22qouX6cWdg37tmHe3+N&#10;Vlu8gZtKFtVWHCUOjSw8z/rRYTlmIGleg+NLHIAXUACK3tt4eNMWinT+v+7RwgOnPNpqErBaMs1J&#10;JHg5ostzo/mb8qDFcE9RS8uWNY2Wp7tys5KlPa6n3feopmI2/War7m7aM4HtUxaZ0sW7zb08cQHd&#10;KGKk5XTj4Zokl+FRh8MUrd3DE406lolhErd9KrWgPaWryDUX0K31qUtnHHq1SF/dRDMqlV9j40xN&#10;FGRqb2elRvuqEe02wo0UG4XI3PlTKsvlVXf3P7xQOXetcYmn5IwAuPdSV1IRp2ph5Dp3pbOqtJdU&#10;ekYEGrUx+VE4m0bxsV72OlK3LkDpW+HRuw1MOXetplBpW8NLl1T2W656V0ttbBNjzdaWYrqVQOar&#10;KG3IGSeb+tLLI9KqVNJYn2s1Oz2FLcRldnUY5c/AU/kBF+Aqcdklwu2SKRpGOpm6DyqXE7zWWIOl&#10;VpKSUmlwc7feIo0o3YI0nQfPwrcy6GYfdplF7NOXy+earriTOpj3qJBsXWR0NGF02V5/xqtE3uoU&#10;8prTQ5DcMuAFYk6dNWiXKsur9fzVxyTkdKZgvSF0k6Vqcem3mWnQScVVQw+nxoVhfsT/ADfPauek&#10;nBZas4JgNOB5VOeCpk6AXBqUasaqoL3PhTNje6ywz3fyrnuKlnFAPH/HSkZZwGYEBVo4useNJzEO&#10;f5qWMqQLycZwvMtah2X+asubAd5TzUCaR9KqB3fqffWsuhxRmkx+NRsrrS+9G/2e7DJHlTdtwgBd&#10;xzfj/LVWiTQjXWsZU/2oJuj0zW7hBGv0+tIQya2Ye751ncRROI3AIwOao8NjLagTytmhGzYnrTsK&#10;6aJlpPBqXhwBznl8q3FFvgCmCWP8VMW2AOlVMj4qw3LxnA5VoV9xFnFPywa2wOXf40eaCKMKmjU2&#10;2+N6i0KGxvSDvzf3q04TcZL5I8dqJJYRhdS95vrVY0DpvjTufpTlCXGyJGwKLwiQxjBfUv8ASkXJ&#10;z0NbjmAOTWsibHQJKp5s/wB63FJ2h0qNX4iqO4uSRlQdNWvAJDGrO3Lr6bb1OW0WLVIuzHTm/rVf&#10;e3rFseyuPdS95xNg2x8/pQYebUT7VZSVGvx0FkysFxpbV4++iyJHqXfu/TNc89z2cbYOltsH593F&#10;PxyakQ/eG/nmte8SLe36qcBNXXeowShxkCq29YgZA1dfjmnOFsAmTytjp45q5loMmODit9rgbd6p&#10;xhSHJ72dqyZlAUCq5pKoW/X/AIabWRSFBHd/OjWygjOKgxCnpS5U9Fkt0Ac+02aQ0ppZSBqqyuJl&#10;IYD31VxW7OWPs/hWuNLSuvItIyKHHqxqq4ktNt+akZxpDAD5V1YZQg7GfDfzVOebS21VaNvmiSyF&#10;jWm8fsH47tgc6z9aziVz2mkmq/PvratkUt4/YXXBpyu+1NXPES+oEBvwNUlsx6A/03ph0Ybmpur7&#10;LZiKQIGYd76mh8PvmeTDHl8vClJpc7UC0OGzRMcfstry/lRtQIHuNDtOHxuOZ+aq24mPjRrW5I00&#10;an2o3xayCBQvNVPBIySLjvKas5bkt40skIUtITVY/wDUclqXGFZxqb+tCeVG6pQ49TjPs/0pWZWG&#10;qs7lJfK4tLAAltI5aakwv8340DhDYjo7RM/Ss8sv06Uu5ydIJ5f6UveXuE0qKcuOHud6peIRtGW1&#10;cvlSwm6moLM3U/o1ZQLMVypOiqppRpUe1+NWXC+IME057v0ros7EPZ3LI6hx3qfubxFDBV5mqi4h&#10;dairDvZrTzMRqI+fhWepvyRn7SVbIPy8KNFxHtGVSKq01NVhwqzR3TEul19j3/dpZak8q2s4JADj&#10;2lqk4s3O1dLw7hEhZzo1+XgP5qquK8Kk7TJA0r4eOawxy1fJac8+emNKtj6U7dXQKoi8yqB9aums&#10;C8as8enw6b/zUN+GxqFz7O5+Fdk6k+02KKM0WJHJbHd/CicQC6+TlTHzocVwQjJnvZ+NXO5smKnb&#10;2lpdhnepJayMV5C2ogdDjFdlwfhMahNSan29+/wrPPqcS0o+Cej8kulm5E9+21dJDwuK3ZNlZ2xg&#10;+GavJ4wieyi4wB4Zx5Vy11M7HTuzKTjY93O1ceXXv2vHHay4rctp0p3m/rT3o16HSSjtJXKp1A/+&#10;Gg+iFm8lxCJE5WxpH/xGvXEt1jOgju426DpWV6m3X0+n4U/DOFxRoqrGvhvgZz96rqzhQjHteVCl&#10;TLKFFMYEasfd/SsuVdcxiu4lMkZwSNXl41RXVr9oOWl0qpG3urXEZo3kYktq3x5Zqqvrvswzg83l&#10;4e6pu6V1HT8N4VHHpPKzedX1vEoFeZcM9K5AcN8vLFWA9JnaRGzpVSNvDFTxtOZvRFjqYT31wsXp&#10;a7yOoHIvj4UyvGWk8Sun37YqpidydRxO/jhVWeQL9K5zifrEt4AmmMzNnnHs6apeNXKToy631pnx&#10;2/lrjlVUZsgNv47mtcPTDKvQ7/0nF2UMXJGw7njqPsmq+6sXzuK5fhvGxFImiLUuRt1Ga9R4YrXk&#10;aMq9m7YDnwC/eq852Z3u5Ox4Y8jYUd3Gs+AHvNO+mLxwQQxwyCR5P+IRjA6ZXaoel/HVsw9rBok1&#10;D95J1OrxUEVxMM7Pue79RvXNcUZRlxcaOn6NRSTUMn3/AAxUrgDHSoXEw7Ppp0g+7elijekJIwxU&#10;57uD7tt6mlxqLfd6Cq20Zwv8TZx577UzBAw059qqsZ3LYzpjfNBaQEMRzaaJcyY5fdULSIY6ctQQ&#10;0eSv66UBhijyyBdqTefBwRq1dKRSmoEGNTd3f61ARBmyKmI2YL7K1MgDYd6m02DPOAdPebamoc43&#10;5aXS1ALyE6mxQGuMht6NbLY8rZ1Y99JrOVDBz3vOnbLGlj7X4UjxaNT483h8aMfKUAc7j9CpSS7Y&#10;o0FtoRc+1ipQwDNbbn2EbC1OctU5NCyYHK1MDCjPs0FbdXfX7VZW+WkHdt8ZrUI7NtZPyrRiUNqz&#10;zUC+bLKaiTZWm0ug5yKhPOsZxjmalZJxHpwOb+tIzlnbVVcdJ2dvbtSMe1UrGIIufab+tKRWbcrn&#10;6da0Lh9TLo/0q/8AQbuF17n2fCkr2RyFVRyr8tqcION6HHgnHtU8RsjYRktlvZ+lE4llug8qd0hT&#10;gc1GjZQGyNXX31W9AjaIdCj/AFogCRnflZvzppSo3pOa3aRstyr4VFp6StnbtVZeZfL/AOKqj0j1&#10;doux7+/1rprW3EaagebfeqfiUZl1b6WU9cUYkbsyqxqfcPrUPtGfDxFRsrdhG2r2Rj/86kpXI2He&#10;zt51egtUsQzajTEjKitp739aDw2R1TL97woMMT6pHY8rdB12+9WWd0BVbUEJ7zflQbtcPgeX400v&#10;s/w0C6Gp6zmW7ArrJMyN8av4FUDJHdqvtIArZHtUPic7LsPa/KtbsCXFyHfYL1ptCoXoGb60C1tw&#10;I1fHMw3zWyQBtWNy9AF7sgMMczbeW1EiQ6VrV1KgC/famElVVX2ulXFJSKF047zdahNHqGalOc6T&#10;+s1K5cCPGeal7iiMkgTrWrq6CpkDm23/APhpXtThg/N5Hwoy25kCgezj6VpJ2RTENoJFWRhzY2z/&#10;AErIcE83s/0pu6QrGqe4dNqqypGosRp8N9zR4OC384GyihWTbMW+VStIC5UnlXwz1NHuZI4zhu95&#10;VUmxQpNOULfo0Wa5XTnPltVXxOcOP3Z1N5VDh9rIXjLhtORtRcClPTSaRn735VTgl5V+NWfGmAZs&#10;d1R8qDwq227Q+1+tVVjBTd4u3yoPC49Rb50DiF1l2A/xmn+AaSrAHm3zVaJO4gREYnvNWRMBGvz+&#10;lK8ZkPh8KXgmJVQTRiuLG1hXmdvlUpbrAYiq95zjHs1pSSu1HHuqNTS6mYmtnJVjRo4BoYnvUO0G&#10;Qw/0rSWDsgkeR+jTlrBGNJPs9fjQtlDClQ5LKPjTvdBm4my7H2OgHlSzRM2kLzVMRl9WKtraEJGh&#10;A1N5+NZ3LQ0qms3TTqHlQOIKR1Gmre5kYsuo/wCKBewKwy76Vxt55qflGnKSQgLmgLvTjLkaTWjC&#10;oDYroxyb2ED3lx5irm2gZioA8s/Sq7h8YMig93NdX9ojTSBjw3+VTnkeJVrYKGx3qqoFeN2O+lyf&#10;OuljRW3zQpo48+Fc1vdrCiMSP1mj28RJqaaM0yjDwpb/ABUgU6kVGzRc6sc3hR2w+xPdqccSr0pk&#10;DczsP1ii2UxI3pfiBGnOfOhcGbUG389qVugnfwmTlFSseDonMz8221H7PGr51XQ8QI1hjqbfHwpc&#10;tl2W7RoBgaf60vNBnoKr7G+XLFz50/b3yP0pyUNiPRQ7iXb7tD+3LrbNSvBrRWQfH4U02s4arFs+&#10;x59BTN9Lj2B8armvT2egcun5b0G2mZxgkt5VCd7FuJzjI+lFgftF3olvbqBzd5q2yBe6P7U1Yhvb&#10;r5UrJw+MhsFtW/1p7GrxpdgVLbctbYU6ShhdBuNar9MUQ3btpGOVenwpj7UCGFCjTHT2q0RYVZNR&#10;35W3qME2jVk6v6U68feNI3a6lUKCrZwfrU9vsuI/DmDyZbmRvA9KupJVI0J7OwqtThrBU0jmbGaY&#10;+zunMqNy/iai1PAG/wC0jKhhqVsU3HoRVJPM2Nv/AIaRub6RjvGzafcakuJAiuezZfkac7oyxNyv&#10;tkedHS1DBSx5fjvWhChVEU6tPU9a2V1HSPhR4Li0bjTpUHl/pUmuV8tVLXFi43zSkikMo734iqlT&#10;xq1tIFYMx5V391YHjUYBpeWcgKoGlfE7gH40pd3GnoFoxuy1T8aatWmorarzEjmqrj4qyjbH9aat&#10;eJKRv3q2kv2lbcP4fbEc8epts/rFN3tjaKNotPl/83SqJ7tsctEkusxqW1VNuX2DUdlak4ZNK/EU&#10;X/yftD0On6VQG8x/FRYuKY+9Ucr9mvP/ACRhbdZdP55pe+9HY4xky6qTXi5xsf6VB75m65/OnLfs&#10;tGLf0U7UMyPWx6FOOsgWj8L4s6coHL+NXBmdxnJWs8+rlj7ORzk3oZJ7MmqlZvRa4TSQNddZbPIu&#10;xPzptNZ9tqx/s5Fxeey8JnX/ANEaElpI23ZN4DocV6UAfHm+hrNA8h9Bmq/u37HFUcL4MqxKrDSz&#10;gfEUJvR+PxfVV6Rmgzrs2PfWP9i2+RpRT2Uceyt8qFjHQ0vfO2vdD4+dQM+3SunpdWe6NNzyN4E1&#10;EW4kX95ze/xqUI10xoI/W1dM6uM9npXjg6Z/hog4YgOxp2NCTR04W775pZfyJ9p4qH/YDu+EkGnP&#10;j/4aul4GypiR00+7c4p+14QytkvpWrT7MpG9cmf8rV8ji5uHhUecA07aWUUTMwHN7+uauY4EB2QU&#10;hxHgwkbJlKL5Dap/s79qmOjEd+AuEOlm/KqPibsWzq5c7+dOx8BCHKys3z2qs4xGy7d2nj1d3yDL&#10;3eV6/AeFVHGJtlAfvUTh8TEtnLaqPc20eN+Vl866scv1NUkFtI/hq9/XrVhYcAkdlbGlVxnPTFXn&#10;AIRp20sufmat5pgu3u6Ctfksnk5iqIlCnQAF04Hh1pe5vGjk29nH1pl4zq1AavKnY0BGWi5vE+Oa&#10;xyz2etNW1yZBzDm22qVxMsfsDV76YjEaKzAaWqmv7xJC2f8AGKzOOr9AZhJcau9oxjp1r0W6ySxP&#10;tV4nwHiwgfKHm26da9b4ZfrNHG+eZgM/HFTXT06tbFMhj7VIcZkK8veXxooulTTlgur6mluJSpIN&#10;pAvmSR0qXVL2UNxaB986arb3hOsMM96rxYM7g6l924rckOkZ/wBaueE5d3F/+TMgOz/3xRIeBSKy&#10;5J5a6y3l3yBqrJJWJyRVTSNKiyskJcMNOkHJ6b0KWXsw4HdXOPOrVjk7DvfnSF1asAxxq93Wqsn0&#10;j/XPrfsmsY72fiaXtrKSeRSRojyfDBIpq8UatTcmnw6CmYOMKi4Hs1F7Msl96O8AjkdF7PU2Rv41&#10;3fGlS0h0xjRqGM9MkivO/Q7j37zUWCrn4bV6PxYLeQchDOuDjx6UXLZ41416RQ8zuc8+T51TwyNy&#10;qO7XUenXD5AEjSN9ecHY4xVNw3hTxyKJDzYyEPnSgyCuYyF68365qTbJKg81XNyrEOvZ/PwqvCAH&#10;esr5Z2BBcNq+6Nh4A1GSYjcnx2qc7jNV88TyOoXurin5Y3yOZdTLt5f/AFU8GCioRWwUZ9qhSAHx&#10;qacTMYO+a0qAHNZG2BWGPVq300oDKuD40rNKA2c0hcTMuwzq3xReGQMdRf2skVtJFm7ifkbSN2FV&#10;EerOD7R/OnprkqH206Nv/wA6q+0uQz5bLb/LOa04lVyR2cajvM1K9mWZSe6u9GuGHUmtWzFth3fO&#10;ufL2Q8b6j/CvT4U2kYxSlqV1MAdX40w0uNqyyo/xq4QVpMAbezSV/KzMoWpO2iNi3eo7nGINTMfZ&#10;rbIP+7+dDhmChf4qTnvTq0itsMSyTSIGRmY8tM2pBL4HKvT4UJbVWXUS39KhDdYOhR3tvfVZTymH&#10;Em2c/cz8KUW8AOdtXnTItwqsv3utJLwws3f5PHzxUSL0kLrWdj/ahB8PRp4kjTl5tOfj/LVQLo8x&#10;wev6FaYwlsboBlXHM3lvt76k8mTtSnA42d3YjVq6VatZ4O45qjO6VBbeMYUnveXhihysA2M0ReXT&#10;n9fw0pfWpkbUH06fyFZy7pj3M2FxnTVHcSMGyDy5GfrTUqs22e7QZ4cJ/Ex+ddGMRtaXE2qNdPd0&#10;fjju1S2Ks0m45VPyqzs1/d6D7OaU4bkyOB7OafKA5eynUoFEtgWC1vTrOMd3rR1ASufO7Oslwpxj&#10;30k02S2O79advBlc5XpiqvQUXA5qnHW07bN9pZVx/atXC9pIuO6u9LvAWP8AE2PjVpFAIo8nmdut&#10;b9jae4wqrnTTES6V+9qqm1h3Re7v1qw4nPoVFU6tI3NZ8O4b0ozqD3vKj3UaIuTVVYPmTU1E4hdm&#10;RseyvSrmEG2jd5dQO4tNXZ1rjOn+1KwaR4UvNd6zpXveXvqbjpXIWZdZRByqvU1YrMsceF7yj5k0&#10;nZwSZ5h86ncWpbY93+lPylu0vjIG1A6lz7xiknVy+4OjPyxVkHWNcLhmqccmtd6nKHsPthGufu/n&#10;XPcTnZ31Z/WTXQvGDsf8VR3ti7SYA5W+mK16JJcHiLNkDl8auWDDcVnDrQRpj2vGgXlww29nzqs7&#10;3UWlgeRv4M81F4m4jjUL7P1rVpfIoYZ5m/OleKzhtOPdSkSXis5JFaT2V399P8AujGJMjvZ+NHim&#10;URovu3xtS8mB0rWHEbyTV199LW8bE4A1U1Emo4p5f3Y6aai0xbWwVQusam6nypa4IDNp7q099tyj&#10;HlZsGqSByWb+LNLajLk6f5qEsmlMCtsGJ0Y/X3qlbWxbUCO7T2GmIZdjzbVK1hyrbc2+KsbW2RB0&#10;1NRZWUdAFrLLqa9hXWSYDAjxpxrjSVGOXp7qFI2elCvJMKtZ8uQaKntGJ5l8PEVGWAseYctN8Hj5&#10;cue9nFGvoiUcLjxP/wCbU6Ec1PEp3ApGZd9qaaQ9KFkE13Yx0o21h7R71MzwlVzWzJgbUCS4JGKf&#10;HZdvtGK+YbZoyXZJ60isOTR/sjDcBm/Go4wzyz7Zrcdyar8EbYK0aDOamyLlW1s/jTJnHjVaHYD9&#10;ZqPbZ61lfZ2nZbYyHAOlfwpu1t0jXAPxPvodvKFX5VXXN9uwzUd6na4kcENv3q5q5tXDsRzdaYN3&#10;76gl4c/3q8cSoNzav2alRzeNG4fAyLk+1Tkd2cYIGmioQ3jV269DSjlDdpn2aseG3BywPdxtVh9m&#10;Q+FKTWhEi6e741Fo47QNqSGx3mpuwsuzXJ5nb6CipAaeWLAqLlVcPxW3qthTUO0OMY/vTVw+nqOW&#10;gkBiuPd8amVOtBMrrvit69t6sGfCam7q/wBKpbi9V2wo01viRS6iJbKnStThmA0qTzU9a8Okc57q&#10;efhU34XGDknU34Zq8s9T9INUYjOOWp6kVckd360V5yOUDl6VXXZJ1D7351lyPS1h4iCFx5UWO9B2&#10;PtVzELsh3qyt2zpNXo9rmbSBkIKpr1N1P6xTjT7UBtLdac7IypexuCsjb8vj5VZW90gbOeb8ar2g&#10;RSxB5t6qJHZZM/e+NVvafLor64OrIPL+GKLBdR6V1AaqVt7VnRST3vyqX2Zen3ai3R8TF7cIyqBy&#10;tXOXkEgLdWXr8BVmkOp8A8qb0wZMhkYczbA+6qwyZ3FzLyeGateC2eQzOfPA8zTr8MjTSSOZsZ8q&#10;IpjTlH+M1vj1EcUbNsMwxq/LFW66G2ZP7VSyXJDYUadPWix3rZ3/AEKnLLZcV5DbxeMYoyWUDbCM&#10;avxqlvLohcCh8Lv2D9az437GjnEeGxA4HIzfga1H6PnGRJW7hDJIrHurg0zcXhBwDpVQKzuWUOQC&#10;34NIrZEgby6das0VwMOQze7pVT9tbDNnu/lS9zxUsNjzU+Nvk9LoXBQ78y1YW0wYZ/X8tcok7uN8&#10;/wCauOGXHLgjTWXU6YXIYeFGGDVeCTU964s8LNnFgiL41qRF8KT7cipC5JrLVh6Te3Q9U/AUvLYx&#10;n/0dMCfeiBwar5MoOOyC8PjHRKn9gj8qfAWtsBU3+Rl9nwIDh6DpUwmNhTWKC0QByKfzX7HFGtHN&#10;TrCtTy2nigCa31qQWpAUctFIiKovSUd3b4muhoc8CuGDDVq+taYdTVHFynDGHNSnEZNRce1/Sr+4&#10;4WFLMnkfhXMXB7OR8hvGvS6PVn2yygvCzJGGbU3LnCVZcKvHlZtQKqu2em9UTcRA2rovRvTJGw1o&#10;j+A2DGuq2aKLFrLPN2jfLGKLaliNDHV7/IUZYSi6c1KGPG9c9yX5L3ycrKObVXO3XDebrp/A11Lk&#10;Zquv4ctqFPHKDWiFjw9F0knU1XttxWSNdKudNUzyaAx+7mqyO+Z3Ud78sVXk5lr26ibikkhy0jal&#10;6e6gXfGmUYLtVbJMQaUuAZDg1cxn0q9ax2PAfSMqjhjy45D1NdJ6O8djmTS7jtNwenTwavNoo9CY&#10;qHCA6PrDaevw60ZY/gx62/NewG0A3XT8qjLaMR0rh7X0okj0g8yrj6Vc/wDlnlcaOasv8bzqT7Wb&#10;WrKf6UNZNDqXHL4jwqgtvSFmkXL949PDFNz8cT7SkbY7OTAJ8M/eFHJW52IelvD3z2kY1o5zgb4H&#10;3dq5O4VzqUDS3vyDXscdlHhQra0b4GlL/wBHYZNwml/MUrU3HbzPgSMneOmuntPSB7cqVk8ts7EC&#10;t8R9EZQWKHUvh8K5jiFtJGzLJGeTO+Dis9lw16eixemUMi4kiGvwO3X37UvFaRXbalk0SKTgbZI+&#10;7Xm9m7am37tWNrxGSNtSPpbzpzL9Kx2PFOH9mGTvOudhvtXH8YjKL00t+NN2vpFIrOx/eMwO53Oa&#10;rrid5dTycurPuFFRkr1Uucez/SmkULsKc4ZaB0cqRqXwPvrV7YvGFZ0ZdXTY4I+9TxjG9wYm2399&#10;LFd63c3CocfrNGiG2r71LMa8NJ5Y/vWT5A271agkBb7umjhgd6zGirMNOSOf+tRWfQjOflWXbjyq&#10;t4jNlcD/ADW2NPYVzfhi2R8ab4RKrrtHp95H96Hw63RkyU+tGnBUYT3fStOXYsqaeMMd+b3eFSvE&#10;xHty7dBsajEdKanPd/PyoSSa1Zzypvj4fermt3S8tcL5P1vTmrO57tV4nXwNQuL0aGXFPicMi9jD&#10;4A1eGaV4ozucINS56Upw6wdm7RiVRc7HYk1bWj41t92r1GgBt2RVDZ6fpaiLPUVIB6jJ8MVZWs5d&#10;suBp/Ch390BspVfhii1NMyaVRVUD3+ZNV00XZupCczUeymGMsdTVq4uwz5I5VpdxEppBp5jpapQO&#10;vZscjxqtkgeQsdWlfD4VF8Rppz/rVHoO5fD/AMLdfKpcQtDJoEad7Hw/modvbF31MeVcbVewuV2G&#10;P605dbQFYDsyie0gGfjTIlJZs95jSszc2fa/rWRsc5rLK7CfFgQEx3sj6ZrJI9aY7rY/Gg3MhLKG&#10;9miLMR0qNaBZbYxowPnn3/y1FAMqWqRdnbm7i/SpSsr7D2cVczBiOLH8rZ+FQtLQR6z9/PwFbim7&#10;oolxJtU3KnGJsrUBm33qVvIAHGdVLytqdW+7t7silojTxZFBMRHUVKG7GrGKOD2h+7ppeAr4+/nH&#10;9qPeFjG2BR5lC0tKxdcDu0+Q0q/srKUYd7emNDN+s0ysbKqg/r+GmLNgoYkVrjkFTPC406R8/DFb&#10;aM9RzNR+KXJxt/ig2srEfrrV72B7OItsR8aet7KNNRxzedRsRoVnaiR3AYMe6v8ASssqALm+CLgY&#10;/riqq54uSMD30LjMys239hVdEmXRR3nI+ODW+GPaBYQTlhVtcziNEHtbVGSzWNFHt7URrVOzV2Or&#10;V4eNLOROm+1GlT9786rp7k69jyrTpQsnINWnpQLewyrGTldvlipxVisLUErqPNQ7go4xkLRo1WOJ&#10;hr1avPz91c7JOdePZyaVi9rNrWBAxA1N579aT7NSW2+FM9mWVR7TYxU47BgOvN+Oarlr2gqYnOwB&#10;p61sO7q7y+Hj/LTXC0KliRqZeg99HkU8ztyt5eFRepVSMt7ZVOoJpb8KR4qCT+ulRkvWV1+75e6s&#10;u5SW/haluqAD6UYUpbr+8X4/KiXSlWXPtfSrLh9sO+R3cVpKWwmiZZGfHLinOHgaXYn/AFrV9MCr&#10;4qmsbh9TJg6P6Vnci/1bsSRsaJ2Oev8AmhwEZXNbvLkL0rKzuIxoFA3NIGJHbBkCqvhSt3dMvU96&#10;k+Fq8sukHvfStMcdKW1qzF2RedVpidiraT3q2IPs+sDmd/Hrj+GtFSRrb9E0sqccleTnVgUJmNG4&#10;vZuj471b4bCXGCOb37V1Y5N0BMcVLtKJf2DRjOOX/NKA1pyibLDEGWZFHtEfGusghCIoxzYHvrlO&#10;DHMqfrwrq52I6Vz9XJeMBeBCdxzUN7UKMgUGSUg9aKtzsorOZVpoMKfKoyqrBcDS3j76cWYEYNIT&#10;5AbTR5LK6MSuNGBVS0JY1ITNnFFTz/WarjpG9hvAFGfao1jZ6l1Nt+Fb7PVRZ30pj3GtZVFp0C9D&#10;+NLR3JDdfKhmfwNJysda/Gnx2z5Oka/0qp/WanZ3+tvu/nmqZ86VrfDZcFh8KjLBeOTpftOPCs/2&#10;jgNVUZ6A8/8AWo+La71Fhd8S1qy45vxFa4S5YsD7NVBfxodhfsrsPZb6050/xlclvxi7OnSvw/pX&#10;OtOUZdjqz08a6YKoGthq8fOqm7jEj5Uaf71eMG3QcK4jrjySq6R09+O9Uba6EhYfdJrnhDJHqJPL&#10;5eH81R4dKTIuh+9jI8OvdqcsS26iZ0Xbl1frpUZbMFNQ7zfXNVPFIJNWsHlX3+NS4PLI75L8i/jW&#10;dxPZn/ZLyHcaV291Fk4eyLgHV+dWF3dYVdJqvHEwNiNX51HKgnFE5ZtuVaXlYgtV9FIGGVGmqm5t&#10;Hd9h+s1eOX2mxXvMdX6xS80gLqfhTl5w50ZRihmxI71bY0pFpDMcKAfKjS5CsaU4aur/AJalxCfT&#10;q35ajJZe3udDMfvUf7QCValY41kTWHHjt45pB5SppyIXt9calwKX4bMoPP78fGhWGZB/LU34fITk&#10;DStFy0WtiXU4yxFLC5zvWXUL4x3tVSfh7pHqJ88+dPHLftPE2tyrqq40vtv1FQiQrJn2VqrilPUD&#10;TppzhdzrZlY+I+lbQaXdpc5DE93fekrq5JO1NzKuMLyrj8appDvWVpzE0HYjA+fwoFop7RVPd2ot&#10;gSzY+P8A9VPWlsqSa2Pd8PDrWh8R7yTQMY+lB+3kDYVC7ulLNSD3QHQUa2iup4JxDXysG1fhVqTv&#10;tXKcLvOzKk82rw8a6WwuVkGRy/3rl63S89i2k6k/rNaVDRxKo2H+KIMVw5Sw53LBTRBQ5HOelR1t&#10;WVmxvRlHqWul0zWFqjifIwr1sGls0QZo0exjW6FWaqWi8iZqOsVAtWiKfHY8C66IGFLVtjRwp7Nk&#10;r40jeWUT96MeO9SANb01r07Z7KyKPiHBIsMypzeFS4dwOPCuHZJPLOKuHgJ6HzpSSzfOQ+n8BXbh&#10;1u2to4nURgMZ1afrW7ebJ0nl/rW7d0xhjzVssmcY+dFyGM03cQAnxoD24Ipth+vdU1iBG3+awvW4&#10;tdbc9f8ACXYNpPe/KqQcLkhbWeZV8AM5Nd08dDMOeo1fiKeP8xFwcRdXDPzY0dNsHpW4JMlf4ce6&#10;uxawjbYxj8jSNzwSPOU5W8vCunH+VL7Z3BWdr4YoC3RDqo9o0zdWEi7KNVIfY5NSsUK6fGt8evKi&#10;46OzdaxWxQZW3+7SdzchdgaqTYn/AFaW1u4ftM8n66U5ezoxU91l6HxzVSt25RVzy7UzalG7/e86&#10;Li1x6nh1vonxiQNgnWmMe4V3Fpdo4yCuqvKeGRaH1LJoRuo8MV03DpWLppblyPhU8XX0rt3gkOMU&#10;nPaxuGDxo2rPhvmpX9wY41YJqbAqnsvSFGbTJGUbO2xxUcW9nYjxT0SjIZoxpfc7ZAzXE8QsJIy6&#10;sNOnO+Nq9eDAjI7rUrc2Ucmzxhl8fOpyx0zuLyi3UBV9qoXDatvZrrPSH0Y0apIpF7PfkOxUVzIR&#10;U1Fj3c1U9ObqBAYGxKdDtt0r1P0FubXiESW0gTtIQec947bV5BdXms6Ixq8/dXU+gyGz/wB5JOvP&#10;c6L/AC1VZ4zaz9NvQERl5E1aVJx1xjzrkprY4WMHmXr8q6T0n9LbmdjuqRyeA6hcY2rm1ZtWSfP8&#10;u9WWXc8ittabuAdWn86ZcFVwf7Vljy9ofjik+KO7jC8vTfpUMtl7yfSyj71BktGd1x3dvpTkNsuV&#10;ZjrZQPhTeQu9XKGGIRoo7v8Aelww/XWleI3LM2Bze4VGxLk8wKrVDRi5AK4NFIV0VDyr9KGxB2qD&#10;nyqNCBf7OJOFPLt9KuYOFRRhdZ1vjJ8s1X29zp2odxcOSxHdqrVbM3dyurQByL9KhEy9AV942zSi&#10;ITuaTl2kXB/0o0D0t2FfQBzNnfwpC8LF6ZkVcqx71RdNR2q5im0OLIXAPM1LhpC6oNTsx6dQB50d&#10;sK2Ner8qe4VoRmJ7z+PUjPlTuoUo80JQKoPdAz8arPszSSbnSi70/dzMz8qHQnj51BWJqObTaaKE&#10;3PdXpUjNtq/1xQ48O2G7q/jipyaTsO7UWoqMILHUe7UJbkl1RPr4UzPypj7w6UCyATU7/IeOaiBG&#10;5jZdz3qLaaiMnurQ1cyPk93y8KakY9wDvYqqev1GRGK57q0KFQA3zo96vKoB06aEiAR7nz+NIaLI&#10;ctUbiRy2n2KMkCqM5ofXmzyrVYmiFC9DTEK7r8ajbKp1HvfjRITrbAGjR4++llSplYBrximAAuw/&#10;zUo8ePeraAE1hlRAJoNfX/NDaEJy1Ywpvn2aquKZZ208qfSngegJ7pAdJI8aLbIJAxB5KoOJWW+r&#10;VzN9M1e2CFIFx3vxNdGuySl9b69SrStlJ2bLG3eyKYidgW1UF0QSI58xWmB1eTYOmP7w/Co/Z0AZ&#10;B3qBCrdo0hPJp2rI5m/eP8ayzvcbU3pBYLHzB9TbbUHgSqZFY99cY8qfkiEjZfPNnzxineHRRpqK&#10;p3PE9a26eXYguMhy6BRq1Yqb2ZTQHfmbG3gBRzerzNjm3x7sUhJPrOTqdm+dTl3qtLCe6WNVjT2v&#10;Gq+S7YtvWpEyzfeUZx1NR4fCJNTNyKh+tPwNGEBbYnlo/wBljwu1RVkw2kjUv1raISvXzqLUnQYw&#10;qlRzUONySx+FLwLgYJpgSr3QObbesO9Vo1bbb1XXV/l2U+zR5iwGxqtawJbUTzVWP6pqYajn2V/K&#10;mbdQ6qy+/wDCnFtUaPT7Xj51qCEINI7q/mavO6kSquJQOxXHsmny+Isd1sfjUrsUlcKdNZzPvFFu&#10;GS65GRj/AFFWSIiat9TNSPDYQNbHvb/GnrSId8mtbj22lBUI3z/SgTR6j3/yrd3KW1YpFQ2r+aoH&#10;gTiFmJBnPd8KY9GIhFreTGpumdjUJI2GkGh3dx3Uq4JVleS9pv76hevsij3VlpkjYavxoNxGytlq&#10;xz8qlQUK+7DVTFtGi9EFJLKKYW5XFaSuuVl2fBgGTyqs4lZRhGde95dasZX1Cqu7LrqzWuNFm0uC&#10;WyqFcjn/AKVZ3spAqs4fKx693wo9+5IXf+9LI9B4Zj+jTUVsx8Knbcqr/Fj30xHPgVmFVdMyMwpa&#10;e4OG/Qq2u4VkOT+HXNUN+hQsp8/wrow0nKAdsc9adtJCxUVW6d6ueEQ43qstJ406nIOlLTXKnZhy&#10;03OwqovQM/w1ljTtJXq4OV7tDiBYqceVWEFsG692mhEiDA0/1roiNEZXwKVhbBY5pq4i1Halp7cq&#10;M1U/4NaM9uK3qGarGY1OJ6MpIVWXZeVKycPk1ahU4rvmXPu+OaauJXPRv9Kj/E7Sa5YR4b2dvwoP&#10;DLpQ2/nQJW2wTQIE2Y0piu+nR3JWRWA5maq/h9i8bM7JpXO3ngb1DhN0AzAn+m9Hvp2Y7HlpZRKd&#10;1ehjj2aPaTYTl+njVbFbNJ0NbRSh61npUWRl8CaYgtVYZNUN5Oaf4TenlVqm4qi9gCoMD/FGluFS&#10;PWAPH37/AHqquI3QC8vlSaXbOjJnl6UpgdO2vGVdmDgM2+9WEsCSLlccw/GuORdD7/WrUX/ZhMcy&#10;7Z+FO42FFra2Yj1fOlLizD68++irfBgpB5WpiEaxtWW7Fuelg7PZc6fKlJEDfw/Grye1kD5xq+n/&#10;AHa1Jw5WGSNL+Q6VrM2dxC9Hbc5wDqrpJIOXGV99VXB7Psz11VbTybVy9XO7EmlXJKinT7VV97Kf&#10;E8vlW7+FmfUOWlps6N/fV9KgtcSArty0nwm4CS4b2jW3Y52Bb60CVCrq2G8PMV2zLsni7VI89Dy4&#10;/DFIJYszMPj8MUSGZuzVh3sD6UK24kVLZ7rZ+NZW9z0Wll7OTA+Hyp8y5XP6zVHxub94hHtEfDc+&#10;dPW10FK57u3wrTAqhOSNRNLK4yufdVvxBo3TK96kOF2HaHrpVSPwNX4TYsYgOVz3VxgeJNNR3zg8&#10;o0L+uaitAg0gnu9B/wDFiq67mUFsHu591Z5Z79J4rOLieZEQe7Jq+guPOvOUdu0UqSu/x3rpOFXr&#10;Atrbm8AfHFYXpS9x3dK1wp/m+WaE8uK5dr8iZnB0q22N8VYTcQIXONVZ/BC0uo7hfHvVjsDXNjiR&#10;JXHtfX+anm4iU0hvd+t6L/HLWlor+FMx71Vfb1x3PLejpJqXKGsvgPZ1gB1qI93NVZ9pOcEmjw3A&#10;xs6rVToqlMPMR4VHts0lPOSeuqohyN6udGHs+ZKNDcAdRqX8aq/tFSWX30/h/AtDefwflUe2FV/a&#10;GsLkUvgQs1lqM8gPj/rSKyGtu4AyamdKmIwGdjRrcEncVR/7SjDYyVq4gudl2/0qrjZPAizUA0W3&#10;2LD2f60lFMTR0lArk6uN79mmPowxFCaStCUGoPg9K5pg0sjTS1Ey0MitFTWnG9mOSTS1rUp2xUdN&#10;YFrXHKxnxV3FOG690734VSy+jsp8V/rmutFaIrox62UHBR8O4MU75pqbhIOrS+n+9WJ2rAw8DzeV&#10;afNU8NM9FuAMS3aSa0UjG4zXcWvCUUKVGlVx+Fcbb3DJ0JXzq6i49hVVjpWtcOrtv07p1H2qMFUI&#10;Lsdh4j50OXhivusaas56b1ydj6RLHJvzox6ncgV2/D+JBxqXmVgK05OmZoi2ZVwfZ+lUXF+OxxHQ&#10;B2j7+OwPvq69ILxkhd8hV3x9415ddSZdmJ7xJqM7vRZZGeOekEjBhnTqzsNuvs1z4tZpeg0Lvk+Y&#10;o9vGjysWPKvTyzXVcOh1sij3D5USubLuW9BvQ15H+8zEZJ6Yq19PlSEJbqAujGSPE16RwGJLaJGx&#10;zY+ZNeS+nd4ZLuQnurmnsuOnOSygHc1ppB4UtJAzNk92jaABis6i+0IpCNX8VaIL6lHl+FQlbBUU&#10;WGYLqBHMwO/ypRBe2TTtnVRWOTio2qHDH41K0BLtt3QTQGmhCnOOahNLuwrdxIct8TS5YDUavGga&#10;FMhvnWoosn71bgnULvUUu1Tof707iVZIh1YX9CtSxb97Tp6//LUTd6W6atXzO9CuWydv71KZRp5Q&#10;BpWko4Tq1ZqcUbdT+vfRlQgbitYspeNt1rVqWPTm/HasvE1bL3vLxpuyTs9IbvNjPQ07dJyiRsdl&#10;PtfjR4YFU6j3VFEmuQxwPZoedXLWOeZyNx8QJ1ABdHy3oUl7GpwaG6AHStA7FSdxqb51nLs0xP2h&#10;xGje81YQR6Vwe9ULKMRplRzb588Uu9yXbbl09aoqdKDqx7tV/EGJ06f0KO+4xn/WoEY271LQidrs&#10;F+VMnzqXDbXXqLcqqKyRgurHMq0rVSNPgigEZVv4aYtUJXPxqToMYH+Kjksn2RYddNGihUDH1qUd&#10;sQcsfl7qJFCTq/QxTiLUezVBke1R408uXx8qHNgaV+7UHlIXA+FLdKdxBcKNWPZqMc+oMR3VquuX&#10;7MYPeag205caF9o/PNExC7kuSsbEe1065qgEzuzBsou/uroIo9KLq9nz+HvqrldcsSV8cVWMOlre&#10;2MjMDzKnzNW0cbAYxyr9KX9HATI47ytvTl+7YbHs5rS05/wjxJlQb1TXUhYp2Y1tnp4VviEUrhz7&#10;K9fPFS9GI2DM7exnwq8d6GX/ABeWevSvaDS/iPCmEVAOnL+FI/adb5zpoc95uyA0ssN90SGLyZD0&#10;A8dxtVa91pGn7/1pxLJmGrPL860tioKkleWnj2WC8DBdR7rUtYyOr6lGpc+QI/GrLijns8KNVQ4H&#10;asEy/nnHjRctC032CqWkPecbjw6eFBuSCmEGnrt0pi9nRF3pXhlwJGb5/Souez2rrK2dHYn2vpVy&#10;8DYUL7iamNL6gPZ+makToDHPhj35qN/qfJHtMbVF7jTvitmPJX60G6TwFaY4rO27l11VMYw2fZpK&#10;zjfGx+XvqZJQsHPeqcp3AnD7wB3HxGPnRLdy0jb0lEgBZv8ATFSsJ+d/u+dGWO4mmeIOdePZWq/i&#10;d0B/Dp2p2ecFmak7kxv3krPHHRbIWd27MwCcrZ+HWrTtCBg0O3iRNx/ioXV0udq2t3NHtsMT0pQF&#10;xJzd38Kdt7hemO7Q5XGWJ/QqEjEM/Tmb8v4qqbuxk7RVU6mbqfIVcWdxhGIHmPfWWs+NR7zN8zVw&#10;H+FQdmjBnDPj3HeqjiV4QzDvLVjGFYZ/qaC9vGW3P9d6xy8qitZe986RknKmn2ONz3aUmCuyke6t&#10;pi7R7O5bGTRxKsmxGqsES4UfD61O3jCnNXOxpLa+IGmtQ23Nlu7/AErc93jVS8d4WOP1ipt2cXDB&#10;MYFJSZzW43qFzMFFOQrWxtQ57QSFRj50nPfEfrwp/h95yqQeZvrTt0cbbgaaG25lHng5pGyRkOj/&#10;ACatTckjr/eocOjBZ3Ps5xWVzp5Fru0ek76zKhTn++afvb9tWPu0Oa41hc08WVVsb+QoE0hz1q74&#10;dbrhifft76reKWZByK6Mc5FaHsCCP4qLf2+qNsCq3hpJbFX4G2KL1dDjty32RvKiW3DJG1HRy+fS&#10;ugaDeiEkDA7tT82xcXO2FkXk0fd6/Ki3CFHZfZ8Ks7RQrufvZqu4tJux+NaTLwxuKvmk3xU0lAXH&#10;tb0kzEnP+tb3zitcdJ212mD+s0UXZ8z+dD7HNWNtw9HGxGrbbxo1AZ4VdqAw9rel7qQ5bFYbRkdR&#10;/bGKJfwaQrfe+FZ5amzifD7XWNTDxqyaBFHTwofD3yiCs4lOAMe1j51z77q2TmuFOxrLYgdKr0Rm&#10;O36FMwI4Kr3l2rSHO4d+xznFPcPPaR6dHz86sf8AZIkVcnSu3xpzsEjVVXHL9am5xfFz0iNGdPNp&#10;ro+EBuz3GnV9aVadC24FPxS7Vln3PRK7uCjb/oU0sq6Vb/JpTikZc7VqzGkYas5iWzcdzvgCmnkG&#10;nekLSRDJj7tNMwOqoywP/FfdN44qtuJwxUY0qp394q5vF5aoL0YLfP61t04FvAsYCnRq+Wd6Dxvs&#10;9CNo5vhj61nAZCysD3V+FK8YuA57P7vyrdBoSr2a49odOoqt7FpDgGiPCY0XJ1Kw28qLZQsdLCnw&#10;0kjeWjDQp9k1vs2OkY8qubpGIXA1N9aAmqN0Zk5dqXLRVW8w2INEtLh0O3dq6u2jfTyKvTyoJeNR&#10;gD/WnMtkRS/IkVm5tPh4VKYJKWZeRvLwzSdwAZGI5VqMFyELY+H/AOdRxC94NaKq6nKs2TtsR/NU&#10;OLTDvDGqqtLh15snmz51NZO060soejlmokCsT/erc6CqqP771SRjQML/AJrcMzePLUDQl/BIpXsx&#10;zZGKYwdSGTvKBkdN8UeGXOlvhSHGLr95kd2qibFklyuPr+FAbi4Gw5f71XWTrJrydLb4x/4acsOF&#10;BwwPez88VXbTLR22ude49qpuMUZeHdmm5C6frSV+riNmz8Kz9ie2u3x40dbhsddVVtjYSSJr7zMa&#10;6CThUccaFWZpGG46gGrxqpVa89bWX30qYJNWNB61N7eResb/AEo5RWzaXWPGmop9XjVG4YeB+h61&#10;O3nKnc6frV8sTXjyYqDyghhmq65mOM5pYSkb5qpJU03JYZ32/rVrbTIFUE8y4HlVAl63iajcTat1&#10;p3DEnU9uPA6fzqIugDu+qqy0wyLnOrA8/wDvUVbbvHNYZ9PFUXMVwhHWs+2Dw/vVBg9C+lfPONs1&#10;ecMtI2KoZRqYbHPU1z5dLH0fIaOTVv8A4o/ZHGcj8M1WX0fZM655lz8cUrZ3Dt3S3zzisfiG9roi&#10;q+/mYNju0Ge5lGx5aXZJH371Xh0gcS8x1NKTcTbXgd2kLjWDgg/5oIY11Y9GFHTC6BXfyqvjuCZN&#10;u7/Sq9bg4xmjWzhd/a/rV/BBtfmdemajOwKtn9GqV5ssu9MSTZ071N6WirJAT0rp/QnjeiRY5H5G&#10;6E9c/drlbmUqux71KW8hEsL57hBPwzTmCsK9V9NpC0C6e7nPyrz1yTXe8LvY7uNolOp9HTy2rhOO&#10;IYpHj+6TUZSxte8CCMDkV0/ALhkZCRq6Vyly50bd78c1a+jdyRGus8+fnipYY9q9oWcyQIyjVox9&#10;PFcVyfrd9EiiW3EIB2llcp2cujJ7KUDq/wB0dKl6LcaKMqsdS7bHu133BeJJGskckYueFXYKzwEZ&#10;CqwwZVz3SM52x0qo3mO3zhr/ANfD5Utdynwr071qerk2Wm6tP974Lc5aN0yWhLHPZOBuMHzrzTQd&#10;X8Pn4UdmWfT7pRgBNTDnpWU75pyTp9KWuCDRxYXscs15frS4Yh2x7/pRLWdQqj2qDcyYORU6JX3N&#10;xh2Bpd5NQYij3zxxjU41s3h41WPeBtlGlW8PnW+HT2BnmIVRULNtbb93egudmo1gMCruMTTqMM7f&#10;rFFtHOXcgaVyBS0KEmmG7uj7u5881hopATI5Oo91j8sUa8kbs1C95vrRY9xihdi5f+GqaSA2tm6D&#10;Webx99TiUu2o92nroNhRnT+u7WreAkY7q0soejHDbEEsxI5vwNSNnoLHXq1fhU4cRjGf71FrgZwD&#10;WGWH/wAPStli7M5J7xosKKdzS1/cEyKAnLn4/wDNVg0ACqfvAUp2T/gcLZDk91dhReHIjaiQF6//&#10;AFVpY9sCiwxaBudPX3Ur5JC4tATynTp3oU8ig6e823xzUrm4GNjzUtZWZ1NI5/kXw+NaYqmOxhK+&#10;MDP5U1a7DmHN5Gt2k2k5YD/FSncNqNTZva+KSHOw5aXvSIwp9psUeBtqLJEjJzd767VjYKVMoxq/&#10;XSkp+Kb4HLp+VMsoAxVVNZa2b2VrTFnYbhuAzbHmbr5Yo8k6p1NLWsKR6VzzZpziVqoXJ7zYqrC0&#10;DcBSO0PN5UvwSH96zjlRfzpnh0HaHS3cXOadZkRWCppXf40vVBPi9xqZVB/GgS2OoLk834ZqKWhd&#10;9Z7q9PDce1Tr+zn3U8Fab4SqxhmPf3+FNSsXRmA9+arWId1UnSviaPe3xVezTTo8/Gq1tUivlY4Y&#10;feqMDhE0jl1ZzUNRJWt3UDkrpTlradp3KgyT6CpoaK7vkd1sfSj3VoMLqPN7qcghwq4FPc0Q13OU&#10;jUDy3qq4dctI7D2Vp6/cCNs++lfR+MEMfvE1jbrY2eacKd6biuQVpe5tsDJpayVmbA7vjWduyAv2&#10;LH+Y01w+0EasRnW/X3bd2mZLUKd/ccfCpTSjwqdjSFk6hmX40XIcOSdKrn8KSjtyX155VztRAdmF&#10;HHuIBNKfZqccZKMT3v6/eoSDmxRpp9AYD2q3xh0Wzk0Lk83Wq7iMpdtX6/lo5mJWhFeTf2qfESl4&#10;bhnDKO7vRbdQGVS+nVUi6YXCafhS0cbNIrY5fwq7OwqxmiPh3aW8dqcuSdOBSKkqc41VhpImklcd&#10;3+1AFmM5L/1qcrs39qKV2U/rNEpaTRVWhhctk93+lTRc9DqrU6EK1UEPtEep1H4f+Kp2FsSWfPI2&#10;cfGqKOTEnzx8q6uI6VQe7Pzp5zscRihwGGfP40PQoNOIw0Mw+GaSkrl20kCnRWGMVWNbMDy/3pol&#10;vI1qKcg7iut2AKSOoapG5AptyHG9JzQYpgOVdQYilY5NJp3IVMUpaW5kfA/xijQOJcHwGql7uY5/&#10;WauIokjFI3sWs5Uf6UucTpXdkZDj71OwWRjXGumo4Qoz8KhNMMUuWx4Bacg4zTok0qu/M1Usrc2Q&#10;aZeY6VPepzFNy/WXm+oilbdypUZ/rtUXuajEcmr46KV0Fj3v4aZvGUdceP1pfhRyKJdxaiuK57e7&#10;SK20g/eMQOX6VaKMDelU5G3piWUY299XO65Q3nFKz3G9LzzgHeorHrOQ/LVcdek3IvPMwbx5qZHD&#10;pJBnHep61sFJVmI5fmasTcKowMctOXRSbc0eCsobPeXfzpYW+g5KNq/pXQ3NyCc0BZFLKDS+VFwc&#10;vO5Vtxp1UVS66XGV+oFX/F+HpJoIOltvcMUheWpReupVx8a2w6m0cTfDrqNwBIefb370xPYdp0PL&#10;9ao7RN1P+tdDaXY6e1tU9TfdUgtnwsj26qOMxgO2/dq3nuWxseaqS7jYls+1WOPk+MV0c+lsD2v7&#10;1dWDHy09Kp1i0srfdro+GTLIM7LpA+tbZeBOxp7ggYApI3eOvv604ZkH8VU3EGDHI/xWOOO1XJuW&#10;bmzmn4rjbb3Vzt5J4f6U5wO4DOqudK1p8f6OS5EzZoNxcZ60/MoA5f75qjvtQboaUxTaLwyT95ue&#10;X8Kvwg6jm1Vx8smGz92rnhfEBp3NPLp/hyrhlz1qq4jw0vqwdP0qwFwCMju0KS5Ub58Kx1ZVOftY&#10;pEdsZ0L164IqFySXY48qvVlWQMBytSk9ltnFbYFojPcFlUH2RRrC8xpX2aRnUjw86Z4bDqK5rXK9&#10;menQwy8uaq7i/wAHfmXP9asZcLHj2vxrleISc31rnk3Sq4kuVc4FIluZgaCkwGg/dxn4VaN2bBXI&#10;7363rfHHRQtwqMPI2e7Tl7wfPMne8tq1Zlc5TlqxinIHWntUxUN0rRppYUpbTFTXRXyCRWGBq8/x&#10;qiggVpFRjpVep94peU3sbinKlWNM9qJN8edBmVO00nuKBijxRp7B7tTcRKhaTd4VueDtBgf3NCjn&#10;CF8jz+PWrDhlwrKx2qL2VCVjadnueb8DTHD70h2I99MSuDVXcnS21Tsag/E+JSNqBblyaBLeO0ej&#10;NJyKWZVHtEU3NalTitNRnxN+jl4wLKSdK/GriO7yzHPL+Nc5wqNtTY9qrFo2TrU5CYrSK8w648x1&#10;rpJZFKrlF+lebteEuu/dI26Cuqub49mpHkKxylVxWMhjPVE+grQsYm5jHXODiLE43robabkXH965&#10;ss7PaeLJOHRnw0rSc3B425afaSoRtq6c1GPXs9lr8c7fcKKFVGW1HbG9OQcDxpJPln/5auCd+n9a&#10;zJzWnz2zySCW4AUfd28KKlquKwttWhJWPyZW+TCk4dGdj+Zpf/ZuCpR2Vlxjc7Yq3gt3dcgcq9ah&#10;LbuNwOWtZldHMaMIlkT95/xkGNe2COmk1Ui1dS2k6ffRtbA00si0+dh60rpbeQ+1qpm0DgYAH4UZ&#10;sVosR0rP57ABfQnHcGr5VzU8bq+OzP02rrEbfejaV6kBvpVT+VZ7Dj1tnJz2ZqTxSD/0Zrr1Gego&#10;4iH3B9BVz+bS4uFDMDgqfpU3lP8AFXQ3iFX/AOGqq3jgUcWUZCkoOatcf5WxpyE05I6mt2F0Naq3&#10;tECurPDov/u6E/B4xusYV/A+/wAKufyJTxjs/QuyjjVWjT9443Pjg0H0w9FnlHaJyuu599I+gPFp&#10;RJ2ThF0+10BUezXoFxPqH5+VFyl9unGdni11AyO0bd5Nj8aJbPorsvSngSOWlQHXuX9/yrhzGwkY&#10;MCunwOQai1llhdrOLiZUYzzKQffXceifpPyqrnVqGPMY6b15lcWrHVpOlqd9HYpIzzv7xvVTIYXV&#10;fQ/ovxhY0eN41ueHXIKyQPgqNQwXQNspHXbyrzr1q+rtbRPtljrueHSEl0GS8BY5Kt7gTjxqHoxx&#10;4odDvytt8q73hfHHiV+z0XNtIjCSB8FSCCNSqehzRya3VfOty233fz+fvpBia6P0jsW7a5fs+zSS&#10;RmRPBVJJ01STRha1xcueHcqKjPJWppQDSs12qneqmLG9inFGLbZoFhbPrXY0/cMjaGHn+FNpKC6A&#10;eQrXHLUAMnDWxnPN5UZLIRpkAs7fEjembhvL/NGtpAV39ms7lsErcaRkjmWtWTay5HN5fCmbuVNL&#10;Ad7etejUGVk/hJNSfFgiK9a2mdWf8VC/kOcfGpJnFKrb1ZO5osk+BtWgo8q2dPupchCTOT01fjin&#10;rO35dR7230oylSNkH4URiAlTaqk3RA65+NQnumMmlRy/0ocp5s0aAe7+9TpJ6Be7+t6U4trOy8y+&#10;Xj/NR4cjrUM5br86z9nxILZNhSfpVhI/Igx5UyHQfxf3oTuCdxTUGYQdOTpVaJG8eN+7QJ3HnSgb&#10;frVYhZtKns0OSfwpUPjegyXAJwafGVnaads/jQHuQ+pVBXTnJ6Cnxb/u1Yd38arbgqurHLq/Os9a&#10;TsokTvJGx7inw91WvELoFlB7q4pO3fl2NLzHWWArTWy2tRdrhhGOZvLet247xc8v40hYfu0fI1M3&#10;Tx2NMYONyeaoulQaWfJwByL08KVuJGJ291HjTSrM1b4fh9z8qWKkBbkLqPeakGjdm2FW01wFOD76&#10;hrOVOOVqL1NJC4VAA/7zSvxxVhdlAcLVRxCM606+GaNIp/Klc+QoUoTX/F9axrg91Tt41hC82Tpb&#10;zpe2mQ6jnVp+eaqShK7t2k5FPM3jT3DrURhVzqfxPhmt2wGnV7X44oTMxdcd3zqbSE4tO4CqqatR&#10;APjtR7LCBTjw/Glbm4BDAf5zRLJhpwX1NS32ON8SusnYGlbdw5YfdqyCphs401SSfuzMQe9nHuFL&#10;Huo3HKdWB3d/hmhGcKzZ9rOPjUbEF0U93r/9VSNsCys3dX861kSXd8Pn9b1lyAebX5bb1O+06tI5&#10;dWKG1gxGdX9auZpsF6Ixzq2FQWVWj5u94eeaGzaVZT7P1qticltjXRhJTiwzyr/ERVnGw5FXuqBk&#10;+GcbtVRdqOzzmicKuSY2X2tt/HFGcOp3l7h9I5qgkxOxoRjCvn9ZrbyHrjSvwrDigzEy8wJ5vxqc&#10;rcu3s/nQbDh2tu0c6V8E6E/GnOJII48D2vrUyGDw+6UBtudvyqd5PyMANTNmkrG0cnI7tX8NsNO4&#10;/wBfvUr2ocxw6zYvrcePSr5pgx0KObofhQr7kO3N8N6rQZO0VgCvn4fWi5bOL9YNCMNepvLwFV8p&#10;0jJrFZyW371T+xBhh3rLXdWy32gZwPZ2onaqeoFLcRj0lsUms9a43enZTssmDtRgmpck1UpNk1Zp&#10;KNFa6OFphj+WmrDAGw0/nSUpyanFNp2pZFRLm4y2mtJIV04/xQOXLMfarUsnlWXHadnL+TK5H+M1&#10;TyymjyXe2k0rL02rbDEqhqpiMEq33aS1UeG5xqrbTMo74bHxpywYE70qE1NmrGztfE+6lYrFdWxx&#10;0pqkQwC5z/epwvlc5rlzx7tox4RzEmoMdsCptKMdawSADA/zS8ChLCpDFhSUxwduWrG6B0ZWqxVy&#10;dw1XMkUWK5YDFRa4361K6smIyv8Aiq4Ic43zRTlW9kmdTHu/hR0twWyPlR7K1HZp7Pn8ak66BnOq&#10;scvKtKnikhU4zy1Xvc5GCdVNcUlDajVMwOVAro6U8MslhbnFWvDYwRq9qkPsBEase9tt7qLYzMgx&#10;WmUVjVm0OaHMgxvUUu9s/wCtBeRpDpXl/KsPFUDPAG6e+hNCY0cqzf4q9tbRVXDOGag3Fug2B1L9&#10;RWkznYtOetL4nY51UxI+2and2Cg6kpO5YgYNayT6TZ+gzgudgfzrcEODk96icMu8Fk0atWd6ZuIC&#10;d1q7OyYtrPiXIuR3fype5udRY473wqtQMu1Y8pBxUSd1XwjJDk1ijRtVhaWZcZ9mocSsyi5HNRam&#10;St2N0dOmpXbbUbg6R6Mkc2+3j9KU4pG2du7+FZXyc2BFedmV/i/KrWHiGR05aoHQ+IpqB+XFaTRn&#10;LydSdh4im7MgLsKpo0LyaRV3HbFF391Z50JTMT+NUF5HzN86vPBqrLxd6np3uiqmXY0/w6QlWyfA&#10;7UrPvR7dOWurcSLaXJUtinBdkiqIMQWFO2Z99LS5T9reMhZe9qz+VIzghtQ72c06EzQL1QOtTE5J&#10;M+rS3tbZprhjqrZPtVWwyYXFbM+DVaTFhfgFtqNYWbkbd1uvlSFpLqdM93x+FXd9eaFVY+VfHpms&#10;upFbJ3Umh1T8fCmre1WQsM8y1WLG0j6ge7Rbe6MUmHPK2PrXOqVaQcKVW1A6m8M9PlSPEnwzZq3a&#10;bl1A1ScRV35gNXnRyu1ag/BHwWJpu7ugwYfGqm3lxtjTS97I2cD9GrlKzQM6HtNv0atUnk0qmDpX&#10;GaPwuzCx9o45m6eePhWXE4BwKfKFptVq14NMEGHPe6eWKVsYeTLe1+VEdN6588ZfSpjF1cOpjfSe&#10;ZgcfHFVnBpmjVw/M2TitxJkdf6VJk0isLh+KuEOSXRMbkAa8HHTPSqHhd/I02l289qNJJ3vnXOXL&#10;OJFkXvKRj3nPiKvHDbPLB6Gy7VHQQM0jwu5l0apAFVhyjAHhSM3HXDSIwGnfBwOnxovT7zujGd3o&#10;3oXpeNwfZz781Y3FmDGxwF6/nXK+rbisY1LJJpZzsK7Hj0mFXSeVsflWsw7OnCSuL4rBpOQKr1NX&#10;d8dmyaqcClce1Z9SaraGiKuaCtHjNcfVZSNNHWqORQylcu6viPEQBRO2PhSoJre9ElMSde0HNy1X&#10;zyGMove8PlTYGN80CWDU2r2lrTGVJtV2rDWtW2Kwirmy3pu0cRurjvbZ+FdjBxaNkUl9OkCuIYUK&#10;QHGxP9K36eVXj1I7qLikbtpDj54xSHGuApIGZSqv+FcK9yyspy3Lj869A4BxGN441L/vNtvGur67&#10;Nd79uI4hayRPoYH4+FAE58K9I4hYxyatQ5vPxrluK+j2gMY8t1NNOWKqt+IFep/vTNn6SyRsxVz9&#10;TjFcxeuY30tn8a28xwuPapxMuvLubHiaXY0SoFbch9gS1UfpFwZ0ZiByeHiCKqprooiFTzrjYede&#10;ieidzHeRLGw/fIm5+XdzWmNTc9vJrq1k+5VVdWMrH/ht4V63xfgjxsxKalyfDPjVfPaFNOqPRq6b&#10;DcVV6mmOWDgI+CTFFPdp7hfBZFOpz3R55NdPNHQShO1YZddjezm7+YJsT51GJjjIq3ueExsckamo&#10;M1kEG3dqsOpL7EqrkU4bHe/HNWXo1JpWQN3nzSrg+FZbz6X0kH41vcouGzCGkUfEmiLEOdvZX6bU&#10;tZShmkIOrrUpGIjYD2j+FZ3JRV7sk7CiHUBk0CKI6l+VW2kHb2qi3ZsthhN6WaQ4YUxPbyEL7K0C&#10;W1ZNO+rV86mVUlQhizTkKAdRW7UADcc39KHcTgMqj2qdzKjTkYY509aQh0k4D/jW+IDurnmYbD3/&#10;AHqQtomRt+ZqSeS2ZAm+aGswbVigzknrQe6NqcO1GZdbZzWFSnU0EuaJGpIXfVqpxO0oCzHJ7n51&#10;OdkXp3qkcIv3ap+JXJXcVpjEWra2vpDqU93f4UKMa9Wo+dVtlxL2camwcn31YWILah7TZozxOJcN&#10;jI1A93f4UxBZBQ8gPL/WjxJoVvvN1p0IvZYHNq/OsbloVX8Oi7QNn2T+Gaf4lEP3YHK23urVkFjX&#10;Htf1qN1Jk5NZ3IRG4wx0d1VFJRvp7tbkkJbl735CtxqA2/6NOHsWWHZSx5m/KiKclAPZod7ghcvp&#10;ZegoNiMNnNRkRiVMuxI8KrL+8I2+7t76t5Wqnu7Euykeyc/4NGPY/wDS0ttJIMjut8jTfBuGmM5k&#10;PL5e+n3Qqmw5seHnSkjsFy3e/DFbcuxLJ2Glsd36UoZwv41uCQNH96gtCD46f7VnV7Qgt9TMx7u+&#10;PjUxEQGx3qeQKEUCl9XNil6Tag7HTpzzfrlpR4fE080yIe4zN+GaSuLvUdITvePhV4lySFwFXCnm&#10;/KhWjM77nl/CpiyVRqJ73hUo5EQYXvVpobau4tb7nSqePSjrIqI2OdsfGq68nJ2FM2MJCsT7fzNK&#10;wFLZXlfpo1Z69KmtkELjlZt/HfP3aYS3fVtyr59NqPJFGhyx1N/X31pjnpeJi34SkkG3K3j50Kx4&#10;aseoZ1bdPfTlnKezbSfOq6GYhnLHz+tF6mzpa+nQNpIqVquvrhk2+tVnEstIqr33Pz61dW1h2YRS&#10;TygEin6RpK4kOpQE8vhSEqM8mHOlF8KtVlDatJ7tV2gtI38PjWeN7kms5R9I7n9qskm1Ruw9n61T&#10;spyxrLGd2LLjSn0FVljsHYZPdqqN5MR0H+lEhTFSunAVuXV/asfFAHC5Neo47tSnuN9OaXg4gscb&#10;gd5s7YpHhMpll6HSpz8qoGZJQ1IXce21RimOaejlTHTmrbGad6rtYizYHe3pmfXGVB7rU/ZRKNTA&#10;c29L37aitO5aMFZNqGwbORT0HDy4XHtVbrbRxJjAZseO5zWXPdKuWaVi2nFHJA/molxGWZ2Hte6q&#10;yZtLbnzrXHuyFvh4/rNKxTjxrc02oUvmumYls9Bb6xn2aDdpo2pmCXCrQLx80DTLd8Fase1B6VTR&#10;HfFdBw/h3Jl/arLO6Xj2AMm1Mq/7tR7VHeGNF+83n1rXDNBOG+QrmyyXKU7Nz0B/GoTh06g1fTTA&#10;bCq/iSlxvSlNLhV4GXGebyIHSi3kWSunTp6+/NU9taurZHd2q1abbJ9mgqCZWXaiWMYZskd2lLqU&#10;Hf8AWaZ4dJy/SqKRaSKMbH+1KyYxg0QyZGKBLUaaqziFvnp3aqYgRImfMfCr6VvOgNZamQqO7WuN&#10;0yyhriD8qkcuw/KqA3J1fP411MttrTB8q5y44a4bPs5/Cnz2UmjKEkL15sVZ2MXZjOOaoWSKAvta&#10;cfWmjOvjU5TaikspJz/il7i4wKy8mALVWzy5p4dNHI9DOTSPFm7vzo3D3A60K9wxroxmtC2VX28p&#10;Rv5qv7ViR/FtVXBZ6jkYq4s4jjYU88uwxiX2Qt4VX8TtJBuB51eJFJWXoITcf1rlmd204kuCztp0&#10;nlVR8N6smKnY/wCKqUnA8Kc3kVdPL+dXyPinIiI7OMKqodum4oVjfo6tqTVuaKtmcYfmX9daCFjU&#10;sqjS3yxn3VG+6biy6ZHVgE07HyzmqaNCNWR/Sm5XKM2P7imiuuNWwNX0qpUK6PUp1DvVeWuuRFyf&#10;9apJZccuP7U3ZTFR1007KFzHahRuf61R8SkBbAHLvTn2tyVALNq2+tOpaRdWGpv61hy1U5Ocjsyw&#10;Zu7+VHjt2x/D/auhmhjK4HKtJXIVF0r7xWmPVLjtz1zbgnl+dDiyCoq0FuwVmA/tQeH2up8kefwr&#10;edWK4m4DtvSnEMsdqa7Ji+gUK4tXBwOZqjnEUhp/XhSryHLU1c5GoEc39arXY5rowsqdGkmI04NW&#10;K3JbQD7hVJqPiKZtJcuo94p9TGWG6y2jCqoHuqUkMbFS/s/WhdpgLjy/GlXDt+NcNx7iLYspXA7t&#10;I/aWQ6Malb9b0j25TxpiK8Vu8KXCtZey3HD0dVJ5Wbf3UA2Ch131ad/dmoC622PwFSsS5ZnPN/al&#10;ew3tPiJdRnB0+VV1m3aOufd+dW8lyW2b+poMViA2sfSgaMXNwF0j2aXe/AoXE8sy4HlUZbZdGfa/&#10;HNZ27Hc8vEUxtWzdF+lc+sLKd/P8aatJmDqntbU+KtrQR5pa5tCjo5GpfLqPnViq46+zQprjVsKU&#10;7DyNFcmTbu6R08MfdFI30Mfjyt/Wj2ThDmluJSITvS72s7NN8LTs3Dq/dxgeFdTJx+Rwozy1xsEi&#10;rsNVWdsxK55v61feLwyWF1xEnqaWPEMeNVtxPlmXvVOOzPVvpU2nlNrqwuw53NMPcaX041VWQwDC&#10;kHS1ankkU5HN+JrDPHaJi6ONxUxMp6VT2V9lcnl09ajb341sPvVl8KlqSK0GFBE4pa4nKjIqp0xx&#10;Psdq1rqmueL4jb2XXHxxTvD5+0jRvvVU6bLKaNvKBuar5r/y99Qvieuar31dcVvh04iw7/tTzov2&#10;7KNtXL8TuNPQ/wB6a4RNI8e/d3+Jro+OfSNaWtrLrLZHdzUXvXikUqSvl8fumhmXsx/FSkkvaMtP&#10;Spm9T9FuLCeNdRHbL1Hjj71W5QGvJeG3rwvqQnyPliu44BxgSOis/O+MCpsdWGW/J/iPA4ZNWYhq&#10;88DNcTxbhSxuyoDpr1Qx7frxrnvSDhgKySINT4PwxR4XljuPPGjRdj/enOB8ZlgkVY8LG5Gs9GwP&#10;fVfxDWh5l07/AA+lV93eGMrv3vyqp3ctwsr2C29K4JuzjdNUjYGTjGRtms9K+EyMEkUq8ajbG5G3&#10;drzKzn5NY73gfHV7q7X1a+kv/EhuJAyueUuenwzU5YrnhTXEZBwaAyn9da9E9IfR1WXtIuZW3yN1&#10;ya4m/tGQ4YaWrnywZZ4bV5FBkjz1pwpQ2Ss+8YcLCIgUHIFYYYz3h3uvnThWhGLeruV7dxvRS3sI&#10;01ac8xPw+dBvl0Lk40090qN5AHXBomY2oZroIVz7XT41a2pyUJ+J/Cqi7sWMsY7yLg/SrJ5MMoH6&#10;/hrfp941wp/iU+WUA8uKT6eNCuW5lx7vjU5I8acv5beNFjUXwoKRgcx9miXDgaFHe2rUwyun2mrK&#10;41FoRVXOsd7z+FLqwBbPeajQRmNWz7/0KrrnJ6d6tMYzsWSjOo/dpGYMTslNxt2aKp77Yz8Kij4p&#10;0gAuBgjS1SDBRuO7mjyAOd/ZoFzOir01afhj+aiApe5ZNfs+VVaAyHAGr8asJJGlXCppX8KsOGWq&#10;xRsRzO3zP8tbY5SFpzMUTrJpER+m2fOu04TZ6I8sOfah25PKSBqbfpRGdtWx0r5eFZZ9TexBWi1D&#10;flrcJVQwzy0pe3RXlHzqukun8j4Vjrl7NbSSqDvSt9eKNv8AWl1LyFdm5cVq9ttJUk823v2omGgY&#10;sEOh3A1Nv9KrGnftN+Xfx8qtrm60oqJ7QH1pSGxOpXc97wrWQ41cBpG25dOM9aZhUqFNG0KnSopl&#10;tQI0rWdKluJXWBq+79Ka4I57PWe8/wCApC5g18o9k/hVnLpjjQDyH1+9U6gSkugDjFVN9qY49lvy&#10;+7R43DnOe7+NRlyWwB5fSqOiW6qiqCdP96IqAnOaBfLgLn3VNQcKaVhTITXzYHdrcAwWLfoVK3jG&#10;Mnvb0tcT5bQveb6fymp2VSv3J/4Y1eda4Sgc5I7vXw3o1nA/Nnl/tUGlEYYDmZqvESBcTOGUDu/h&#10;VXJOqvv9PfTF1eb4/WKVtwpZiw1N4eNdGOOzWFtCG0k+1inLlgGRB7snwxSHa7KO78Kat7YMNbE6&#10;fxqMqDTyHGFH9qp7iGTXv7X5VZxTKitj34/zS8TMdyO9WdoMwuyJpHtfnSV3Cyd7l1b+7emLq40D&#10;OKreK8SMirn2engcUsPLQ9wu3jWRJWId17o99WN7N2jM3d1/lVTwW3DjWS2lfpVnHBrLb6V8K1yy&#10;0CM4WNW0+1+dBW4ACk95qdu7UsNu979hSC25LaDp5fLpU42IplRkMcVVz3LK66e74joKvOHw6VcN&#10;78fCgW9oOYsnnWnKQkFvMHpq1YpqVhpyfaFDlsV6jlogwRj7tZZUK+2t1JyccxNO2VokZZk9sGlr&#10;hwu9KSXkmGKHu1WE2FL2wqcc9JSjB+tRSTNdsx26pk6OxuMDJ7tb7PtH/hz+FVltNhcfeq1shspz&#10;WPUxabXEACCkOJ3W/XlokrHH6xiqi8P661yTHvU5GNYKMR/muavn5/5atI2YbUS0sI5C2rvN9a6+&#10;nNJ4qmIZFaI3q3urSNNh/aqyUDVXViLNJK1adqIIxjY1p4mUZ0H5b0U4LwmAM+T3Vx9a6OSQYwKr&#10;OEBNLE8r/jRpX8q5c/ZVG5l8KFZk9otDU5NPWsXj/rWMn2eIssu9CkkJPXlqMpwd6GZBSkaG45gB&#10;0pS9lz0oMk2PGl2mBrXinYiHNWXD+mKqI3OdvdXQWNqepGldvjUXJUZIcb0tLNs1McQhIO3dqvdT&#10;RirKhNqdsA1e2UJjXB73jVNZoRIp71XuTUdW9uyfKM2eUD2jS95aZGBzNR2udNRWUtqNY42npXBC&#10;ob9dKUWXmarG5fBpa3smfWR7/hXRjU2Ky/l86rkmJNWXErdgd/h86Rns2j0kjvY3rr6bO4mYulCl&#10;atK2BS8z7/Wt7NpM28hB2NXtldALv3tq5yBqeiess8ezTGukS+2/XWsmkL9fp4VR28u+DT/b4Fc1&#10;xaci8kX7xQOVfwqyVgukD9Gqaa63zRIr3VppaEyWN5dk6R/ikmkz4f1puK0aQZArUlpo61Hillls&#10;CNBhsjU1IvesoZPjj4U3JKB+NJKAz/T86vFiFbgs2TQp5Srfdrp7GyjAzmleJcNjkOV5f71e2nH9&#10;R4ZIoXOQzVOSQs2M1WwwPGf4f6U9w+Rde5/tWeWO02aOwxt0BNTHDnYqSeWjQuM0S5vtC5/1rG41&#10;UTMKhdOOX8ayO2RRsF/zVcvEdXj/AHrRuznflWpsyh7HjtP3ms+z/asuokU6geZq2t1nYVp4i+57&#10;u1LlYnRdoIzqJGrVn61Wf7NCvkY0108VshCitSWieHerTHr6XMHMcSs1Izjmqps7ZjIuPP8ACutu&#10;gq6gyd78qr4owp5U09a3x6+55TcRozgb0CC7Bdh7Ph5Vu6VgvQ830pfhtkSdZPLS5Ss9J8RgJ3Xv&#10;b0G2tpD1GmrwdmOo/RrO3QlR7NGz0BZxADmyzeXWrm1IVOUc2Kr5Z41K0/byqq6vvVjlsES51ZI/&#10;tTgn2xikJpdJY4o0UgIrOrlGVQTk/LzqRZfGlLiXGwNCjhdhnf3eH/NS5KMX1r2gUqdOkj4USygC&#10;MznDNiicMVtDBxzL4+GKi4AOK15FopPLIXbTnT+Fbt5ObSeVqflXTGze1XM3cj61I9k0pNm6WFMl&#10;vur18qUvUTVsRW7K8Xs2++w3Hvqoukdm1r7P5Vcw0mrOKAZUkcv4VYLKMY+VA4ceVFbvsAceOKak&#10;jAOTUZ3XosS6W4Vmb731rcrtit3Em9T0ZFZb20AhcjxpCeeQFir+dWU1ucctVtzYO+rfT1rTHFNE&#10;sbxmjwT8aYgkxvVBBDIjOB3adhmIOParXjGa4+2sP1405FOXWqNpNIUkU5b368oFZXBpMw722LP/&#10;AA+NOWU5Rcd1F+W1RvZ/FR4fpqBCWdd+WovZFuztzdaxsaQvJnC4z3qJFBp9uo3QwUONX4irxyKQ&#10;vDZBwuoczVZonZpg93+lCif3aaDcT5OCeWq+SpuKd1E0iMyfLzpfh8DIVZ/Z/OrOJf3eAdNLQ8+x&#10;Pd/pTmVHxpFCSxHdbeiWly8MiSAamUj86Etzg4z3dqLPcZC7d3entU7V6V6NelH2oaWj0OoA8smu&#10;gQAjBGqvFbPiDxujodK5BONtga68+nSL2YI7xUMfoKNujCr7jXo5HMcn2enxrkuM+gRkbKyd35bD&#10;2a75eLxMEIcaWQH5kVK4u4wucj3dKOWl3CV5wfRmWOPGNSrn37VVS2IVlLZRl95G4r1u3nRhuV0/&#10;KqD0r4AsiNJHhWQE7bZp80XBP0N9LTGFilOuNcDfc11fEOFQ3SdpGV5hnbqDjpXjHDVZNZPeTPv3&#10;zXRej3pQ8TshPJjUfu74H9aje0zE3xjhckTMCNSeDjcY9+KrWTzruOERwyCRjdfu5hnQ5HK3jpyf&#10;Oue41w0xszKQ8bEgEdfPV+FZZd2fUwinEdRaOttOi9Tp/OpQTK+6nVWeq5b0yrx0PRVgY8+FRMWK&#10;WrGfHRAxjmOOaqO4bSzGuoeP3VWX/DS4YLy1r08tDwqbOfL5qN7dZf8Al/OiSWMkRX2vfVfMd2JH&#10;NXRjlLVy0wl2Qc5pyGUncmqYHemXmKrW/CHD13cbMBSkBwNVZZKZOv6FMXEGQq91fHzrOw61NuM0&#10;MA9a3LIo2Hs1GBi5x7K1Gkf4y5fA/WcUKPDDFLcQlJZUHe6U8sIRUUcztjPnvSpbFRFCqByqvXzJ&#10;raTb6fZoqWgAyTzeVBmGDt3qi09nXbu4HM3T40OR9Hf5W/pW4GPIfaX86k8Ad8t3qyy7iUlPKobO&#10;NX5UjxLiegrhPyxTfElAZQB/rQRY6mXV3fxrXpg1wa57RGcpp0/StTHtDTD4RNKjTtQbCM4Y+81V&#10;oRW3IZSTyrj404Y1k8dKr8t6hJt1pVbo5YDu70wJLKFOkc2naozsxCgVNCMZNbfAGfjUWApbQuG3&#10;HLTV+ysmg95aFJdnG1Ds52LsGCsvnS4gKziw+3dqzmIRWb2qAXxqIApIyvIWUfoVcgDnujJtirK1&#10;UlVFJWMWH0kc34VaK2jUTS0nQUwOMDlpO3j0tkmjSTMx7jLQZhjUDU8VRYtNs2k/61Uo5L4Pd3o8&#10;GQuADzUnIzIzL7VXjAX4mQG2odiTnONVK8W1g6jnT4Vbej8esKMeWa6ZqQtmoLbtNwNC+OafuZUC&#10;aF+dZdSooZQdOn5UhaDW2nPL5+6uXLvTRWNmZVHd8aJcOVKqo7tMTFY1YKdTf1oFqTodyOfepBpC&#10;oRWYam/CqviUEb6mHKuDt76m1znalZ9WOhVWqsDgvAZmb92vn+FX8mIxpqs4HaiJXdu+/T4VriV1&#10;jSfvH8aWdGx5J+9Q+GQ5kdieXy61EadGT36NY4A1DvUoRhZlL4Hs1O6lXTgYpMsE1v7TUpKW72eV&#10;qm3uoaSRyeU1CFn1YYc365qjaXKrqOeb8a3w6bU0kj91c4JpyW6A93Btzd1q5i4RwzpGeXO49xq8&#10;v+IDz86praVu2THtkfDrXVhj2FVUxoEbb0eZaXkBFd3Tam4pKdtbkiqmKSmVfG9LPDfpUq/juiRu&#10;aUjYl9+7mk1useFNRTAj7rVy3p6OUzNEDvnTSkZKtnP+lSuJcCloMk05NLOXGWDGqifJNWDTFdq3&#10;YwB9XzrTHJOSrjJpw3DFcE8v9ahdWzKWz3aCrVr6KQS2uNPU1YwFn3HdpOz4a8h5e9+GK6WxsezX&#10;Se941yda6aTHZGGIdTRWbHSmmjUH9YrCinYisOSpip7iashVm2A1U6eGa2UDz3+FdBa2iRqowNX4&#10;5p26PTlprBsdGqDcLIGTnVXVSyjyFBkIOms71Knj+q7hXDQoy3+as5JQoqJfAoVwMrn/AFqN2qxQ&#10;knB60sIcnIqBtnJyObVRIrd03wa2x8K7D2kGGzinpGApO2mpe6lOpt/lRZsaZxCQeFLWlxnUuall&#10;Seal72FeUofLNHHRGrhhy/L309FeYXZeXGPdSfD4c8z8y7U8wUjAGlajxRqKu+UOyj3g1viJBTGP&#10;DHl0ol5DpKkHlpa83rowz1pNiilRs4A5aO/D3CajTCjmq4toe0TTW3y6jOxy9rESen9qtDa4GavP&#10;9nJGmAOfz6HNJtb58ai9VUxJ20LZ7lSulYDpTyEoMUC7utQ0/Gp3sVRSvn9eNXfBLTSqu473hVe9&#10;sAVPvzVvBcjSqjVqXHwpZZaR3PPdlRty0vJOGHN7VJvcEllwaFOH5cA1hy3fCtAcRiYHk5qDBA4O&#10;SKdt5ynfFbmuQ247vl0Nb4p4stZ21ac1YJIDVEJsNmrCy65oyh8h7xDjOPOquPY5q4Z6h9mDD7v4&#10;Utjyzh7ZoXHGwm3+KZhhVNweb8KXvgH2NLGd1a7KKwnIZQT3j/WuoeEOij3Df31y0lrpfY+P4V0d&#10;pcgR4J5tsVvljGY1uqppBPN5/wDw0w0w8PdVRdS50705wkhm37q1x9TDyvE0NepdPu+lPmJhpJNR&#10;EiikeM3xVMDveHwrl1utNmpFSQqGHd2z0ogsIwNv77VS8DuGbUT3lzTsZbUxy3NWmrC2ZkRehCtS&#10;9xGqqxUaaaRBjfvUKRc8v3qUyo0566uSdX+lIm4wc5rp5PR7X7f9qr7v0ZYdHH+frXVhnj7TYrnu&#10;dZT4jxq8ScaVX2lqjPCpEOSOVfyqy4fEXOfr/itM7jWV3E53yOmqgi58ANNWLRqg6c1L2cSa2Zqw&#10;shymbCw1DUx/0qx5QMZ7tA7QY2pF7jNY3H9XKbiuDlgO7v8AGkZZWMiqPP8ArRYoXJUjlX+lOpbo&#10;h1Hmep7xcDvpyqqvs4FUsrZNXspV9WoVX3CRgNo73jXR0qnJUmfSyj72B86uShCr8B8a53iETqVb&#10;HLkH8aeF+Tp38APlXRrsz22JXEmpCW09fhV7BKXVSe9Vczoq8g72M/GtWl9g4Yd3NZZY2+gtjEPE&#10;1q2uVy6jm0/MVTXtzqbY8u9IWN52cmD3XNTOkuZOmgvSzMp9nOPKquOaQSNnub/DFNLcJ4Gh3MgI&#10;yKrjoW7MG3GMj2vdvVcYJEfVp1LTi8UCKoCa286N/tIMN05W99TyTYQvX1JuNPl8aroAw0qfPrV3&#10;xKLVHrUDSv1xVUkqsMe2tayIXUh0ImrvY+WKVe92wKjbXDSJpI5k+uKB2QBx76xzg/w3aa3Db/A+&#10;GaJF2kZ3Idfqc0RhhV08tV91ckHHtfWs+JzI5dXmnwpZW1c1BjiklDAA+J8qUm1RnSf0auYJuS8k&#10;vDowoaq+3unRmDHTq6eVHtWIRWA5mpe/UyDBHNT/AMXMjqpnfP8AWmwwC4rm7a7aN9Ld2rY3QYbV&#10;Wti1YWjKwYfGqfjERQMffn8abtJMUK/OoY+9mph8tGuEceOlQz90Adatbrj7aFwTp+NcBOnZvg8v&#10;4U3bXBI055a1mGy+Su44Rx9yVBLfXarqfjj4058CMZ2ORXBwyhFVh+jRouI6juayywsafKtnn0Fj&#10;98k/WhRz5bOO9+VBup10rQrG8V20j/NZzsm9QTiV+8ZwHZfgSKkeOz9mw7Tk6+bZA7tJ8bg1amU9&#10;2q61dirqRyrnFERctn4Ll5EaRideSMeHxNOWXEmiDDHez8c1S8LmMevPmfhirJ542j1552rSY7JZ&#10;8C4zI8mlxy+dX73MYfRrGvy6bVwsPEwm2NP4GqjiPFnMsbqSuk46nOK0nQtRZHqsQVu77PWtMtc3&#10;6O8SYl0PtAEb05ccRYFjnl3rDqdGwrjFrIoPUVWX9pGQ3IFbfHlmpcOuzIGYHlWtXJLeB5azxmTP&#10;wpxw3el7+ADSoq01jVjPNUJIVJz7VdWOVGIFqoVVUDmqcinFFyq0tcXQ8BWk7tuKr4gwXUfj9ase&#10;AFJI2JOhl/GkrpVcMD7Vb4aAiMmfP41c6abALmECTUOZf1vVvFIqjJ7340mqjNHaIsNqyzx0nTcl&#10;5npQ7UFn1H/Fa7AKPvNTFswA35a57pBqLrmgTSYdiKIHFV0jFnxilIeh5SGaoysBp+X1rI4+ZyfZ&#10;FJTv3j9z862xxJY3TgDf2hRbTZKpWmaVUA72RnyxVvb7Iq/dpZYnC/ECcbf5pe0Unc0eaI5Y5/1o&#10;UQcHcVOIRXUzYzy707OmVX+HFIxBw+SOWp3EjA9fKqJqbSOYj+opi3KBWx3mpeN87GhSSkFgBRDx&#10;Fa5A2pu2nUBtK6dXXwNVrKcZIoP2tjtWsilnJdqp6aWokUoff7v0qguJ96cs5SFwPapXBK25iM+z&#10;9KXitCz6mOpfLpTbZEaAczN186A0jKrED+9Y26A6uFDn7oOKobuQtIpPtdfLGaLLPITjRytRktwd&#10;OfdVSCiSQB1VT3dvpR7ZVjRgntfratTeyi8zNtS6QyIyo3Nq+ZxVXJNK30hxv/ck++mOEW7Ie0c8&#10;rdB02piS3AbJGpVG3xpJ52d9C/oVKjF0wLMRTJmCR4xzUFrYAqSfKjXrKRt7h86WgV4YVYsSOam7&#10;iNW0gnSqnNT4esaJkjnqs4pcYP1pxR+6l1lVXurgD5Unxa3fQoA1NkfH+aicKfI1Udrls781Fia1&#10;HakIgbvYHvGcVEJpKit/ajlc40/T5UvdX4LKo+vhipCXEuqAU08GUXI8PhSfaKSpJ7vzqzjm7RWP&#10;dVR+FOyTV0ciguHEeoY86Y4Nc9ojgju/KluKRDmYHxPwp7hYXs8+1tv51prt+i9i/E4kK5A5vwxS&#10;kWhdJGNe1OyWrOfur+FQ4dw3tJMA8qdfKqxz1C2p+G26u2DWuJWmGwKLwl8En403cupFdnTy07OL&#10;m5Yyp6VoPT16ymkG61rtFOWxU6dXdqzdI1C6f71UWyZGc02ZwBUWCNXL1lu2BmlpJCanbktyiouK&#10;pVtwm1Emt29noPfV3Y2iKnTm3zSPo7asgYnu+VNXE2CwFc+V1VKDjwbLaRy71TopO1dbcyBhpIpe&#10;Hho1KfZq+fZeOKx9HrEpGr95m/CnZ0PWnbZwqKD7IFQkdTqGK5OplutpipTv/wAtCMlWSQqC33Wo&#10;F3aqoXSavDBKNjPg5py4uDiq6I48Kyeai4Xui0Qyk9KA8xDLS73e6gVMwO4yP7VPAhri8xtWlvMj&#10;FVkyPnB7y1uOJqqdOfYdBZSnG/dos9yMMKr7NH0VjrU2aaRJpAq9aTaTJzWhA7NgA0UcPZBqbu7/&#10;ABzjarxFBNLzNg9fKovLg9aXmkzW3Bjt0FpMCi/L4VN5cCqfh822KLNL76xy6a5kLPcCiRFezfOn&#10;U3TxNU80xzWo7jerxwTcjkMdNW96Y/ClYpcitXTr4mqvT/UyrcXnaLn9ZpbtwppKxmB2BqN91z/p&#10;Wfx2KlPXE2R0qplZtWw/vTKkuMCnrWxIHMKPAQsrXXpzy1cW8CIMALSodUXA71DN4B1rPLvtUPtA&#10;mrVhdValIx0FVB4hzYpiS61KuP0aj46YdzEHNV80eksPu0+m5rLmDPX9CtcOybFLcSjOKsLZtK5q&#10;r4vb6Tn4fnTHDIXcL9zaujW0aOpKSaI9yRv/AKVLslTbOqh3DKQw/wAVlcVcdJpcahtS8zb0nqKn&#10;AP8AerK3jB06ubpRexf4rJO9miK1XkllG46Uv/s9VO5/0qsctp/xUSS4q19H5Q5xVTxfBdQnd6fO&#10;r70cs1jXtHOpsbCjqY9gtjbD79Vt7GpO55VzWXtyctju1WTszBvnXHOmOQllcaGYKO9mnIbk82RS&#10;Po+mXYn31YqVV2J99aXEpklBdNrQHutVjcOAdqoZ5d8rWRXxOxP9qU6W/Strb/aGCwz5Vk0+d8/6&#10;Vz87a25e9+GaYhkbuml8WjtWskgIwebVW7QRqG+9SkcZFLXasDkd2n4KQ5dzg7ClWjY7D2qItuZF&#10;wOX31aWcYVVBwzL40f6eicUZVcGl3Tm27tWk4zSphpbGk45XxgEVB5yDzn/SsZSOlLzpr696lrZj&#10;z3AYYFJzwMoyPao0ds4XPsrUFmJ2Pdp49tIyD4nyxqCNWoH31ziyHOO7pq84nOeneXyqjn65rt6c&#10;2yp+ym2wTUy2DnNVayEVY8KIdsNzVplgcyG0k0vNYsxyKvJbVQNjWW64rnt0qQp6P8OcswfOj31a&#10;SWSg4o6TaVb7340mLhs1llls9aGNvGB3aRu48htOlvLFSu7jlb71VkMrBv4WqccRads4pdOl2/dt&#10;4eOPu1NeGjOUHxqds+rVv3flVhZjK7e1V70ShLyRSco5X2PlV2kKcrN3+tBvUDSIG89/jU7+YZ0L&#10;5VGXcw7yYE7HTSFtIC7ZGpqYubXSqnPN40rbwNlmx86MMUiniWg47tYkiynLc3l8aGbTtEcDvrmq&#10;q21xyKpz1+Va6RY6V5AoUY0/lSUb6pM/6UtfXbAqtDiDBlP6xU8KPAfE8GRvZpmwcAYPeqFzbdo6&#10;4PNtTkNkqHmPNtVa1D5DWoyf4asIYhjURq95pQyou2NPSnnc9munu1hkbnOOxa2Yrj+tVCSFNiNN&#10;dQXQHekOKLGytgc3wro6WWu2hr9RhnDRrg1K2O61X8Hgcvt3PwxV/acP1Nn2V+laZa0nYXEJyqqB&#10;3vrQPR+NjKzb6cEmmeJYBUfrFFguEAyOXb4GsbiNbavnbnx3Mmp8KkAXB082fjQpbtSmkDvdfKtC&#10;E6dfdX6HNZ3HQ0hfrjWRjx+lVlkSS33d8eVNPDJIeh0t9MVYG0jjjUA8/j4nNXjfCo53iTlTkVXB&#10;yxX739atuIx4OSP7YpS3hyeUc1dvTqFrw6+KshzpZcCrme+LDceFcvLE6FWYcu1X9jeIy83lUdXG&#10;VUmzfo/flFmC8z76QemreiT8YmRV7RArOeg64rn2uezZio8cj4U205uCpI5lxWc6cLLHsLd3OZEc&#10;HyOPCrKG51HFUV1EU2+A+dWfDIGjXU51M3T4VXxxnDFwxzS0r7UV5AT1rTWMh3HdqfCtq2eatRuT&#10;TycLkZlGPjT03COzXNaY2DZGJcLkmjiY6dj/AKUpdnwALflWlH7v7vT49ay6hVYWcRbf6nw+VB4j&#10;kOqg8zfXFPdsIo03DNjNc9Hehpcnvb79a5/jtQsbuUoFUd5sfSm7KPbU1IyyKGVzzLRbu6/d57qt&#10;VzpUMluANVU9xNkMPvZ/+mlZro6mFStFEjKM/wClb4dPsVWnCiUjyRy5/wCY702Z8jI5aBbygFlP&#10;cQUJ7geFRlhu6A+o5zn5eFMRXAx/FVJNdsNWD/pSS3R1bnx86rHoh1SkdT3aWumBO2KALkMq7/3p&#10;QyElse/4VN6JaPWMgZmH3anbhS7E8y1TW0zIXydOrNMcLuclh8aqdI/C2ubhOmOXypRdDtsNPnSX&#10;EHI6e+o8KuQoznmqp0/09nbmOMNjFbjUasezVfcXBJY01YqzBTU3Cja3DaEYnm8qhb3YbqO79K29&#10;s4XBOpcdfdSEfKWFc96d2uCcWvRy45aj9qUIp+FV/GG2pSxfXy+zW2HT7Fk6fgjh2aT2U+maa7Tn&#10;Zu9SFpLojdfZpW1kwG3rPLp90rC9uM7VHh9qiBn7ztn61T31zjx5qcsLosv8P9afx0GLhydzUY8M&#10;aPHGGG9Qa3CnlrPwPHoCSbD793y8KDcQl21MOSm2td9RFFu42IVVHL+NGwigCpkDloForySbgqi/&#10;Krbh9uqR5k5vjStzxGMcqgL8KewjPZJnryrSF4i6uXTp/GpXV2cdaBw+EyPvnTRIC6rIW0qh+Phi&#10;uk4ZA3Zsr8u3wqF0QgXSNO3zocUzMP4aMvSp4UXHf3YYKeXOPlT3o0Gkj0D3fTfmqPE7MyadPzqy&#10;4VohVQOVm6mnvsoWa3VBvJzfhUOBosYkYvzNmiXeGVm/0pG2TOn7ufwrLf4ji//ZUEsBAi0AFAAG&#10;AAgAAAAhAD5aqScKAQAAFQIAABMAAAAAAAAAAAAAAAAAAAAAAFtDb250ZW50X1R5cGVzXS54bWxQ&#10;SwECLQAUAAYACAAAACEAOP0h/9YAAACUAQAACwAAAAAAAAAAAAAAAAA7AQAAX3JlbHMvLnJlbHNQ&#10;SwECLQAUAAYACAAAACEAIhlIV2UCAACnBAAADgAAAAAAAAAAAAAAAAA6AgAAZHJzL2Uyb0RvYy54&#10;bWxQSwECLQAUAAYACAAAACEAWGCzG7oAAAAiAQAAGQAAAAAAAAAAAAAAAADLBAAAZHJzL19yZWxz&#10;L2Uyb0RvYy54bWwucmVsc1BLAQItABQABgAIAAAAIQCTHQP14QAAAAsBAAAPAAAAAAAAAAAAAAAA&#10;ALwFAABkcnMvZG93bnJldi54bWxQSwECLQAKAAAAAAAAACEAIg8zVbHZAQCx2QEAFQAAAAAAAAAA&#10;AAAAAADKBgAAZHJzL21lZGlhL2ltYWdlMS5qcGVnUEsFBgAAAAAGAAYAfQEAAK7gAQAAAA==&#10;">
            <v:imagedata r:id="rId7" o:title=""/>
            <o:lock v:ext="edit" aspectratio="f"/>
          </v:shape>
        </w:pict>
      </w:r>
    </w:p>
    <w:p w:rsidR="00B6113E" w:rsidRDefault="00B6113E" w:rsidP="009E5147">
      <w:pPr>
        <w:spacing w:after="0" w:line="240" w:lineRule="auto"/>
        <w:jc w:val="center"/>
        <w:rPr>
          <w:b/>
          <w:bCs/>
          <w:color w:val="FFFFFF"/>
          <w:sz w:val="144"/>
          <w:szCs w:val="144"/>
        </w:rPr>
      </w:pPr>
    </w:p>
    <w:p w:rsidR="00B6113E" w:rsidRDefault="00B6113E" w:rsidP="009E5147">
      <w:pPr>
        <w:spacing w:after="0" w:line="240" w:lineRule="auto"/>
        <w:jc w:val="center"/>
        <w:rPr>
          <w:b/>
          <w:bCs/>
          <w:color w:val="FFFFFF"/>
          <w:sz w:val="144"/>
          <w:szCs w:val="144"/>
        </w:rPr>
      </w:pPr>
    </w:p>
    <w:p w:rsidR="00B6113E" w:rsidRDefault="00B6113E" w:rsidP="009E5147">
      <w:pPr>
        <w:spacing w:after="0" w:line="240" w:lineRule="auto"/>
        <w:jc w:val="center"/>
        <w:rPr>
          <w:b/>
          <w:bCs/>
          <w:color w:val="9BBB59"/>
          <w:sz w:val="144"/>
          <w:szCs w:val="144"/>
        </w:rPr>
      </w:pPr>
    </w:p>
    <w:p w:rsidR="00B6113E" w:rsidRDefault="00B6113E" w:rsidP="00131E01">
      <w:pPr>
        <w:spacing w:after="0" w:line="240" w:lineRule="auto"/>
        <w:rPr>
          <w:b/>
          <w:bCs/>
          <w:color w:val="5F497A"/>
          <w:sz w:val="96"/>
          <w:szCs w:val="96"/>
        </w:rPr>
      </w:pPr>
      <w:r w:rsidRPr="00131E01">
        <w:rPr>
          <w:b/>
          <w:bCs/>
          <w:color w:val="5F497A"/>
          <w:sz w:val="96"/>
          <w:szCs w:val="96"/>
        </w:rPr>
        <w:t xml:space="preserve"> </w:t>
      </w:r>
    </w:p>
    <w:p w:rsidR="00B6113E" w:rsidRDefault="00B6113E" w:rsidP="00131E01">
      <w:pPr>
        <w:spacing w:after="0" w:line="240" w:lineRule="auto"/>
        <w:rPr>
          <w:b/>
          <w:bCs/>
          <w:color w:val="5F497A"/>
          <w:sz w:val="96"/>
          <w:szCs w:val="96"/>
        </w:rPr>
      </w:pPr>
    </w:p>
    <w:p w:rsidR="00B6113E" w:rsidRPr="00131E01" w:rsidRDefault="00B6113E" w:rsidP="00131E01">
      <w:pPr>
        <w:spacing w:after="0" w:line="240" w:lineRule="auto"/>
        <w:jc w:val="center"/>
        <w:rPr>
          <w:b/>
          <w:bCs/>
          <w:color w:val="5F497A"/>
          <w:sz w:val="96"/>
          <w:szCs w:val="96"/>
        </w:rPr>
      </w:pPr>
      <w:r>
        <w:rPr>
          <w:b/>
          <w:bCs/>
          <w:color w:val="5F497A"/>
          <w:sz w:val="96"/>
          <w:szCs w:val="96"/>
        </w:rPr>
        <w:t xml:space="preserve">ЗАМЕТКИ  </w:t>
      </w:r>
      <w:proofErr w:type="gramStart"/>
      <w:r>
        <w:rPr>
          <w:b/>
          <w:bCs/>
          <w:color w:val="5F497A"/>
          <w:sz w:val="96"/>
          <w:szCs w:val="96"/>
        </w:rPr>
        <w:t>ЮНОГО</w:t>
      </w:r>
      <w:proofErr w:type="gramEnd"/>
    </w:p>
    <w:p w:rsidR="00B6113E" w:rsidRPr="00131E01" w:rsidRDefault="00B6113E" w:rsidP="00131E01">
      <w:pPr>
        <w:spacing w:after="0" w:line="240" w:lineRule="auto"/>
        <w:jc w:val="center"/>
        <w:rPr>
          <w:b/>
          <w:bCs/>
          <w:color w:val="5F497A"/>
          <w:sz w:val="96"/>
          <w:szCs w:val="96"/>
        </w:rPr>
      </w:pPr>
      <w:r>
        <w:rPr>
          <w:b/>
          <w:bCs/>
          <w:color w:val="5F497A"/>
          <w:sz w:val="96"/>
          <w:szCs w:val="96"/>
        </w:rPr>
        <w:t>ПУТЕШЕСТВЕННИКА</w:t>
      </w:r>
      <w:r w:rsidRPr="00131E01">
        <w:rPr>
          <w:b/>
          <w:bCs/>
          <w:color w:val="5F497A"/>
          <w:sz w:val="96"/>
          <w:szCs w:val="96"/>
        </w:rPr>
        <w:t>.</w:t>
      </w:r>
    </w:p>
    <w:p w:rsidR="00B6113E" w:rsidRDefault="00B6113E" w:rsidP="008932A0">
      <w:pPr>
        <w:jc w:val="center"/>
        <w:rPr>
          <w:b/>
          <w:bCs/>
          <w:color w:val="9BBB59"/>
          <w:sz w:val="96"/>
          <w:szCs w:val="96"/>
        </w:rPr>
      </w:pPr>
    </w:p>
    <w:p w:rsidR="00B6113E" w:rsidRDefault="00B6113E" w:rsidP="008932A0">
      <w:pPr>
        <w:jc w:val="center"/>
        <w:rPr>
          <w:b/>
          <w:bCs/>
          <w:color w:val="9BBB59"/>
          <w:sz w:val="96"/>
          <w:szCs w:val="96"/>
        </w:rPr>
      </w:pPr>
    </w:p>
    <w:p w:rsidR="00A6243B" w:rsidRPr="00267AD3" w:rsidRDefault="00A6243B" w:rsidP="008932A0">
      <w:pPr>
        <w:jc w:val="center"/>
        <w:rPr>
          <w:b/>
          <w:bCs/>
          <w:color w:val="9BBB59"/>
          <w:sz w:val="96"/>
          <w:szCs w:val="96"/>
        </w:rPr>
      </w:pPr>
    </w:p>
    <w:p w:rsidR="00B6113E" w:rsidRDefault="00B6113E" w:rsidP="008932A0">
      <w:pPr>
        <w:jc w:val="center"/>
        <w:rPr>
          <w:b/>
          <w:bCs/>
          <w:color w:val="800080"/>
          <w:sz w:val="96"/>
          <w:szCs w:val="96"/>
        </w:rPr>
      </w:pPr>
      <w:r>
        <w:rPr>
          <w:b/>
          <w:bCs/>
          <w:color w:val="800080"/>
          <w:sz w:val="96"/>
          <w:szCs w:val="96"/>
        </w:rPr>
        <w:lastRenderedPageBreak/>
        <w:t>Карачаево-Черкесская республика</w:t>
      </w:r>
    </w:p>
    <w:p w:rsidR="00B6113E" w:rsidRDefault="00B81A6A" w:rsidP="008932A0">
      <w:pPr>
        <w:rPr>
          <w:color w:val="000000"/>
          <w:sz w:val="20"/>
        </w:rPr>
      </w:pPr>
      <w:r>
        <w:rPr>
          <w:noProof/>
          <w:lang w:eastAsia="ru-RU"/>
        </w:rPr>
        <w:pict>
          <v:shape id="Рисунок 51" o:spid="_x0000_s1027" type="#_x0000_t75" style="position:absolute;margin-left:43.9pt;margin-top:1.25pt;width:462pt;height:415.15pt;z-index:-251657216;visibility:visible">
            <v:imagedata r:id="rId8" o:title=""/>
          </v:shape>
        </w:pict>
      </w:r>
      <w:r w:rsidR="00B6113E">
        <w:t> </w:t>
      </w:r>
    </w:p>
    <w:p w:rsidR="00B6113E" w:rsidRDefault="00B6113E" w:rsidP="009E5147">
      <w:pPr>
        <w:jc w:val="center"/>
        <w:rPr>
          <w:noProof/>
          <w:sz w:val="20"/>
          <w:lang w:eastAsia="ru-RU"/>
        </w:rPr>
      </w:pPr>
    </w:p>
    <w:p w:rsidR="00B6113E" w:rsidRDefault="00B6113E" w:rsidP="008932A0">
      <w:pPr>
        <w:rPr>
          <w:noProof/>
          <w:sz w:val="20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ind w:firstLine="708"/>
        <w:jc w:val="both"/>
        <w:rPr>
          <w:szCs w:val="28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ind w:firstLine="708"/>
        <w:jc w:val="both"/>
        <w:rPr>
          <w:color w:val="215868"/>
          <w:szCs w:val="28"/>
          <w:vertAlign w:val="baseline"/>
          <w:lang w:eastAsia="ru-RU"/>
        </w:rPr>
      </w:pPr>
      <w:r w:rsidRPr="00131E01">
        <w:rPr>
          <w:color w:val="215868"/>
          <w:szCs w:val="28"/>
          <w:vertAlign w:val="baseline"/>
          <w:lang w:eastAsia="ru-RU"/>
        </w:rPr>
        <w:t xml:space="preserve">«В настоящее время Карачаево-Черкесская республика  является уникальным, динамично развивающимся регионом, на территории которого расположено множество объектов, способных привлечь внимание учащихся. </w:t>
      </w:r>
    </w:p>
    <w:p w:rsidR="00B6113E" w:rsidRPr="00131E01" w:rsidRDefault="00B6113E" w:rsidP="008932A0">
      <w:pPr>
        <w:widowControl/>
        <w:spacing w:after="0" w:line="240" w:lineRule="auto"/>
        <w:ind w:firstLine="708"/>
        <w:jc w:val="both"/>
        <w:rPr>
          <w:color w:val="215868"/>
          <w:szCs w:val="28"/>
          <w:vertAlign w:val="baseline"/>
          <w:lang w:eastAsia="ru-RU"/>
        </w:rPr>
      </w:pPr>
      <w:r w:rsidRPr="00131E01">
        <w:rPr>
          <w:color w:val="215868"/>
          <w:szCs w:val="28"/>
          <w:vertAlign w:val="baseline"/>
          <w:lang w:eastAsia="ru-RU"/>
        </w:rPr>
        <w:t>Важнейшим фактором для развития школьного туризма является природно-рекреационный и историко-культурный потенциал республики. Это музеи-заповедники,   заповедные зоны, мемориальные комплексы, учреждения культуры, спорта, различные памятники природы и истории».</w:t>
      </w:r>
    </w:p>
    <w:p w:rsidR="00B6113E" w:rsidRDefault="00B6113E" w:rsidP="008932A0">
      <w:pPr>
        <w:widowControl/>
        <w:spacing w:after="0" w:line="240" w:lineRule="auto"/>
        <w:ind w:left="3960"/>
        <w:rPr>
          <w:sz w:val="24"/>
          <w:szCs w:val="24"/>
          <w:vertAlign w:val="baseline"/>
          <w:lang w:eastAsia="ru-RU"/>
        </w:rPr>
      </w:pPr>
      <w:r>
        <w:rPr>
          <w:sz w:val="24"/>
          <w:szCs w:val="24"/>
          <w:vertAlign w:val="baseline"/>
          <w:lang w:eastAsia="ru-RU"/>
        </w:rPr>
        <w:t xml:space="preserve"> </w:t>
      </w: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sz w:val="36"/>
          <w:szCs w:val="36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sz w:val="36"/>
          <w:szCs w:val="36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sz w:val="36"/>
          <w:szCs w:val="36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sz w:val="36"/>
          <w:szCs w:val="36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sz w:val="36"/>
          <w:szCs w:val="36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Дорогой друг!</w:t>
      </w: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Большое путешествие всегда начинается с маленькой прогулки: вокруг родного дома, по своей улице, по своему городу, селу, поселку, по своему району, по своей республике!</w:t>
      </w: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 xml:space="preserve">Ты держишь в руках дневник юного путешественника, который на протяжении одиннадцати школьных лет будет твоим навигатором по экскурсионным дорогам Карачаево </w:t>
      </w:r>
      <w:proofErr w:type="gramStart"/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-</w:t>
      </w:r>
      <w:proofErr w:type="spellStart"/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Ч</w:t>
      </w:r>
      <w:proofErr w:type="gramEnd"/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еркесии</w:t>
      </w:r>
      <w:proofErr w:type="spellEnd"/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 xml:space="preserve">, поможет тебе узнать и полюбить твою малую родину.  </w:t>
      </w:r>
    </w:p>
    <w:p w:rsidR="00B6113E" w:rsidRPr="00131E01" w:rsidRDefault="00B6113E" w:rsidP="008932A0">
      <w:pPr>
        <w:widowControl/>
        <w:spacing w:after="0" w:line="240" w:lineRule="auto"/>
        <w:jc w:val="center"/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</w:pPr>
      <w:r w:rsidRPr="00131E01">
        <w:rPr>
          <w:rFonts w:ascii="Monotype Corsiva" w:hAnsi="Monotype Corsiva"/>
          <w:b/>
          <w:color w:val="215868"/>
          <w:sz w:val="36"/>
          <w:szCs w:val="36"/>
          <w:vertAlign w:val="baseline"/>
          <w:lang w:eastAsia="ru-RU"/>
        </w:rPr>
        <w:t>Ты можешь посещать экскурсионные объекты самостоятельно, или с родителями, или с одноклассниками. Чтобы твое путешествие состоялось, и было максимально удачным, оно должно быть подготовленным. Для этого в дневнике есть информация о местонахождении экскурсионных объектов, даны телефоны для предварительных заявок.</w:t>
      </w:r>
    </w:p>
    <w:p w:rsidR="00B6113E" w:rsidRPr="00131E01" w:rsidRDefault="00B6113E" w:rsidP="008932A0">
      <w:pPr>
        <w:widowControl/>
        <w:spacing w:after="0" w:line="240" w:lineRule="auto"/>
        <w:jc w:val="center"/>
        <w:rPr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noProof/>
          <w:color w:val="215868"/>
          <w:sz w:val="24"/>
          <w:szCs w:val="24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rPr>
          <w:b/>
          <w:color w:val="215868"/>
          <w:sz w:val="32"/>
          <w:szCs w:val="32"/>
          <w:vertAlign w:val="baseline"/>
          <w:lang w:eastAsia="ru-RU"/>
        </w:rPr>
      </w:pPr>
    </w:p>
    <w:p w:rsidR="00B6113E" w:rsidRPr="00131E01" w:rsidRDefault="00B6113E" w:rsidP="008932A0">
      <w:pPr>
        <w:widowControl/>
        <w:spacing w:after="0" w:line="240" w:lineRule="auto"/>
        <w:jc w:val="center"/>
        <w:rPr>
          <w:b/>
          <w:color w:val="215868"/>
          <w:szCs w:val="28"/>
          <w:vertAlign w:val="baseline"/>
          <w:lang w:eastAsia="ru-RU"/>
        </w:rPr>
      </w:pPr>
      <w:r w:rsidRPr="00131E01">
        <w:rPr>
          <w:b/>
          <w:color w:val="215868"/>
          <w:szCs w:val="28"/>
          <w:vertAlign w:val="baseline"/>
          <w:lang w:eastAsia="ru-RU"/>
        </w:rPr>
        <w:t>Путешествуйте сами, путешествуйте с нами!</w:t>
      </w: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</w:p>
    <w:p w:rsidR="00B6113E" w:rsidRDefault="00B6113E" w:rsidP="008932A0">
      <w:pPr>
        <w:widowControl/>
        <w:spacing w:after="0" w:line="240" w:lineRule="auto"/>
        <w:jc w:val="center"/>
        <w:rPr>
          <w:b/>
          <w:szCs w:val="28"/>
          <w:vertAlign w:val="baseline"/>
          <w:lang w:eastAsia="ru-RU"/>
        </w:rPr>
      </w:pPr>
      <w:r>
        <w:rPr>
          <w:b/>
          <w:szCs w:val="28"/>
          <w:vertAlign w:val="baseline"/>
          <w:lang w:eastAsia="ru-RU"/>
        </w:rPr>
        <w:t xml:space="preserve"> </w:t>
      </w:r>
    </w:p>
    <w:p w:rsidR="00B6113E" w:rsidRDefault="00B6113E" w:rsidP="008932A0">
      <w:pPr>
        <w:rPr>
          <w:szCs w:val="28"/>
        </w:rPr>
      </w:pPr>
    </w:p>
    <w:p w:rsidR="00B6113E" w:rsidRDefault="00B6113E" w:rsidP="008932A0">
      <w:pPr>
        <w:rPr>
          <w:szCs w:val="28"/>
        </w:rPr>
      </w:pPr>
    </w:p>
    <w:p w:rsidR="00B6113E" w:rsidRDefault="00B6113E" w:rsidP="008932A0">
      <w:pPr>
        <w:rPr>
          <w:szCs w:val="28"/>
        </w:rPr>
      </w:pPr>
    </w:p>
    <w:p w:rsidR="00B6113E" w:rsidRDefault="00B81A6A" w:rsidP="008932A0">
      <w:pPr>
        <w:rPr>
          <w:szCs w:val="28"/>
        </w:rPr>
      </w:pPr>
      <w:r>
        <w:rPr>
          <w:noProof/>
          <w:lang w:eastAsia="ru-RU"/>
        </w:rPr>
        <w:pict>
          <v:shape id="Рисунок 53" o:spid="_x0000_s1028" type="#_x0000_t75" style="position:absolute;margin-left:39.85pt;margin-top:10.6pt;width:60.95pt;height:91.25pt;z-index:251660288;visibility:visible">
            <v:imagedata r:id="rId9" o:title=""/>
            <w10:wrap type="square"/>
          </v:shape>
        </w:pict>
      </w:r>
    </w:p>
    <w:p w:rsidR="00B6113E" w:rsidRDefault="00B6113E" w:rsidP="0043574D">
      <w:pPr>
        <w:spacing w:after="0" w:line="240" w:lineRule="auto"/>
        <w:jc w:val="center"/>
        <w:rPr>
          <w:b/>
          <w:color w:val="800080"/>
          <w:sz w:val="64"/>
          <w:szCs w:val="64"/>
          <w:vertAlign w:val="baseline"/>
        </w:rPr>
      </w:pPr>
      <w:r>
        <w:rPr>
          <w:b/>
          <w:color w:val="800080"/>
          <w:sz w:val="64"/>
          <w:szCs w:val="64"/>
          <w:vertAlign w:val="baseline"/>
        </w:rPr>
        <w:t>Город Черкесск</w:t>
      </w:r>
    </w:p>
    <w:p w:rsidR="00B6113E" w:rsidRDefault="00B6113E" w:rsidP="008932A0">
      <w:pPr>
        <w:spacing w:after="0" w:line="240" w:lineRule="auto"/>
        <w:jc w:val="center"/>
        <w:rPr>
          <w:sz w:val="20"/>
        </w:rPr>
      </w:pPr>
    </w:p>
    <w:p w:rsidR="00B6113E" w:rsidRDefault="00B6113E" w:rsidP="008932A0">
      <w:pPr>
        <w:spacing w:after="0" w:line="240" w:lineRule="auto"/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81A6A" w:rsidP="008932A0">
      <w:pPr>
        <w:spacing w:after="0" w:line="240" w:lineRule="auto"/>
        <w:jc w:val="center"/>
        <w:rPr>
          <w:szCs w:val="28"/>
          <w:vertAlign w:val="baseline"/>
        </w:rPr>
      </w:pPr>
      <w:r>
        <w:rPr>
          <w:noProof/>
        </w:rPr>
        <w:pict>
          <v:shape id="_x0000_s1139" type="#_x0000_t75" style="position:absolute;left:0;text-align:left;margin-left:185.85pt;margin-top:10.05pt;width:247pt;height:236.2pt;z-index:251666432;mso-position-horizontal-relative:text;mso-position-vertical-relative:text;mso-width-relative:page;mso-height-relative:page">
            <v:imagedata r:id="rId10" o:title="Cherkessk_(Karachay-Cherkessia) (1)"/>
            <w10:wrap type="square"/>
          </v:shape>
        </w:pict>
      </w: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center"/>
        <w:rPr>
          <w:szCs w:val="28"/>
          <w:vertAlign w:val="baseline"/>
        </w:rPr>
      </w:pPr>
    </w:p>
    <w:p w:rsidR="00B6113E" w:rsidRDefault="00B6113E" w:rsidP="00F130F8">
      <w:pPr>
        <w:spacing w:after="0" w:line="240" w:lineRule="auto"/>
        <w:ind w:right="-285"/>
        <w:jc w:val="both"/>
        <w:rPr>
          <w:szCs w:val="28"/>
          <w:vertAlign w:val="baseline"/>
        </w:rPr>
      </w:pPr>
      <w:r>
        <w:rPr>
          <w:szCs w:val="28"/>
          <w:vertAlign w:val="baseline"/>
        </w:rPr>
        <w:t xml:space="preserve"> </w:t>
      </w:r>
    </w:p>
    <w:p w:rsidR="00B6113E" w:rsidRDefault="00B6113E" w:rsidP="00F130F8">
      <w:pPr>
        <w:spacing w:after="0" w:line="240" w:lineRule="auto"/>
        <w:ind w:right="-285"/>
        <w:jc w:val="both"/>
        <w:rPr>
          <w:szCs w:val="28"/>
          <w:vertAlign w:val="baseline"/>
        </w:rPr>
      </w:pPr>
    </w:p>
    <w:p w:rsidR="00B6113E" w:rsidRDefault="00B6113E" w:rsidP="00F130F8">
      <w:pPr>
        <w:spacing w:after="0" w:line="240" w:lineRule="auto"/>
        <w:ind w:right="-285"/>
        <w:jc w:val="both"/>
        <w:rPr>
          <w:szCs w:val="28"/>
          <w:vertAlign w:val="baseline"/>
        </w:rPr>
      </w:pPr>
    </w:p>
    <w:p w:rsidR="00B6113E" w:rsidRDefault="00B6113E" w:rsidP="008932A0">
      <w:pPr>
        <w:spacing w:after="0" w:line="240" w:lineRule="auto"/>
        <w:jc w:val="both"/>
        <w:rPr>
          <w:szCs w:val="28"/>
          <w:vertAlign w:val="baseline"/>
        </w:rPr>
      </w:pPr>
    </w:p>
    <w:tbl>
      <w:tblPr>
        <w:tblpPr w:leftFromText="180" w:rightFromText="180" w:vertAnchor="text" w:horzAnchor="margin" w:tblpY="121"/>
        <w:tblW w:w="10881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6662"/>
        <w:gridCol w:w="1417"/>
        <w:gridCol w:w="2268"/>
      </w:tblGrid>
      <w:tr w:rsidR="00B6113E" w:rsidTr="00131E01">
        <w:trPr>
          <w:trHeight w:val="549"/>
        </w:trPr>
        <w:tc>
          <w:tcPr>
            <w:tcW w:w="534" w:type="dxa"/>
            <w:tcBorders>
              <w:bottom w:val="single" w:sz="18" w:space="0" w:color="4F81BD"/>
            </w:tcBorders>
            <w:vAlign w:val="center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№</w:t>
            </w:r>
          </w:p>
        </w:tc>
        <w:tc>
          <w:tcPr>
            <w:tcW w:w="6662" w:type="dxa"/>
            <w:tcBorders>
              <w:bottom w:val="single" w:sz="18" w:space="0" w:color="4F81BD"/>
            </w:tcBorders>
            <w:vAlign w:val="center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Экскурсионный объект</w:t>
            </w:r>
          </w:p>
        </w:tc>
        <w:tc>
          <w:tcPr>
            <w:tcW w:w="1417" w:type="dxa"/>
            <w:tcBorders>
              <w:bottom w:val="single" w:sz="18" w:space="0" w:color="4F81BD"/>
            </w:tcBorders>
            <w:vAlign w:val="center"/>
          </w:tcPr>
          <w:p w:rsidR="00B6113E" w:rsidRPr="005C521D" w:rsidRDefault="00B6113E" w:rsidP="00131E01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Дата посещения</w:t>
            </w:r>
          </w:p>
        </w:tc>
        <w:tc>
          <w:tcPr>
            <w:tcW w:w="2268" w:type="dxa"/>
            <w:tcBorders>
              <w:bottom w:val="single" w:sz="18" w:space="0" w:color="4F81BD"/>
            </w:tcBorders>
            <w:vAlign w:val="center"/>
          </w:tcPr>
          <w:p w:rsidR="00B6113E" w:rsidRPr="005C521D" w:rsidRDefault="00B6113E" w:rsidP="00131E01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Отметка о посещении</w:t>
            </w:r>
          </w:p>
        </w:tc>
      </w:tr>
      <w:tr w:rsidR="00B6113E" w:rsidTr="00131E01">
        <w:trPr>
          <w:trHeight w:val="1004"/>
        </w:trPr>
        <w:tc>
          <w:tcPr>
            <w:tcW w:w="534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1</w:t>
            </w:r>
          </w:p>
        </w:tc>
        <w:tc>
          <w:tcPr>
            <w:tcW w:w="6662" w:type="dxa"/>
          </w:tcPr>
          <w:p w:rsidR="00B6113E" w:rsidRPr="00040335" w:rsidRDefault="00B6113E" w:rsidP="00131E01">
            <w:pPr>
              <w:spacing w:after="0" w:line="360" w:lineRule="atLeast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Государственный Карачаево-Черкесский природный музей заповедник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им.М.О.Байчоровой</w:t>
            </w:r>
            <w:proofErr w:type="spellEnd"/>
          </w:p>
          <w:p w:rsidR="00B6113E" w:rsidRPr="00040335" w:rsidRDefault="00B6113E" w:rsidP="00131E01">
            <w:pPr>
              <w:spacing w:after="0" w:line="360" w:lineRule="atLeast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369000 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ул.Красноармейская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58</w:t>
            </w:r>
          </w:p>
          <w:p w:rsidR="00B6113E" w:rsidRPr="00040335" w:rsidRDefault="00B6113E" w:rsidP="00131E01">
            <w:pPr>
              <w:spacing w:after="0" w:line="360" w:lineRule="atLeast"/>
              <w:rPr>
                <w:snapToGrid w:val="0"/>
                <w:color w:val="215868"/>
                <w:w w:val="0"/>
                <w:sz w:val="2"/>
                <w:u w:color="000000"/>
                <w:bdr w:val="none" w:sz="0" w:space="0" w:color="000000"/>
                <w:shd w:val="clear" w:color="000000" w:fill="000000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Режим работы: вт.-вс.09:00-18:00т. 8(8782)26-25-89</w:t>
            </w:r>
            <w:r w:rsidRPr="00040335">
              <w:rPr>
                <w:snapToGrid w:val="0"/>
                <w:color w:val="215868"/>
                <w:w w:val="0"/>
                <w:sz w:val="2"/>
                <w:u w:color="000000"/>
                <w:bdr w:val="none" w:sz="0" w:space="0" w:color="000000"/>
                <w:shd w:val="clear" w:color="000000" w:fill="000000"/>
                <w:vertAlign w:val="baseline"/>
              </w:rPr>
              <w:t xml:space="preserve"> </w:t>
            </w:r>
          </w:p>
          <w:p w:rsidR="00B6113E" w:rsidRDefault="00B81A6A" w:rsidP="00131E01">
            <w:pPr>
              <w:spacing w:after="0" w:line="360" w:lineRule="atLeast"/>
              <w:rPr>
                <w:vertAlign w:val="baseline"/>
              </w:rPr>
            </w:pPr>
            <w:r>
              <w:rPr>
                <w:noProof/>
                <w:szCs w:val="28"/>
                <w:vertAlign w:val="baseline"/>
                <w:lang w:eastAsia="ru-RU"/>
              </w:rPr>
              <w:pict>
                <v:shape id="Рисунок 54" o:spid="_x0000_i1025" type="#_x0000_t75" style="width:148.5pt;height:93pt;visibility:visible">
                  <v:imagedata r:id="rId11" o:title=""/>
                </v:shape>
              </w:pict>
            </w:r>
          </w:p>
        </w:tc>
        <w:tc>
          <w:tcPr>
            <w:tcW w:w="1417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rPr>
          <w:trHeight w:val="1421"/>
        </w:trPr>
        <w:tc>
          <w:tcPr>
            <w:tcW w:w="534" w:type="dxa"/>
          </w:tcPr>
          <w:p w:rsidR="00B6113E" w:rsidRPr="005C521D" w:rsidRDefault="00B6113E" w:rsidP="00131E01">
            <w:pPr>
              <w:spacing w:after="0" w:line="240" w:lineRule="auto"/>
              <w:jc w:val="center"/>
              <w:rPr>
                <w:bCs/>
                <w:sz w:val="24"/>
                <w:szCs w:val="24"/>
                <w:vertAlign w:val="baseline"/>
              </w:rPr>
            </w:pPr>
            <w:r w:rsidRPr="005C521D">
              <w:rPr>
                <w:bCs/>
                <w:sz w:val="24"/>
                <w:szCs w:val="24"/>
                <w:vertAlign w:val="baseline"/>
              </w:rPr>
              <w:t>2</w:t>
            </w:r>
          </w:p>
        </w:tc>
        <w:tc>
          <w:tcPr>
            <w:tcW w:w="6662" w:type="dxa"/>
          </w:tcPr>
          <w:p w:rsidR="00B6113E" w:rsidRPr="00040335" w:rsidRDefault="00B6113E" w:rsidP="00F6237E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 w:val="24"/>
                <w:szCs w:val="24"/>
                <w:vertAlign w:val="baseline"/>
              </w:rPr>
              <w:t xml:space="preserve"> </w:t>
            </w:r>
            <w:r w:rsidRPr="00040335">
              <w:rPr>
                <w:color w:val="215868"/>
                <w:szCs w:val="28"/>
                <w:vertAlign w:val="baseline"/>
              </w:rPr>
              <w:t xml:space="preserve">Картинная  галерея </w:t>
            </w:r>
          </w:p>
          <w:p w:rsidR="00B6113E" w:rsidRPr="00040335" w:rsidRDefault="00B6113E" w:rsidP="00F6237E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369000 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Ул.Красноармейская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58</w:t>
            </w:r>
          </w:p>
          <w:p w:rsidR="00B6113E" w:rsidRPr="00040335" w:rsidRDefault="00B6113E" w:rsidP="00F6237E">
            <w:pPr>
              <w:spacing w:after="0" w:line="240" w:lineRule="auto"/>
              <w:rPr>
                <w:snapToGrid w:val="0"/>
                <w:color w:val="215868"/>
                <w:w w:val="0"/>
                <w:sz w:val="2"/>
                <w:u w:color="000000"/>
                <w:bdr w:val="none" w:sz="0" w:space="0" w:color="000000"/>
                <w:shd w:val="clear" w:color="000000" w:fill="000000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вт.-вс.09:00-18:00т. 8(8782)26-25-89</w:t>
            </w:r>
            <w:r w:rsidRPr="00040335">
              <w:rPr>
                <w:snapToGrid w:val="0"/>
                <w:color w:val="215868"/>
                <w:w w:val="0"/>
                <w:sz w:val="2"/>
                <w:u w:color="000000"/>
                <w:bdr w:val="none" w:sz="0" w:space="0" w:color="000000"/>
                <w:shd w:val="clear" w:color="000000" w:fill="000000"/>
                <w:vertAlign w:val="baseline"/>
              </w:rPr>
              <w:t xml:space="preserve"> </w:t>
            </w:r>
          </w:p>
          <w:p w:rsidR="00B6113E" w:rsidRPr="00D0290C" w:rsidRDefault="00B81A6A" w:rsidP="00131E01">
            <w:pPr>
              <w:spacing w:after="0"/>
              <w:rPr>
                <w:sz w:val="24"/>
                <w:szCs w:val="24"/>
              </w:rPr>
            </w:pPr>
            <w:r>
              <w:rPr>
                <w:noProof/>
                <w:szCs w:val="28"/>
                <w:vertAlign w:val="baseline"/>
                <w:lang w:eastAsia="ru-RU"/>
              </w:rPr>
              <w:pict>
                <v:shape id="Рисунок 56" o:spid="_x0000_i1026" type="#_x0000_t75" style="width:157.5pt;height:105pt;visibility:visible">
                  <v:imagedata r:id="rId12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rPr>
          <w:trHeight w:val="3045"/>
        </w:trPr>
        <w:tc>
          <w:tcPr>
            <w:tcW w:w="534" w:type="dxa"/>
            <w:tcBorders>
              <w:bottom w:val="single" w:sz="4" w:space="0" w:color="auto"/>
            </w:tcBorders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3</w:t>
            </w:r>
          </w:p>
        </w:tc>
        <w:tc>
          <w:tcPr>
            <w:tcW w:w="6662" w:type="dxa"/>
            <w:tcBorders>
              <w:bottom w:val="single" w:sz="4" w:space="0" w:color="auto"/>
            </w:tcBorders>
            <w:shd w:val="clear" w:color="auto" w:fill="D3DFEE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>
              <w:rPr>
                <w:szCs w:val="28"/>
                <w:vertAlign w:val="baseline"/>
              </w:rPr>
              <w:t xml:space="preserve"> </w:t>
            </w:r>
            <w:r w:rsidRPr="00040335">
              <w:rPr>
                <w:color w:val="215868"/>
                <w:szCs w:val="28"/>
                <w:vertAlign w:val="baseline"/>
              </w:rPr>
              <w:t xml:space="preserve">Краеведческий музей </w:t>
            </w:r>
          </w:p>
          <w:p w:rsidR="00B6113E" w:rsidRPr="00040335" w:rsidRDefault="00B81A6A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58" o:spid="_x0000_s1030" type="#_x0000_t75" style="position:absolute;margin-left:-.35pt;margin-top:17.8pt;width:158.15pt;height:110.25pt;z-index:251662336;visibility:visible">
                  <v:imagedata r:id="rId13" o:title=""/>
                  <w10:wrap type="square"/>
                </v:shape>
              </w:pict>
            </w:r>
            <w:r w:rsidR="00B6113E" w:rsidRPr="00040335">
              <w:rPr>
                <w:color w:val="215868"/>
                <w:szCs w:val="28"/>
                <w:vertAlign w:val="baseline"/>
              </w:rPr>
              <w:t xml:space="preserve">369000 </w:t>
            </w:r>
            <w:proofErr w:type="spellStart"/>
            <w:r w:rsidR="00B6113E"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="00B6113E"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="00B6113E"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="00B6113E" w:rsidRPr="00040335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="00B6113E" w:rsidRPr="00040335">
              <w:rPr>
                <w:color w:val="215868"/>
                <w:szCs w:val="28"/>
                <w:vertAlign w:val="baseline"/>
              </w:rPr>
              <w:t>ул.Ленина</w:t>
            </w:r>
            <w:proofErr w:type="spellEnd"/>
            <w:r w:rsidR="00B6113E" w:rsidRPr="00040335">
              <w:rPr>
                <w:color w:val="215868"/>
                <w:szCs w:val="28"/>
                <w:vertAlign w:val="baseline"/>
              </w:rPr>
              <w:t xml:space="preserve"> 14</w:t>
            </w:r>
          </w:p>
          <w:p w:rsidR="00B6113E" w:rsidRPr="00131E01" w:rsidRDefault="00B6113E" w:rsidP="00131E01">
            <w:pPr>
              <w:rPr>
                <w:szCs w:val="28"/>
              </w:rPr>
            </w:pPr>
          </w:p>
          <w:p w:rsidR="00B6113E" w:rsidRPr="00131E01" w:rsidRDefault="00B6113E" w:rsidP="00131E01">
            <w:pPr>
              <w:rPr>
                <w:szCs w:val="28"/>
              </w:rPr>
            </w:pPr>
          </w:p>
          <w:p w:rsidR="00B6113E" w:rsidRPr="00131E01" w:rsidRDefault="00B6113E" w:rsidP="00131E01">
            <w:pPr>
              <w:rPr>
                <w:szCs w:val="28"/>
              </w:rPr>
            </w:pPr>
          </w:p>
          <w:p w:rsidR="00B6113E" w:rsidRPr="00AC6E0B" w:rsidRDefault="00B6113E" w:rsidP="00131E01">
            <w:pPr>
              <w:spacing w:after="0" w:line="240" w:lineRule="auto"/>
              <w:rPr>
                <w:vertAlign w:val="baseline"/>
              </w:rPr>
            </w:pPr>
            <w:r>
              <w:rPr>
                <w:rFonts w:ascii="Arial" w:hAnsi="Arial" w:cs="Arial"/>
                <w:color w:val="474747"/>
                <w:sz w:val="21"/>
                <w:szCs w:val="21"/>
                <w:shd w:val="clear" w:color="auto" w:fill="FFFFFF"/>
              </w:rPr>
              <w:t xml:space="preserve"> 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rPr>
          <w:trHeight w:val="1186"/>
        </w:trPr>
        <w:tc>
          <w:tcPr>
            <w:tcW w:w="534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4</w:t>
            </w:r>
          </w:p>
        </w:tc>
        <w:tc>
          <w:tcPr>
            <w:tcW w:w="6662" w:type="dxa"/>
          </w:tcPr>
          <w:p w:rsidR="00B6113E" w:rsidRDefault="00B6113E" w:rsidP="00131E01">
            <w:pPr>
              <w:spacing w:after="0" w:line="240" w:lineRule="auto"/>
              <w:ind w:left="43"/>
              <w:rPr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Парк культуры и отдыха «Зеленый остров»</w:t>
            </w:r>
          </w:p>
          <w:p w:rsidR="00B6113E" w:rsidRDefault="00B81A6A" w:rsidP="00131E01">
            <w:pPr>
              <w:spacing w:after="0" w:line="240" w:lineRule="auto"/>
              <w:ind w:left="43"/>
              <w:rPr>
                <w:sz w:val="24"/>
                <w:szCs w:val="24"/>
                <w:vertAlign w:val="baseline"/>
              </w:rPr>
            </w:pPr>
            <w:r>
              <w:rPr>
                <w:noProof/>
                <w:szCs w:val="28"/>
                <w:vertAlign w:val="baseline"/>
                <w:lang w:eastAsia="ru-RU"/>
              </w:rPr>
              <w:pict>
                <v:shape id="Рисунок 22" o:spid="_x0000_i1027" type="#_x0000_t75" style="width:155.25pt;height:105.75pt;visibility:visible">
                  <v:imagedata r:id="rId14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5</w:t>
            </w:r>
          </w:p>
        </w:tc>
        <w:tc>
          <w:tcPr>
            <w:tcW w:w="6662" w:type="dxa"/>
            <w:shd w:val="clear" w:color="auto" w:fill="D3DFEE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>
              <w:rPr>
                <w:szCs w:val="28"/>
                <w:vertAlign w:val="baseline"/>
              </w:rPr>
              <w:t xml:space="preserve"> </w:t>
            </w: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>, пл. Кирова 22</w:t>
            </w:r>
          </w:p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Собор Николая Чудотворца</w:t>
            </w:r>
          </w:p>
          <w:p w:rsidR="00B6113E" w:rsidRDefault="00B81A6A" w:rsidP="00F6237E">
            <w:pPr>
              <w:spacing w:after="0" w:line="240" w:lineRule="auto"/>
              <w:rPr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23" o:spid="_x0000_i1028" type="#_x0000_t75" alt="https://avatars.mds.yandex.net/get-turbo/2042455/rth4a8e2026b1b7fbb1b71227f4ac9fd9a9/max_g480_c12_r4x3_pd10" style="width:157.5pt;height:113.25pt;visibility:visible">
                  <v:imagedata r:id="rId15" o:title=""/>
                </v:shape>
              </w:pict>
            </w:r>
          </w:p>
          <w:p w:rsidR="00B6113E" w:rsidRDefault="00B6113E" w:rsidP="00F6237E">
            <w:pPr>
              <w:spacing w:after="0" w:line="240" w:lineRule="auto"/>
              <w:rPr>
                <w:vertAlign w:val="baseline"/>
              </w:rPr>
            </w:pPr>
          </w:p>
        </w:tc>
        <w:tc>
          <w:tcPr>
            <w:tcW w:w="1417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6</w:t>
            </w:r>
          </w:p>
        </w:tc>
        <w:tc>
          <w:tcPr>
            <w:tcW w:w="6662" w:type="dxa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ул.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Гутякулова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29</w:t>
            </w:r>
          </w:p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Церковь Сергия Радонежского</w:t>
            </w:r>
          </w:p>
          <w:p w:rsidR="00B6113E" w:rsidRDefault="00B81A6A" w:rsidP="00F6237E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24" o:spid="_x0000_i1029" type="#_x0000_t75" alt="https://avatars.mds.yandex.net/get-turbo/2480060/rth76d64dc41e1a43fa8c3406047f1608a5/max_g480_c12_r4x3_pd10" style="width:153.75pt;height:102pt;visibility:visible">
                  <v:imagedata r:id="rId16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7</w:t>
            </w:r>
          </w:p>
        </w:tc>
        <w:tc>
          <w:tcPr>
            <w:tcW w:w="6662" w:type="dxa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ул.Ленина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156В</w:t>
            </w:r>
          </w:p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Церковь Покрова Пресвятой Богородицы</w:t>
            </w:r>
          </w:p>
          <w:p w:rsidR="00B6113E" w:rsidRDefault="00B81A6A" w:rsidP="00131E01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50" o:spid="_x0000_i1030" type="#_x0000_t75" alt="https://avatars.mds.yandex.net/get-turbo/1587763/rth1ff2e906d690a17f53b16aff7d92cf95/max_g480_c12_r4x3_pd10" style="width:156pt;height:117pt;visibility:visible">
                  <v:imagedata r:id="rId17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8</w:t>
            </w:r>
          </w:p>
        </w:tc>
        <w:tc>
          <w:tcPr>
            <w:tcW w:w="6662" w:type="dxa"/>
            <w:shd w:val="clear" w:color="auto" w:fill="D3DFEE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>
              <w:rPr>
                <w:szCs w:val="28"/>
                <w:vertAlign w:val="baseline"/>
              </w:rPr>
              <w:t xml:space="preserve"> </w:t>
            </w: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>369000 г</w:t>
              </w:r>
            </w:smartTag>
            <w:r w:rsidRPr="00040335">
              <w:rPr>
                <w:color w:val="215868"/>
                <w:szCs w:val="28"/>
                <w:vertAlign w:val="baseline"/>
              </w:rPr>
              <w:t>. Черкесск, ул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.К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очубея1</w:t>
            </w:r>
          </w:p>
          <w:p w:rsidR="00B6113E" w:rsidRPr="00040335" w:rsidRDefault="00B6113E" w:rsidP="00131E01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Соборная мечеть</w:t>
            </w:r>
          </w:p>
          <w:p w:rsidR="00B6113E" w:rsidRDefault="00B81A6A" w:rsidP="00131E01">
            <w:pPr>
              <w:spacing w:after="0" w:line="240" w:lineRule="auto"/>
              <w:rPr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46" o:spid="_x0000_i1031" type="#_x0000_t75" alt="https://avatars.mds.yandex.net/get-turbo/2036819/rth3c1a1071e84ac981cd694ac30fdad196/max_g480_c12_r4x3_pd10" style="width:156.75pt;height:104.25pt;visibility:visible">
                  <v:imagedata r:id="rId18" o:title=""/>
                </v:shape>
              </w:pict>
            </w:r>
          </w:p>
        </w:tc>
        <w:tc>
          <w:tcPr>
            <w:tcW w:w="1417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9</w:t>
            </w:r>
          </w:p>
        </w:tc>
        <w:tc>
          <w:tcPr>
            <w:tcW w:w="6662" w:type="dxa"/>
          </w:tcPr>
          <w:p w:rsidR="00B6113E" w:rsidRPr="00040335" w:rsidRDefault="00B6113E" w:rsidP="00131E01">
            <w:pPr>
              <w:spacing w:after="0" w:line="240" w:lineRule="auto"/>
              <w:rPr>
                <w:color w:val="21586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vertAlign w:val="baseline"/>
                </w:rPr>
                <w:t xml:space="preserve">369000 </w:t>
              </w:r>
              <w:proofErr w:type="spellStart"/>
              <w:r w:rsidRPr="00040335">
                <w:rPr>
                  <w:color w:val="21586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vertAlign w:val="baseline"/>
              </w:rPr>
              <w:t>пл.Кирова</w:t>
            </w:r>
            <w:proofErr w:type="spellEnd"/>
          </w:p>
          <w:p w:rsidR="00B6113E" w:rsidRPr="00040335" w:rsidRDefault="00B6113E" w:rsidP="00131E01">
            <w:pPr>
              <w:spacing w:after="0" w:line="240" w:lineRule="auto"/>
              <w:rPr>
                <w:color w:val="215868"/>
                <w:vertAlign w:val="baseline"/>
              </w:rPr>
            </w:pPr>
            <w:r w:rsidRPr="00040335">
              <w:rPr>
                <w:color w:val="215868"/>
                <w:vertAlign w:val="baseline"/>
              </w:rPr>
              <w:t>Аллея Славы Мемориал павшим воинам в годы  ВОВ</w:t>
            </w:r>
          </w:p>
          <w:p w:rsidR="00B6113E" w:rsidRDefault="00B81A6A" w:rsidP="00131E01">
            <w:pPr>
              <w:spacing w:after="0" w:line="240" w:lineRule="auto"/>
              <w:rPr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47" o:spid="_x0000_i1032" type="#_x0000_t75" alt="https://avatars.mds.yandex.net/get-turbo/2433205/rthdb8c6c48b99ad6bdbcf7b5f07067066b/max_g480_c12_r4x3_pd10" style="width:155.25pt;height:99pt;visibility:visible">
                  <v:imagedata r:id="rId19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10</w:t>
            </w:r>
          </w:p>
        </w:tc>
        <w:tc>
          <w:tcPr>
            <w:tcW w:w="6662" w:type="dxa"/>
            <w:shd w:val="clear" w:color="auto" w:fill="D3DFEE"/>
          </w:tcPr>
          <w:p w:rsidR="00B6113E" w:rsidRPr="00040335" w:rsidRDefault="00B6113E" w:rsidP="00131E01">
            <w:pPr>
              <w:spacing w:after="0" w:line="240" w:lineRule="auto"/>
              <w:ind w:left="45"/>
              <w:jc w:val="both"/>
              <w:rPr>
                <w:color w:val="215868"/>
                <w:szCs w:val="2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="00413259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="00413259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="00413259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ул.К.Маркса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160АМузей МВД</w:t>
            </w:r>
          </w:p>
          <w:p w:rsidR="00B6113E" w:rsidRDefault="00B81A6A" w:rsidP="00F6237E">
            <w:pPr>
              <w:spacing w:after="0" w:line="240" w:lineRule="auto"/>
              <w:ind w:left="45"/>
              <w:jc w:val="both"/>
              <w:rPr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49" o:spid="_x0000_i1033" type="#_x0000_t75" alt="https://avatars.mds.yandex.net/get-turbo/1939019/rtha9d2ce6b49d12c31e693bc40aeb98e6c/max_g480_c12_r4x3_pd10" style="width:151.5pt;height:113.25pt;visibility:visible">
                  <v:imagedata r:id="rId20" o:title=""/>
                </v:shape>
              </w:pict>
            </w:r>
          </w:p>
        </w:tc>
        <w:tc>
          <w:tcPr>
            <w:tcW w:w="1417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  <w:shd w:val="clear" w:color="auto" w:fill="D3DFEE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F6237E">
        <w:trPr>
          <w:trHeight w:val="2505"/>
        </w:trPr>
        <w:tc>
          <w:tcPr>
            <w:tcW w:w="534" w:type="dxa"/>
          </w:tcPr>
          <w:p w:rsidR="00B6113E" w:rsidRDefault="00B6113E" w:rsidP="00A9708A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11</w:t>
            </w:r>
          </w:p>
        </w:tc>
        <w:tc>
          <w:tcPr>
            <w:tcW w:w="6662" w:type="dxa"/>
          </w:tcPr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>369000 г</w:t>
              </w:r>
            </w:smartTag>
            <w:r w:rsidRPr="00040335">
              <w:rPr>
                <w:color w:val="215868"/>
                <w:szCs w:val="28"/>
                <w:vertAlign w:val="baseline"/>
              </w:rPr>
              <w:t xml:space="preserve">. Черкесск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ПКИО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«З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еленый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остров» </w:t>
            </w:r>
          </w:p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r>
              <w:rPr>
                <w:color w:val="215868"/>
                <w:szCs w:val="28"/>
                <w:vertAlign w:val="baseline"/>
              </w:rPr>
              <w:t>А</w:t>
            </w:r>
            <w:r w:rsidR="008E2139">
              <w:rPr>
                <w:color w:val="215868"/>
                <w:szCs w:val="28"/>
                <w:vertAlign w:val="baseline"/>
              </w:rPr>
              <w:t>м</w:t>
            </w:r>
            <w:r w:rsidRPr="00040335">
              <w:rPr>
                <w:color w:val="215868"/>
                <w:szCs w:val="28"/>
                <w:vertAlign w:val="baseline"/>
              </w:rPr>
              <w:t>фитеатр</w:t>
            </w:r>
          </w:p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</w:p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</w:p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</w:p>
          <w:p w:rsidR="00B6113E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</w:p>
          <w:p w:rsidR="00B6113E" w:rsidRPr="00040335" w:rsidRDefault="00B81A6A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52" o:spid="_x0000_s1031" type="#_x0000_t75" alt="https://avatars.mds.yandex.net/get-turbo/1984534/rth45342957ca66faf372840121dec1f66b/max_g480_c12_r4x3_pd10" style="position:absolute;left:0;text-align:left;margin-left:-4.1pt;margin-top:-59.55pt;width:165.75pt;height:105.75pt;z-index:251663360;visibility:visible">
                  <v:imagedata r:id="rId21" o:title=""/>
                  <w10:wrap type="square"/>
                </v:shape>
              </w:pict>
            </w:r>
          </w:p>
          <w:p w:rsidR="00B6113E" w:rsidRDefault="00B6113E" w:rsidP="00F6237E">
            <w:pPr>
              <w:spacing w:after="0" w:line="240" w:lineRule="auto"/>
              <w:ind w:left="43"/>
              <w:jc w:val="both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B6113E" w:rsidTr="00131E01">
        <w:tc>
          <w:tcPr>
            <w:tcW w:w="534" w:type="dxa"/>
          </w:tcPr>
          <w:p w:rsidR="00B6113E" w:rsidRDefault="00B6113E" w:rsidP="00A9708A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12</w:t>
            </w:r>
          </w:p>
        </w:tc>
        <w:tc>
          <w:tcPr>
            <w:tcW w:w="6662" w:type="dxa"/>
          </w:tcPr>
          <w:p w:rsidR="00B6113E" w:rsidRPr="00040335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smartTag w:uri="urn:schemas-microsoft-com:office:smarttags" w:element="metricconverter">
              <w:smartTagPr>
                <w:attr w:name="ProductID" w:val="369000,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369000,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Кубанская</w:t>
            </w:r>
          </w:p>
          <w:p w:rsidR="00B6113E" w:rsidRPr="00040335" w:rsidRDefault="00B6113E" w:rsidP="00131E0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Памятник «Дружбы народов республики»</w:t>
            </w:r>
          </w:p>
          <w:p w:rsidR="00B6113E" w:rsidRDefault="00B81A6A" w:rsidP="00131E01">
            <w:pPr>
              <w:spacing w:after="0" w:line="240" w:lineRule="auto"/>
              <w:ind w:left="43"/>
              <w:jc w:val="both"/>
              <w:rPr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57" o:spid="_x0000_i1034" type="#_x0000_t75" alt="https://avatars.mds.yandex.net/get-turbo/2433205/rth87a7af58b5be4c350c0f36fe65fbe562/max_g480_c12_r4x3_pd10" style="width:174pt;height:116.25pt;visibility:visible">
                  <v:imagedata r:id="rId22" o:title=""/>
                </v:shape>
              </w:pict>
            </w:r>
          </w:p>
        </w:tc>
        <w:tc>
          <w:tcPr>
            <w:tcW w:w="1417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B6113E" w:rsidRDefault="00B6113E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  <w:tr w:rsidR="003261C1" w:rsidTr="00131E01">
        <w:tc>
          <w:tcPr>
            <w:tcW w:w="534" w:type="dxa"/>
          </w:tcPr>
          <w:p w:rsidR="003261C1" w:rsidRPr="005C521D" w:rsidRDefault="003261C1" w:rsidP="00A9708A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6662" w:type="dxa"/>
          </w:tcPr>
          <w:p w:rsidR="003261C1" w:rsidRDefault="003261C1" w:rsidP="00131E01">
            <w:pPr>
              <w:spacing w:after="0" w:line="240" w:lineRule="auto"/>
              <w:ind w:left="43"/>
              <w:jc w:val="both"/>
              <w:rPr>
                <w:rFonts w:ascii="Arial" w:hAnsi="Arial" w:cs="Arial"/>
                <w:color w:val="333333"/>
                <w:sz w:val="20"/>
                <w:shd w:val="clear" w:color="auto" w:fill="FFFFFF"/>
              </w:rPr>
            </w:pPr>
            <w:smartTag w:uri="urn:schemas-microsoft-com:office:smarttags" w:element="metricconverter">
              <w:smartTagPr>
                <w:attr w:name="ProductID" w:val="369000, г"/>
              </w:smartTagPr>
              <w:r w:rsidRPr="00040335">
                <w:rPr>
                  <w:color w:val="215868"/>
                  <w:szCs w:val="28"/>
                  <w:vertAlign w:val="baseline"/>
                </w:rPr>
                <w:t xml:space="preserve">369000, </w:t>
              </w:r>
              <w:proofErr w:type="spellStart"/>
              <w:r w:rsidRPr="00040335">
                <w:rPr>
                  <w:color w:val="215868"/>
                  <w:szCs w:val="28"/>
                  <w:vertAlign w:val="baseline"/>
                </w:rPr>
                <w:t>г</w:t>
              </w:r>
            </w:smartTag>
            <w:proofErr w:type="gramStart"/>
            <w:r w:rsidRPr="00040335">
              <w:rPr>
                <w:color w:val="215868"/>
                <w:szCs w:val="28"/>
                <w:vertAlign w:val="baseline"/>
              </w:rPr>
              <w:t>.Ч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еркесск,</w:t>
            </w:r>
            <w:r>
              <w:rPr>
                <w:color w:val="215868"/>
                <w:szCs w:val="28"/>
                <w:vertAlign w:val="baseline"/>
              </w:rPr>
              <w:t>ул.Ленина</w:t>
            </w:r>
            <w:proofErr w:type="spellEnd"/>
            <w:r>
              <w:rPr>
                <w:color w:val="215868"/>
                <w:szCs w:val="28"/>
                <w:vertAlign w:val="baseline"/>
              </w:rPr>
              <w:t xml:space="preserve"> 156</w:t>
            </w:r>
          </w:p>
          <w:p w:rsidR="003261C1" w:rsidRPr="003261C1" w:rsidRDefault="003261C1" w:rsidP="003261C1">
            <w:pPr>
              <w:shd w:val="clear" w:color="auto" w:fill="D6E3BC" w:themeFill="accent3" w:themeFillTint="66"/>
              <w:spacing w:after="0" w:line="240" w:lineRule="auto"/>
              <w:ind w:left="43"/>
              <w:rPr>
                <w:color w:val="215868" w:themeColor="accent5" w:themeShade="80"/>
                <w:szCs w:val="28"/>
                <w:shd w:val="clear" w:color="auto" w:fill="FFFFFF"/>
                <w:vertAlign w:val="baseline"/>
              </w:rPr>
            </w:pPr>
            <w:r w:rsidRPr="003261C1">
              <w:rPr>
                <w:color w:val="215868" w:themeColor="accent5" w:themeShade="80"/>
                <w:szCs w:val="28"/>
                <w:shd w:val="clear" w:color="auto" w:fill="D6E3BC" w:themeFill="accent3" w:themeFillTint="66"/>
                <w:vertAlign w:val="baseline"/>
              </w:rPr>
              <w:t>Государственный ансамбль Танца</w:t>
            </w:r>
            <w:r>
              <w:rPr>
                <w:color w:val="215868" w:themeColor="accent5" w:themeShade="80"/>
                <w:szCs w:val="28"/>
                <w:shd w:val="clear" w:color="auto" w:fill="D6E3BC" w:themeFill="accent3" w:themeFillTint="66"/>
                <w:vertAlign w:val="baseline"/>
              </w:rPr>
              <w:t xml:space="preserve"> </w:t>
            </w:r>
            <w:r w:rsidRPr="003261C1">
              <w:rPr>
                <w:color w:val="215868" w:themeColor="accent5" w:themeShade="80"/>
                <w:szCs w:val="28"/>
                <w:shd w:val="clear" w:color="auto" w:fill="D6E3BC" w:themeFill="accent3" w:themeFillTint="66"/>
                <w:vertAlign w:val="baseline"/>
              </w:rPr>
              <w:t>Карачаево-Черкесии «Эльбрус»</w:t>
            </w:r>
          </w:p>
          <w:p w:rsidR="003261C1" w:rsidRPr="00040335" w:rsidRDefault="003261C1" w:rsidP="003261C1">
            <w:pPr>
              <w:spacing w:after="0" w:line="240" w:lineRule="auto"/>
              <w:ind w:left="43"/>
              <w:jc w:val="both"/>
              <w:rPr>
                <w:color w:val="215868"/>
                <w:szCs w:val="28"/>
                <w:vertAlign w:val="baseline"/>
              </w:rPr>
            </w:pP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r>
              <w:fldChar w:fldCharType="begin"/>
            </w:r>
            <w:r>
              <w:instrText xml:space="preserve"> INCLUDEPICTURE "https://www.kchr.ru/upload/iblock/bc6/1Y4A6926.JPG" \* MERGEFORMATINET </w:instrText>
            </w:r>
            <w:r>
              <w:fldChar w:fldCharType="separate"/>
            </w:r>
            <w:r w:rsidR="00D91125">
              <w:fldChar w:fldCharType="begin"/>
            </w:r>
            <w:r w:rsidR="00D91125">
              <w:instrText xml:space="preserve"> INCLUDEPICTURE  "https://www.kchr.ru/upload/iblock/bc6/1Y4A6926.JPG" \* MERGEFORMATINET </w:instrText>
            </w:r>
            <w:r w:rsidR="00D91125">
              <w:fldChar w:fldCharType="separate"/>
            </w:r>
            <w:r w:rsidR="00A6243B">
              <w:fldChar w:fldCharType="begin"/>
            </w:r>
            <w:r w:rsidR="00A6243B">
              <w:instrText xml:space="preserve"> INCLUDEPICTURE  "https://www.kchr.ru/upload/iblock/bc6/1Y4A6926.JPG" \* MERGEFORMATINET </w:instrText>
            </w:r>
            <w:r w:rsidR="00A6243B">
              <w:fldChar w:fldCharType="separate"/>
            </w:r>
            <w:r w:rsidR="000C3080">
              <w:fldChar w:fldCharType="begin"/>
            </w:r>
            <w:r w:rsidR="000C3080">
              <w:instrText xml:space="preserve"> INCLUDEPICTURE  "https://www.kchr.ru/upload/iblock/bc6/1Y4A6926.JPG" \* MERGEFORMATINET </w:instrText>
            </w:r>
            <w:r w:rsidR="000C3080"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"https://www.kchr.ru/upload/iblock/bc6/1Y4A6926.JPG"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"https://www.kchr.ru/upload/iblock/bc6/1Y4A6926.JPG"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"https://www.kchr.ru/upload/iblock/bc6/1Y4A6926.JPG"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"https://www.kchr.ru/upload/iblock/bc6/1Y4A6926.JPG"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35" type="#_x0000_t75" alt="" style="width:168pt;height:111pt">
                  <v:imagedata r:id="rId23" r:href="rId24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 w:rsidR="000C3080">
              <w:fldChar w:fldCharType="end"/>
            </w:r>
            <w:r w:rsidR="00A6243B">
              <w:fldChar w:fldCharType="end"/>
            </w:r>
            <w:r w:rsidR="00D91125">
              <w:fldChar w:fldCharType="end"/>
            </w:r>
            <w:r>
              <w:fldChar w:fldCharType="end"/>
            </w:r>
          </w:p>
        </w:tc>
        <w:tc>
          <w:tcPr>
            <w:tcW w:w="1417" w:type="dxa"/>
          </w:tcPr>
          <w:p w:rsidR="003261C1" w:rsidRDefault="003261C1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  <w:tc>
          <w:tcPr>
            <w:tcW w:w="2268" w:type="dxa"/>
          </w:tcPr>
          <w:p w:rsidR="003261C1" w:rsidRDefault="003261C1" w:rsidP="00131E01">
            <w:pPr>
              <w:spacing w:after="0" w:line="240" w:lineRule="auto"/>
              <w:jc w:val="center"/>
              <w:rPr>
                <w:sz w:val="20"/>
              </w:rPr>
            </w:pPr>
          </w:p>
        </w:tc>
      </w:tr>
    </w:tbl>
    <w:p w:rsidR="00B6113E" w:rsidRDefault="00B6113E" w:rsidP="008932A0">
      <w:pPr>
        <w:tabs>
          <w:tab w:val="center" w:pos="4677"/>
        </w:tabs>
        <w:spacing w:after="0"/>
        <w:rPr>
          <w:sz w:val="20"/>
          <w:vertAlign w:val="baseline"/>
        </w:rPr>
      </w:pPr>
    </w:p>
    <w:p w:rsidR="00B6113E" w:rsidRPr="00040335" w:rsidRDefault="00B6113E" w:rsidP="008932A0">
      <w:pPr>
        <w:tabs>
          <w:tab w:val="center" w:pos="4677"/>
        </w:tabs>
        <w:spacing w:after="0"/>
        <w:jc w:val="center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Контрольные вопросы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История города «От станицы до столицы».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В каком году Черке</w:t>
      </w:r>
      <w:proofErr w:type="gramStart"/>
      <w:r w:rsidRPr="00040335">
        <w:rPr>
          <w:color w:val="215868"/>
          <w:szCs w:val="28"/>
          <w:vertAlign w:val="baseline"/>
        </w:rPr>
        <w:t>сск ст</w:t>
      </w:r>
      <w:proofErr w:type="gramEnd"/>
      <w:r w:rsidRPr="00040335">
        <w:rPr>
          <w:color w:val="215868"/>
          <w:szCs w:val="28"/>
          <w:vertAlign w:val="baseline"/>
        </w:rPr>
        <w:t>ал областным центром?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Какую площадь занимает город Черкесск?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Какова численность населения города Черкесска?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Какое здание является самым старым в городе Черкесске?</w:t>
      </w:r>
    </w:p>
    <w:p w:rsidR="00B6113E" w:rsidRPr="00040335" w:rsidRDefault="00B6113E" w:rsidP="008932A0">
      <w:pPr>
        <w:widowControl/>
        <w:numPr>
          <w:ilvl w:val="0"/>
          <w:numId w:val="2"/>
        </w:numPr>
        <w:spacing w:after="0" w:line="240" w:lineRule="auto"/>
        <w:ind w:left="284" w:hanging="284"/>
        <w:jc w:val="both"/>
        <w:rPr>
          <w:color w:val="215868"/>
          <w:szCs w:val="28"/>
          <w:vertAlign w:val="baseline"/>
        </w:rPr>
      </w:pPr>
      <w:r w:rsidRPr="00040335">
        <w:rPr>
          <w:color w:val="215868"/>
          <w:szCs w:val="28"/>
          <w:vertAlign w:val="baseline"/>
        </w:rPr>
        <w:t>Какие достопримечательности города Черкесска ты знаешь?</w:t>
      </w:r>
    </w:p>
    <w:p w:rsidR="00B6113E" w:rsidRDefault="00B6113E" w:rsidP="00040335">
      <w:pPr>
        <w:tabs>
          <w:tab w:val="left" w:pos="0"/>
        </w:tabs>
        <w:spacing w:after="0"/>
        <w:jc w:val="center"/>
        <w:rPr>
          <w:szCs w:val="28"/>
          <w:vertAlign w:val="baseline"/>
        </w:rPr>
      </w:pPr>
      <w:r>
        <w:rPr>
          <w:szCs w:val="28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_____________________________________________________________________________</w:t>
      </w:r>
      <w:r w:rsidRPr="00BA3968">
        <w:rPr>
          <w:rFonts w:ascii="Monotype Corsiva" w:hAnsi="Monotype Corsiva"/>
          <w:b/>
          <w:color w:val="215868"/>
          <w:sz w:val="72"/>
          <w:szCs w:val="72"/>
          <w:vertAlign w:val="baseline"/>
        </w:rPr>
        <w:t>МОИ ВПЕЧАТЛЕНИЯ</w:t>
      </w:r>
    </w:p>
    <w:p w:rsidR="00B6113E" w:rsidRDefault="00B6113E" w:rsidP="00040335">
      <w:pPr>
        <w:widowControl/>
        <w:spacing w:after="0" w:line="240" w:lineRule="auto"/>
        <w:jc w:val="both"/>
        <w:rPr>
          <w:szCs w:val="28"/>
          <w:vertAlign w:val="baseline"/>
        </w:rPr>
      </w:pPr>
      <w:r>
        <w:rPr>
          <w:szCs w:val="28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6113E" w:rsidRDefault="00B6113E" w:rsidP="00EC7FEA">
      <w:pPr>
        <w:widowControl/>
        <w:spacing w:after="0" w:line="240" w:lineRule="auto"/>
        <w:jc w:val="both"/>
        <w:rPr>
          <w:szCs w:val="28"/>
          <w:vertAlign w:val="baseline"/>
        </w:rPr>
      </w:pPr>
    </w:p>
    <w:p w:rsidR="00B6113E" w:rsidRDefault="00B6113E" w:rsidP="00EC7FEA">
      <w:pPr>
        <w:widowControl/>
        <w:spacing w:after="0" w:line="240" w:lineRule="auto"/>
        <w:jc w:val="both"/>
        <w:rPr>
          <w:szCs w:val="28"/>
          <w:vertAlign w:val="baseline"/>
        </w:rPr>
      </w:pPr>
    </w:p>
    <w:p w:rsidR="00B6113E" w:rsidRDefault="00B6113E" w:rsidP="00EC7FEA">
      <w:pPr>
        <w:widowControl/>
        <w:spacing w:after="0" w:line="240" w:lineRule="auto"/>
        <w:jc w:val="both"/>
        <w:rPr>
          <w:szCs w:val="28"/>
          <w:vertAlign w:val="baseline"/>
        </w:rPr>
      </w:pPr>
    </w:p>
    <w:p w:rsidR="00B6113E" w:rsidRDefault="00B6113E" w:rsidP="00EC7FEA">
      <w:pPr>
        <w:widowControl/>
        <w:spacing w:after="0" w:line="240" w:lineRule="auto"/>
        <w:jc w:val="both"/>
        <w:rPr>
          <w:szCs w:val="28"/>
          <w:vertAlign w:val="baseline"/>
        </w:rPr>
      </w:pPr>
    </w:p>
    <w:p w:rsidR="00B6113E" w:rsidRDefault="00B6113E" w:rsidP="00EC7FEA">
      <w:pPr>
        <w:widowControl/>
        <w:spacing w:after="0" w:line="240" w:lineRule="auto"/>
        <w:jc w:val="both"/>
        <w:rPr>
          <w:szCs w:val="28"/>
          <w:vertAlign w:val="baseline"/>
        </w:rPr>
      </w:pPr>
    </w:p>
    <w:p w:rsidR="00B6113E" w:rsidRDefault="00B81A6A" w:rsidP="00095B76">
      <w:pPr>
        <w:rPr>
          <w:b/>
          <w:color w:val="800080"/>
          <w:sz w:val="64"/>
          <w:szCs w:val="64"/>
          <w:vertAlign w:val="baseline"/>
        </w:rPr>
      </w:pPr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60" o:spid="_x0000_s1482" alt="Описание: https://images.vector-images.com/9/karachaevsk_rayon_coa.gif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  <w:r>
        <w:rPr>
          <w:noProof/>
          <w:lang w:eastAsia="ru-RU"/>
        </w:rPr>
        <w:pict>
          <v:shape id="Рисунок 61" o:spid="_x0000_i1037" type="#_x0000_t75" style="width:144.75pt;height:178.5pt;visibility:visible">
            <v:imagedata r:id="rId25" o:title=""/>
          </v:shape>
        </w:pict>
      </w:r>
    </w:p>
    <w:p w:rsidR="00B6113E" w:rsidRDefault="00B6113E" w:rsidP="008932A0">
      <w:pPr>
        <w:jc w:val="center"/>
        <w:rPr>
          <w:b/>
          <w:color w:val="800080"/>
          <w:sz w:val="64"/>
          <w:szCs w:val="64"/>
          <w:vertAlign w:val="baseline"/>
        </w:rPr>
      </w:pPr>
      <w:r>
        <w:rPr>
          <w:b/>
          <w:color w:val="800080"/>
          <w:sz w:val="64"/>
          <w:szCs w:val="64"/>
          <w:vertAlign w:val="baseline"/>
        </w:rPr>
        <w:t xml:space="preserve">Карачаевский район </w:t>
      </w:r>
    </w:p>
    <w:p w:rsidR="00B6113E" w:rsidRDefault="00B81A6A" w:rsidP="002B5F0B">
      <w:pPr>
        <w:jc w:val="center"/>
        <w:rPr>
          <w:sz w:val="20"/>
        </w:rPr>
      </w:pPr>
      <w:r>
        <w:rPr>
          <w:noProof/>
          <w:lang w:eastAsia="ru-RU"/>
        </w:rPr>
        <w:pict>
          <v:shape id="Рисунок 59" o:spid="_x0000_i1038" type="#_x0000_t75" alt="https://xn----7sbaabkuzjcbf8bntim8h.xn--p1ai/upload/medialibrary/d03/%D0%91%D0%B5%D0%B7%D1%8B%D0%BC%D1%8F%D0%BD%D0%BD%D1%8B%D0%B92.jpg" style="width:374.25pt;height:345.75pt;visibility:visible">
            <v:imagedata r:id="rId26" o:title="" cropright="19522f"/>
          </v:shape>
        </w:pict>
      </w: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p w:rsidR="00B6113E" w:rsidRDefault="00B6113E" w:rsidP="008932A0">
      <w:pPr>
        <w:rPr>
          <w:sz w:val="20"/>
        </w:rPr>
      </w:pPr>
    </w:p>
    <w:tbl>
      <w:tblPr>
        <w:tblpPr w:leftFromText="180" w:rightFromText="180" w:vertAnchor="text" w:horzAnchor="margin" w:tblpY="346"/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6520"/>
        <w:gridCol w:w="1418"/>
        <w:gridCol w:w="2126"/>
      </w:tblGrid>
      <w:tr w:rsidR="000C3080" w:rsidTr="000C3080">
        <w:trPr>
          <w:trHeight w:val="560"/>
        </w:trPr>
        <w:tc>
          <w:tcPr>
            <w:tcW w:w="534" w:type="dxa"/>
            <w:tcBorders>
              <w:bottom w:val="single" w:sz="18" w:space="0" w:color="4F81BD"/>
            </w:tcBorders>
            <w:vAlign w:val="center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№</w:t>
            </w:r>
          </w:p>
        </w:tc>
        <w:tc>
          <w:tcPr>
            <w:tcW w:w="6520" w:type="dxa"/>
            <w:tcBorders>
              <w:bottom w:val="single" w:sz="18" w:space="0" w:color="4F81BD"/>
            </w:tcBorders>
            <w:vAlign w:val="center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Экскурсионный объект</w:t>
            </w:r>
          </w:p>
        </w:tc>
        <w:tc>
          <w:tcPr>
            <w:tcW w:w="1418" w:type="dxa"/>
            <w:tcBorders>
              <w:bottom w:val="single" w:sz="18" w:space="0" w:color="4F81BD"/>
            </w:tcBorders>
            <w:vAlign w:val="center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Дата посещения</w:t>
            </w:r>
          </w:p>
        </w:tc>
        <w:tc>
          <w:tcPr>
            <w:tcW w:w="2126" w:type="dxa"/>
            <w:tcBorders>
              <w:bottom w:val="single" w:sz="18" w:space="0" w:color="4F81BD"/>
            </w:tcBorders>
            <w:vAlign w:val="center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Отметка о посещении</w:t>
            </w:r>
          </w:p>
        </w:tc>
      </w:tr>
      <w:tr w:rsidR="000C3080" w:rsidTr="000C3080">
        <w:trPr>
          <w:trHeight w:val="560"/>
        </w:trPr>
        <w:tc>
          <w:tcPr>
            <w:tcW w:w="534" w:type="dxa"/>
            <w:tcBorders>
              <w:bottom w:val="single" w:sz="18" w:space="0" w:color="4F81BD"/>
            </w:tcBorders>
            <w:vAlign w:val="center"/>
          </w:tcPr>
          <w:p w:rsidR="000C3080" w:rsidRDefault="000C3080" w:rsidP="000C3080">
            <w:pPr>
              <w:spacing w:after="0" w:line="240" w:lineRule="auto"/>
              <w:rPr>
                <w:b/>
                <w:bCs/>
                <w:color w:val="000000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1</w:t>
            </w:r>
          </w:p>
        </w:tc>
        <w:tc>
          <w:tcPr>
            <w:tcW w:w="6520" w:type="dxa"/>
            <w:tcBorders>
              <w:bottom w:val="single" w:sz="18" w:space="0" w:color="4F81BD"/>
            </w:tcBorders>
            <w:vAlign w:val="center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</w:rPr>
            </w:pPr>
            <w:r w:rsidRPr="00040335">
              <w:rPr>
                <w:bCs/>
                <w:color w:val="215868"/>
                <w:szCs w:val="28"/>
                <w:vertAlign w:val="baseline"/>
              </w:rPr>
              <w:t xml:space="preserve">369221 Карачаевск, </w:t>
            </w:r>
            <w:r w:rsidRPr="00040335">
              <w:rPr>
                <w:color w:val="215868"/>
                <w:szCs w:val="28"/>
                <w:vertAlign w:val="baseline"/>
              </w:rPr>
              <w:t xml:space="preserve">Орджоникидзевский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пгт</w:t>
            </w:r>
            <w:proofErr w:type="spellEnd"/>
            <w:r w:rsidRPr="00040335">
              <w:rPr>
                <w:color w:val="215868"/>
                <w:szCs w:val="28"/>
              </w:rPr>
              <w:t>,</w:t>
            </w:r>
          </w:p>
          <w:p w:rsidR="000C3080" w:rsidRPr="00040335" w:rsidRDefault="000C3080" w:rsidP="000C3080">
            <w:pPr>
              <w:spacing w:after="0" w:line="240" w:lineRule="auto"/>
              <w:rPr>
                <w:bCs/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bCs/>
                <w:color w:val="215868"/>
                <w:szCs w:val="28"/>
                <w:vertAlign w:val="baseline"/>
              </w:rPr>
              <w:t>ул</w:t>
            </w:r>
            <w:proofErr w:type="gramStart"/>
            <w:r w:rsidRPr="00040335">
              <w:rPr>
                <w:bCs/>
                <w:color w:val="215868"/>
                <w:szCs w:val="28"/>
                <w:vertAlign w:val="baseline"/>
              </w:rPr>
              <w:t>.К</w:t>
            </w:r>
            <w:proofErr w:type="gramEnd"/>
            <w:r w:rsidRPr="00040335">
              <w:rPr>
                <w:bCs/>
                <w:color w:val="215868"/>
                <w:szCs w:val="28"/>
                <w:vertAlign w:val="baseline"/>
              </w:rPr>
              <w:t>расноармейская</w:t>
            </w:r>
            <w:proofErr w:type="spellEnd"/>
            <w:r w:rsidRPr="00040335">
              <w:rPr>
                <w:bCs/>
                <w:color w:val="215868"/>
                <w:szCs w:val="28"/>
                <w:vertAlign w:val="baseline"/>
              </w:rPr>
              <w:t xml:space="preserve"> 60</w:t>
            </w:r>
          </w:p>
          <w:p w:rsidR="000C3080" w:rsidRPr="00A41A31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  <w:lang w:eastAsia="ru-RU"/>
              </w:rPr>
            </w:pPr>
            <w:r w:rsidRPr="00040335">
              <w:rPr>
                <w:bCs/>
                <w:color w:val="215868"/>
                <w:szCs w:val="28"/>
                <w:vertAlign w:val="baseline"/>
              </w:rPr>
              <w:t>т. +7(87879)2-27-92</w:t>
            </w:r>
            <w:r w:rsidRPr="00040335">
              <w:rPr>
                <w:color w:val="215868"/>
                <w:szCs w:val="28"/>
              </w:rPr>
              <w:t xml:space="preserve"> </w:t>
            </w:r>
            <w:r w:rsidRPr="00A41A31">
              <w:rPr>
                <w:bCs/>
                <w:color w:val="215868"/>
                <w:szCs w:val="28"/>
                <w:bdr w:val="none" w:sz="0" w:space="0" w:color="auto" w:frame="1"/>
                <w:vertAlign w:val="baseline"/>
                <w:lang w:eastAsia="ru-RU"/>
              </w:rPr>
              <w:t>Часы работы</w:t>
            </w:r>
            <w:r w:rsidRPr="00A41A31">
              <w:rPr>
                <w:color w:val="215868"/>
                <w:szCs w:val="28"/>
                <w:vertAlign w:val="baseline"/>
                <w:lang w:eastAsia="ru-RU"/>
              </w:rPr>
              <w:t xml:space="preserve">: </w:t>
            </w:r>
            <w:proofErr w:type="spellStart"/>
            <w:r w:rsidRPr="00A41A31">
              <w:rPr>
                <w:color w:val="215868"/>
                <w:szCs w:val="28"/>
                <w:vertAlign w:val="baseline"/>
                <w:lang w:eastAsia="ru-RU"/>
              </w:rPr>
              <w:t>вт-вс</w:t>
            </w:r>
            <w:proofErr w:type="spellEnd"/>
            <w:r w:rsidRPr="00A41A31">
              <w:rPr>
                <w:color w:val="215868"/>
                <w:szCs w:val="28"/>
                <w:vertAlign w:val="baseline"/>
                <w:lang w:eastAsia="ru-RU"/>
              </w:rPr>
              <w:t xml:space="preserve"> 09:00-17:00</w:t>
            </w:r>
          </w:p>
          <w:p w:rsidR="000C3080" w:rsidRPr="00040335" w:rsidRDefault="000C3080" w:rsidP="000C3080">
            <w:pPr>
              <w:spacing w:after="0" w:line="240" w:lineRule="auto"/>
              <w:rPr>
                <w:bCs/>
                <w:color w:val="215868"/>
                <w:szCs w:val="28"/>
                <w:vertAlign w:val="baseline"/>
              </w:rPr>
            </w:pPr>
            <w:r w:rsidRPr="00040335">
              <w:rPr>
                <w:bCs/>
                <w:color w:val="215868"/>
                <w:szCs w:val="28"/>
                <w:vertAlign w:val="baseline"/>
              </w:rPr>
              <w:t>Музей Защитникам перевалов Кавказа</w:t>
            </w:r>
          </w:p>
          <w:p w:rsidR="000C3080" w:rsidRDefault="00B81A6A" w:rsidP="000C3080">
            <w:pPr>
              <w:spacing w:after="0" w:line="240" w:lineRule="auto"/>
              <w:rPr>
                <w:b/>
                <w:bCs/>
                <w:color w:val="000000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39" type="#_x0000_t75" alt="https://pastvu.com/_p/a/h/e/q/hequu6kmv13un37gjf.jpg" style="width:159pt;height:109.5pt;visibility:visible">
                  <v:imagedata r:id="rId27" o:title=""/>
                </v:shape>
              </w:pict>
            </w:r>
          </w:p>
        </w:tc>
        <w:tc>
          <w:tcPr>
            <w:tcW w:w="1418" w:type="dxa"/>
            <w:tcBorders>
              <w:bottom w:val="single" w:sz="18" w:space="0" w:color="4F81BD"/>
            </w:tcBorders>
            <w:vAlign w:val="center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vertAlign w:val="baseline"/>
              </w:rPr>
            </w:pPr>
          </w:p>
        </w:tc>
        <w:tc>
          <w:tcPr>
            <w:tcW w:w="2126" w:type="dxa"/>
            <w:tcBorders>
              <w:bottom w:val="single" w:sz="18" w:space="0" w:color="4F81BD"/>
            </w:tcBorders>
            <w:vAlign w:val="center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 w:val="20"/>
                <w:vertAlign w:val="baseline"/>
              </w:rPr>
            </w:pPr>
          </w:p>
        </w:tc>
      </w:tr>
      <w:tr w:rsidR="000C3080" w:rsidTr="000C3080">
        <w:trPr>
          <w:trHeight w:val="412"/>
        </w:trPr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2</w:t>
            </w:r>
            <w:r>
              <w:rPr>
                <w:b/>
                <w:bCs/>
                <w:color w:val="000000"/>
                <w:szCs w:val="28"/>
                <w:vertAlign w:val="baseline"/>
              </w:rPr>
              <w:t xml:space="preserve"> 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г. Теберда,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Бадукский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переулок 1</w:t>
            </w:r>
            <w:r w:rsidRPr="00040335">
              <w:rPr>
                <w:color w:val="215868"/>
              </w:rPr>
              <w:t xml:space="preserve"> 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Тебердинский государственный заповедник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szCs w:val="28"/>
                <w:vertAlign w:val="baseline"/>
                <w:lang w:eastAsia="ru-RU"/>
              </w:rPr>
              <w:pict>
                <v:shape id="_x0000_i1040" type="#_x0000_t75" style="width:162pt;height:107.25pt;visibility:visible">
                  <v:imagedata r:id="rId28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>
              <w:rPr>
                <w:b/>
                <w:bCs/>
                <w:color w:val="000000"/>
                <w:szCs w:val="28"/>
                <w:vertAlign w:val="baseline"/>
              </w:rPr>
              <w:t xml:space="preserve"> </w:t>
            </w: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3</w:t>
            </w:r>
          </w:p>
        </w:tc>
        <w:tc>
          <w:tcPr>
            <w:tcW w:w="6520" w:type="dxa"/>
          </w:tcPr>
          <w:p w:rsidR="000C3080" w:rsidRPr="00040335" w:rsidRDefault="00B81A6A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hyperlink r:id="rId29" w:tgtFrame="_blank" w:history="1"/>
            <w:r w:rsidR="000C3080">
              <w:rPr>
                <w:rStyle w:val="a3"/>
              </w:rPr>
              <w:t xml:space="preserve"> </w:t>
            </w:r>
            <w:r w:rsidR="000C3080" w:rsidRPr="00040335">
              <w:rPr>
                <w:color w:val="215868"/>
                <w:vertAlign w:val="baseline"/>
              </w:rPr>
              <w:t>Дом</w:t>
            </w:r>
            <w:r w:rsidR="000C3080" w:rsidRPr="00040335">
              <w:rPr>
                <w:color w:val="215868"/>
              </w:rPr>
              <w:t>-</w:t>
            </w:r>
            <w:r w:rsidR="000C3080" w:rsidRPr="00040335">
              <w:rPr>
                <w:color w:val="215868"/>
                <w:vertAlign w:val="baseline"/>
              </w:rPr>
              <w:t>музей</w:t>
            </w:r>
            <w:r w:rsidR="000C3080" w:rsidRPr="00040335">
              <w:rPr>
                <w:color w:val="215868"/>
              </w:rPr>
              <w:t xml:space="preserve"> </w:t>
            </w:r>
            <w:r w:rsidR="000C3080" w:rsidRPr="00040335">
              <w:rPr>
                <w:color w:val="215868"/>
                <w:vertAlign w:val="baseline"/>
              </w:rPr>
              <w:t xml:space="preserve">просветителя </w:t>
            </w:r>
            <w:proofErr w:type="spellStart"/>
            <w:r w:rsidR="000C3080" w:rsidRPr="00040335">
              <w:rPr>
                <w:color w:val="215868"/>
                <w:vertAlign w:val="baseline"/>
              </w:rPr>
              <w:t>И.П.Крымшамхалова</w:t>
            </w:r>
            <w:proofErr w:type="spellEnd"/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ул.Домбайская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3,тел. +7(87879)5-15-96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1" type="#_x0000_t75" alt="https://tur-ray.ru/wp-content/uploads/2019/12/dom-muzey-krymshamhalova.jpg" style="width:165.75pt;height:124.5pt;visibility:visible">
                  <v:imagedata r:id="rId30" o:title=""/>
                </v:shape>
              </w:pict>
            </w:r>
          </w:p>
        </w:tc>
        <w:tc>
          <w:tcPr>
            <w:tcW w:w="1418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>
              <w:rPr>
                <w:b/>
                <w:bCs/>
                <w:color w:val="000000"/>
                <w:szCs w:val="28"/>
                <w:vertAlign w:val="baseline"/>
              </w:rPr>
              <w:t xml:space="preserve"> </w:t>
            </w: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4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Окрестности с.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Н.Теберды</w:t>
            </w:r>
            <w:proofErr w:type="spellEnd"/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Сентинский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храм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2" type="#_x0000_t75" alt="https://avatars.mds.yandex.net/get-turbo/2714048/rth834b1dcab2967fb14a7c11c9d8cfc34d/max_g480_c12_r4x3_pd10" style="width:166.5pt;height:111pt;visibility:visible">
                  <v:imagedata r:id="rId31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>
              <w:rPr>
                <w:b/>
                <w:bCs/>
                <w:color w:val="000000"/>
                <w:szCs w:val="28"/>
                <w:vertAlign w:val="baseline"/>
              </w:rPr>
              <w:t xml:space="preserve"> </w:t>
            </w: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5</w:t>
            </w:r>
          </w:p>
        </w:tc>
        <w:tc>
          <w:tcPr>
            <w:tcW w:w="6520" w:type="dxa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Шоанинский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храм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Окрестности села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Коста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Хетагурова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3" type="#_x0000_t75" alt="https://avatars.mds.yandex.net/get-turbo/2434766/rth3656c6857a121ef8631418104b5c26af/max_g480_c12_r4x3_pd10" style="width:166.5pt;height:111pt;visibility:visible">
                  <v:imagedata r:id="rId32" o:title=""/>
                </v:shape>
              </w:pict>
            </w: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</w:tc>
        <w:tc>
          <w:tcPr>
            <w:tcW w:w="1418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>
              <w:rPr>
                <w:b/>
                <w:bCs/>
                <w:color w:val="000000"/>
                <w:szCs w:val="28"/>
                <w:vertAlign w:val="baseline"/>
              </w:rPr>
              <w:lastRenderedPageBreak/>
              <w:t xml:space="preserve"> </w:t>
            </w: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6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Музей минералов, руд, самоцветов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>, ул. Ленина 27</w:t>
            </w: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тел.</w:t>
            </w:r>
            <w:r w:rsidRPr="00040335">
              <w:rPr>
                <w:color w:val="215868"/>
                <w:szCs w:val="28"/>
              </w:rPr>
              <w:t xml:space="preserve"> (</w:t>
            </w:r>
            <w:r w:rsidRPr="00040335">
              <w:rPr>
                <w:color w:val="215868"/>
                <w:szCs w:val="28"/>
                <w:vertAlign w:val="baseline"/>
              </w:rPr>
              <w:t>87872)5-13-85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B81A6A">
              <w:rPr>
                <w:noProof/>
                <w:lang w:eastAsia="ru-RU"/>
              </w:rPr>
              <w:pict>
                <v:shape id="_x0000_i1044" type="#_x0000_t75" alt="http://museum.ru/img.asp?5669" style="width:171.75pt;height:104.25pt;visibility:visible">
                  <v:imagedata r:id="rId33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7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, 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Бадукский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переулок 1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Тебердинского государственного заповедника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+7(87879)5-12-61</w:t>
            </w: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rFonts w:ascii="Arial" w:hAnsi="Arial" w:cs="Arial"/>
                <w:color w:val="333333"/>
                <w:sz w:val="20"/>
                <w:shd w:val="clear" w:color="auto" w:fill="FFFFFF"/>
              </w:rPr>
              <w:t xml:space="preserve"> </w:t>
            </w:r>
            <w:r w:rsidR="00B81A6A">
              <w:rPr>
                <w:noProof/>
                <w:lang w:eastAsia="ru-RU"/>
              </w:rPr>
              <w:pict>
                <v:shape id="_x0000_i1045" type="#_x0000_t75" alt="https://avatars.mds.yandex.net/get-turbo/2399004/rth4461b2bfd86acfd040f33a4f3d043d95/max_g480_c12_r4x3_pd10" style="width:170.25pt;height:129pt;visibility:visible">
                  <v:imagedata r:id="rId34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8</w:t>
            </w:r>
          </w:p>
        </w:tc>
        <w:tc>
          <w:tcPr>
            <w:tcW w:w="6520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</w:p>
          <w:p w:rsidR="000C3080" w:rsidRPr="00A76C62" w:rsidRDefault="00B81A6A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>
              <w:rPr>
                <w:noProof/>
              </w:rPr>
              <w:pict>
                <v:shape id="Рисунок 56" o:spid="_x0000_s1366" type="#_x0000_t75" alt="Описание: vizit-tsentr-teberdinskogo-zapovednika-700x474" style="position:absolute;margin-left:-2.4pt;margin-top:20.8pt;width:175.05pt;height:118.55pt;z-index:251691008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35" o:title="vizit-tsentr-teberdinskogo-zapovednika-700x474"/>
                  <w10:wrap type="square"/>
                </v:shape>
              </w:pict>
            </w:r>
            <w:r w:rsidR="000C3080" w:rsidRPr="002A16D5">
              <w:rPr>
                <w:color w:val="333333"/>
                <w:szCs w:val="28"/>
                <w:vertAlign w:val="baseline"/>
              </w:rPr>
              <w:t xml:space="preserve">Визит-Центр Тебердинского заповедника 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9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Озеро Кара-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Кель</w:t>
            </w:r>
            <w:proofErr w:type="spellEnd"/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6" type="#_x0000_t75" alt="https://avatars.mds.yandex.net/get-turbo/2464444/rth79fc58e2313c51e5b9ea47be79923d94/max_g480_c12_r4x3_pd10" style="width:175.5pt;height:117pt;visibility:visible">
                  <v:imagedata r:id="rId36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10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 xml:space="preserve">Окрестности </w:t>
            </w: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г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.Т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еберда</w:t>
            </w:r>
            <w:proofErr w:type="spellEnd"/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Бадукские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озера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7" type="#_x0000_t75" alt="https://avatars.mds.yandex.net/get-turbo/2533848/rth7ee90385b12316a1691a15a1754f4659/max_g480_c12_r4x3_pd10" style="width:173.25pt;height:114.75pt;visibility:visible">
                  <v:imagedata r:id="rId37" o:title=""/>
                </v:shape>
              </w:pict>
            </w: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  <w:p w:rsidR="00E370DE" w:rsidRDefault="00E370DE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11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Клухорское</w:t>
            </w:r>
            <w:proofErr w:type="spellEnd"/>
            <w:r w:rsidRPr="00040335">
              <w:rPr>
                <w:color w:val="215868"/>
                <w:szCs w:val="28"/>
                <w:vertAlign w:val="baseline"/>
              </w:rPr>
              <w:t xml:space="preserve"> озеро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8" type="#_x0000_t75" alt="https://avatars.mds.yandex.net/get-turbo/2714336/rth1733d8a5734fe6f5c1d0a36442b2b47d/max_g480_c12_r4x3_pd10" style="width:189.75pt;height:114.75pt;visibility:visible">
                  <v:imagedata r:id="rId38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12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Водопад Шумка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49" type="#_x0000_t75" alt="https://avatars.mds.yandex.net/get-turbo/1988215/rth259da92bc566b595bf4753c24500d751/max_g480_c12_r4x3_pd10" style="width:186.75pt;height:139.5pt;visibility:visible">
                  <v:imagedata r:id="rId39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13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В окрестностях Верхней Теберды</w:t>
            </w:r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Развалины древней Алании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50" type="#_x0000_t75" alt="https://avatars.mds.yandex.net/get-turbo/2399319/rthe1c3c8f7052ca153381b0f0c9b01b03f/max_g480_c12_r4x3_pd10" style="width:182.25pt;height:117pt;visibility:visible">
                  <v:imagedata r:id="rId40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14</w:t>
            </w:r>
          </w:p>
        </w:tc>
        <w:tc>
          <w:tcPr>
            <w:tcW w:w="6520" w:type="dxa"/>
            <w:shd w:val="clear" w:color="auto" w:fill="D3DFEE"/>
          </w:tcPr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040335">
              <w:rPr>
                <w:color w:val="215868"/>
                <w:szCs w:val="28"/>
                <w:vertAlign w:val="baseline"/>
              </w:rPr>
              <w:t>пос</w:t>
            </w:r>
            <w:proofErr w:type="gramStart"/>
            <w:r w:rsidRPr="00040335">
              <w:rPr>
                <w:color w:val="215868"/>
                <w:szCs w:val="28"/>
                <w:vertAlign w:val="baseline"/>
              </w:rPr>
              <w:t>.Д</w:t>
            </w:r>
            <w:proofErr w:type="gramEnd"/>
            <w:r w:rsidRPr="00040335">
              <w:rPr>
                <w:color w:val="215868"/>
                <w:szCs w:val="28"/>
                <w:vertAlign w:val="baseline"/>
              </w:rPr>
              <w:t>омбай</w:t>
            </w:r>
            <w:proofErr w:type="spellEnd"/>
          </w:p>
          <w:p w:rsidR="000C3080" w:rsidRPr="00040335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040335">
              <w:rPr>
                <w:color w:val="215868"/>
                <w:szCs w:val="28"/>
                <w:vertAlign w:val="baseline"/>
              </w:rPr>
              <w:t>Кладбище альпинистов</w:t>
            </w:r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51" type="#_x0000_t75" alt="kladbische-alpinistov-700x465" style="width:194.25pt;height:129pt;visibility:visible">
                  <v:imagedata r:id="rId41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rPr>
          <w:trHeight w:val="2816"/>
        </w:trPr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15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BA3968">
              <w:rPr>
                <w:color w:val="215868"/>
                <w:szCs w:val="28"/>
                <w:vertAlign w:val="baseline"/>
              </w:rPr>
              <w:t xml:space="preserve">Ущелье </w:t>
            </w:r>
            <w:proofErr w:type="spellStart"/>
            <w:r w:rsidRPr="00BA3968">
              <w:rPr>
                <w:color w:val="215868"/>
                <w:szCs w:val="28"/>
                <w:vertAlign w:val="baseline"/>
              </w:rPr>
              <w:t>Гоначхир</w:t>
            </w:r>
            <w:proofErr w:type="spellEnd"/>
          </w:p>
          <w:p w:rsidR="000C3080" w:rsidRPr="00BA3968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proofErr w:type="spellStart"/>
            <w:r w:rsidRPr="00BA3968">
              <w:rPr>
                <w:color w:val="215868"/>
                <w:szCs w:val="28"/>
                <w:vertAlign w:val="baseline"/>
              </w:rPr>
              <w:t>Туманлы</w:t>
            </w:r>
            <w:proofErr w:type="spellEnd"/>
            <w:r w:rsidRPr="00BA3968">
              <w:rPr>
                <w:color w:val="215868"/>
                <w:szCs w:val="28"/>
                <w:vertAlign w:val="baseline"/>
              </w:rPr>
              <w:t xml:space="preserve"> - </w:t>
            </w:r>
            <w:proofErr w:type="spellStart"/>
            <w:r w:rsidRPr="00BA3968">
              <w:rPr>
                <w:color w:val="215868"/>
                <w:szCs w:val="28"/>
                <w:vertAlign w:val="baseline"/>
              </w:rPr>
              <w:t>Кель</w:t>
            </w:r>
            <w:proofErr w:type="spellEnd"/>
          </w:p>
          <w:p w:rsidR="000C3080" w:rsidRDefault="00B81A6A" w:rsidP="000C30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2" type="#_x0000_t75" alt="ozero-tumanly-kel-700x467" style="width:195.75pt;height:130.5pt;visibility:visible">
                  <v:imagedata r:id="rId42" o:title=""/>
                </v:shape>
              </w:pict>
            </w:r>
          </w:p>
          <w:p w:rsidR="00E370DE" w:rsidRDefault="00E370DE" w:rsidP="000C3080">
            <w:pPr>
              <w:spacing w:after="0" w:line="240" w:lineRule="auto"/>
              <w:rPr>
                <w:noProof/>
                <w:lang w:eastAsia="ru-RU"/>
              </w:rPr>
            </w:pPr>
          </w:p>
          <w:p w:rsidR="00E370DE" w:rsidRDefault="00E370DE" w:rsidP="000C3080">
            <w:pPr>
              <w:spacing w:after="0" w:line="240" w:lineRule="auto"/>
              <w:rPr>
                <w:noProof/>
                <w:lang w:eastAsia="ru-RU"/>
              </w:rPr>
            </w:pPr>
          </w:p>
          <w:p w:rsidR="00E370DE" w:rsidRDefault="00E370DE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16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BA3968">
              <w:rPr>
                <w:color w:val="215868"/>
                <w:szCs w:val="28"/>
                <w:vertAlign w:val="baseline"/>
              </w:rPr>
              <w:t xml:space="preserve">По дороге в </w:t>
            </w:r>
            <w:proofErr w:type="spellStart"/>
            <w:r w:rsidRPr="00BA3968">
              <w:rPr>
                <w:color w:val="215868"/>
                <w:szCs w:val="28"/>
                <w:vertAlign w:val="baseline"/>
              </w:rPr>
              <w:t>п</w:t>
            </w:r>
            <w:proofErr w:type="gramStart"/>
            <w:r w:rsidRPr="00BA3968">
              <w:rPr>
                <w:color w:val="215868"/>
                <w:szCs w:val="28"/>
                <w:vertAlign w:val="baseline"/>
              </w:rPr>
              <w:t>.Д</w:t>
            </w:r>
            <w:proofErr w:type="gramEnd"/>
            <w:r w:rsidRPr="00BA3968">
              <w:rPr>
                <w:color w:val="215868"/>
                <w:szCs w:val="28"/>
                <w:vertAlign w:val="baseline"/>
              </w:rPr>
              <w:t>омбай</w:t>
            </w:r>
            <w:proofErr w:type="spellEnd"/>
          </w:p>
          <w:p w:rsidR="000C3080" w:rsidRPr="00BA3968" w:rsidRDefault="000C3080" w:rsidP="000C3080">
            <w:pPr>
              <w:spacing w:after="0" w:line="240" w:lineRule="auto"/>
              <w:rPr>
                <w:color w:val="215868"/>
                <w:szCs w:val="28"/>
                <w:vertAlign w:val="baseline"/>
              </w:rPr>
            </w:pPr>
            <w:r w:rsidRPr="00BA3968">
              <w:rPr>
                <w:color w:val="215868"/>
                <w:szCs w:val="28"/>
                <w:vertAlign w:val="baseline"/>
              </w:rPr>
              <w:t xml:space="preserve">Долина реки </w:t>
            </w:r>
            <w:proofErr w:type="spellStart"/>
            <w:r w:rsidRPr="00BA3968">
              <w:rPr>
                <w:color w:val="215868"/>
                <w:szCs w:val="28"/>
                <w:vertAlign w:val="baseline"/>
              </w:rPr>
              <w:t>Муруджу</w:t>
            </w:r>
            <w:proofErr w:type="spellEnd"/>
          </w:p>
          <w:p w:rsidR="000C3080" w:rsidRDefault="00B81A6A" w:rsidP="000C3080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_x0000_i1053" type="#_x0000_t75" alt="dolina-reki-ullu-murudzhu-700x467" style="width:189pt;height:126pt;visibility:visible">
                  <v:imagedata r:id="rId43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17</w:t>
            </w:r>
          </w:p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>
              <w:rPr>
                <w:b/>
                <w:bCs/>
                <w:color w:val="000000"/>
                <w:szCs w:val="28"/>
                <w:vertAlign w:val="baseline"/>
              </w:rPr>
              <w:t xml:space="preserve"> 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На реке Уллу-Муруджу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Муруджунские озера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4" type="#_x0000_t75" alt="murudzhinskie-ozera-700x475" style="width:193.5pt;height:131.25pt;visibility:visible">
                  <v:imagedata r:id="rId44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18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пос.Домбай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Гостиница «Тарелка»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5" type="#_x0000_t75" alt="gostinitsa-tarelka-700x467" style="width:199.5pt;height:132.75pt;visibility:visible">
                  <v:imagedata r:id="rId45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19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пос.Домбай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Хребет Семенов -Баши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6" type="#_x0000_t75" alt="hrebet-semenov-bashi-700x488" style="width:201.75pt;height:140.25pt;visibility:visible">
                  <v:imagedata r:id="rId46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20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Ущелье реки Гоначхир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7" type="#_x0000_t75" alt="uschele-reki-gonachhir-700x475" style="width:194.25pt;height:132pt;visibility:visible">
                  <v:imagedata r:id="rId47" o:title=""/>
                </v:shape>
              </w:pict>
            </w:r>
          </w:p>
          <w:p w:rsidR="000C3080" w:rsidRDefault="000C3080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21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Птышское ущелье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Птышские водопады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8" type="#_x0000_t75" alt="ptyshskie-vodopady-700x465" style="width:194.25pt;height:129pt;visibility:visible">
                  <v:imagedata r:id="rId48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5C521D" w:rsidRDefault="000C3080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22</w:t>
            </w:r>
          </w:p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Русская поляна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Чучхурские водопады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59" type="#_x0000_t75" alt="chuchhurskie-vodopady-700x479" style="width:193.5pt;height:132pt;visibility:visible">
                  <v:imagedata r:id="rId49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23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пос.Домбай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Пик Инэ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0" type="#_x0000_t75" alt="pik-ine-700x467" style="width:197.25pt;height:132pt;visibility:visible">
                  <v:imagedata r:id="rId50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5C521D">
              <w:rPr>
                <w:b/>
                <w:bCs/>
                <w:color w:val="215868"/>
                <w:szCs w:val="28"/>
                <w:vertAlign w:val="baseline"/>
              </w:rPr>
              <w:t>24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В долине р. Аманаус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Каньон и водопад «Чертова мельница»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1" type="#_x0000_t75" alt="kanon-i-vodopad-chertova-melnitsa-700x467" style="width:199.5pt;height:132.75pt;visibility:visible">
                  <v:imagedata r:id="rId51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09349C">
              <w:rPr>
                <w:b/>
                <w:bCs/>
                <w:color w:val="215868"/>
                <w:szCs w:val="28"/>
                <w:vertAlign w:val="baseline"/>
              </w:rPr>
              <w:t>25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Долина реки Аманас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Софруджинские водопады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2" type="#_x0000_t75" alt="sofrudzhinskie-vodopady-700x467" style="width:194.25pt;height:129.75pt;visibility:visible">
                  <v:imagedata r:id="rId52" o:title=""/>
                </v:shape>
              </w:pict>
            </w:r>
          </w:p>
          <w:p w:rsidR="00E370DE" w:rsidRDefault="00E370DE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09349C"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26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Ущелье реки Аманаус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3" type="#_x0000_t75" alt="uschele-amanaus-700x467" style="width:194.25pt;height:129.75pt;visibility:visible">
                  <v:imagedata r:id="rId53" o:title=""/>
                </v:shape>
              </w:pict>
            </w:r>
          </w:p>
          <w:p w:rsidR="000C3080" w:rsidRDefault="000C3080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09349C">
              <w:rPr>
                <w:b/>
                <w:bCs/>
                <w:color w:val="215868"/>
                <w:szCs w:val="28"/>
                <w:vertAlign w:val="baseline"/>
              </w:rPr>
              <w:t>27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Гора Белалакая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4" type="#_x0000_t75" alt="gora-belalakaya-700x468" style="width:194.25pt;height:130.5pt;visibility:visible">
                  <v:imagedata r:id="rId54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09349C">
              <w:rPr>
                <w:b/>
                <w:bCs/>
                <w:color w:val="215868"/>
                <w:szCs w:val="28"/>
                <w:vertAlign w:val="baseline"/>
              </w:rPr>
              <w:t>28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Канатные дороги п.Домбай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5" type="#_x0000_t75" alt="kanatnye-dorogi-dombaya-700x468" style="width:199.5pt;height:133.5pt;visibility:visible">
                  <v:imagedata r:id="rId55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b/>
                <w:bCs/>
                <w:color w:val="000000"/>
                <w:szCs w:val="28"/>
                <w:vertAlign w:val="baseline"/>
              </w:rPr>
            </w:pPr>
            <w:r w:rsidRPr="00F10B98">
              <w:rPr>
                <w:b/>
                <w:bCs/>
                <w:color w:val="215868"/>
                <w:szCs w:val="28"/>
                <w:vertAlign w:val="baseline"/>
              </w:rPr>
              <w:t>29</w:t>
            </w:r>
          </w:p>
        </w:tc>
        <w:tc>
          <w:tcPr>
            <w:tcW w:w="6520" w:type="dxa"/>
            <w:shd w:val="clear" w:color="auto" w:fill="D3DFEE"/>
          </w:tcPr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п. Домбай</w:t>
            </w:r>
          </w:p>
          <w:p w:rsidR="000C3080" w:rsidRPr="00BA3968" w:rsidRDefault="000C3080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  <w:r w:rsidRPr="00BA3968">
              <w:rPr>
                <w:noProof/>
                <w:color w:val="215868"/>
                <w:vertAlign w:val="baseline"/>
                <w:lang w:eastAsia="ru-RU"/>
              </w:rPr>
              <w:t>Гора Мусса-Ачитара</w:t>
            </w:r>
          </w:p>
          <w:p w:rsidR="000C3080" w:rsidRDefault="00B81A6A" w:rsidP="000C3080">
            <w:pPr>
              <w:spacing w:after="0" w:line="240" w:lineRule="auto"/>
              <w:rPr>
                <w:noProof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i1066" type="#_x0000_t75" alt="gora-mussa-achitara-700x463" style="width:201.75pt;height:133.5pt;visibility:visible">
                  <v:imagedata r:id="rId56" o:title="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30</w:t>
            </w:r>
          </w:p>
        </w:tc>
        <w:tc>
          <w:tcPr>
            <w:tcW w:w="6520" w:type="dxa"/>
            <w:shd w:val="clear" w:color="auto" w:fill="D3DFEE"/>
          </w:tcPr>
          <w:p w:rsidR="000C3080" w:rsidRPr="00E60AAE" w:rsidRDefault="000C3080" w:rsidP="000C3080">
            <w:pPr>
              <w:spacing w:after="0" w:line="240" w:lineRule="auto"/>
              <w:rPr>
                <w:vertAlign w:val="baseline"/>
              </w:rPr>
            </w:pPr>
            <w:r w:rsidRPr="00E60AAE">
              <w:rPr>
                <w:vertAlign w:val="baseline"/>
              </w:rPr>
              <w:t>Сторожевая башня «</w:t>
            </w:r>
            <w:proofErr w:type="spellStart"/>
            <w:r w:rsidRPr="00E60AAE">
              <w:rPr>
                <w:vertAlign w:val="baseline"/>
              </w:rPr>
              <w:t>Мамия</w:t>
            </w:r>
            <w:proofErr w:type="spellEnd"/>
            <w:r w:rsidRPr="00E60AAE">
              <w:rPr>
                <w:vertAlign w:val="baseline"/>
              </w:rPr>
              <w:t>-Кала»</w:t>
            </w:r>
          </w:p>
          <w:p w:rsidR="000C3080" w:rsidRDefault="000C3080" w:rsidP="000C3080">
            <w:pPr>
              <w:spacing w:after="0" w:line="240" w:lineRule="auto"/>
            </w:pPr>
          </w:p>
          <w:p w:rsidR="000C3080" w:rsidRDefault="000C3080" w:rsidP="000C3080">
            <w:pPr>
              <w:spacing w:after="0" w:line="240" w:lineRule="auto"/>
            </w:pPr>
            <w:r>
              <w:fldChar w:fldCharType="begin"/>
            </w:r>
            <w:r>
              <w:instrText xml:space="preserve"> INCLUDEPICTURE "https://must-see.top/wp-content/uploads/2020/10/bashnya-mamiya-kala-700x466.jpg"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"https://must-see.top/wp-content/uploads/2020/10/bashnya-mamiya-kala-700x466.jpg"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"https://must-see.top/wp-content/uploads/2020/10/bashnya-mamiya-kala-700x466.jpg"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"https://must-see.top/wp-content/uploads/2020/10/bashnya-mamiya-kala-700x466.jpg"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"https://must-see.top/wp-content/uploads/2020/10/bashnya-mamiya-kala-700x466.jpg"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"https://must-see.top/wp-content/uploads/2020/10/bashnya-mamiya-kala-700x466.jpg" \* MERGEFORMATINET </w:instrText>
            </w:r>
            <w:r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"https://must-see.top/wp-content/uploads/2020/10/bashnya-mamiya-kala-700x466.jpg"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"https://must-see.top/wp-content/uploads/2020/10/bashnya-mamiya-kala-700x466.jpg"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"https://must-see.top/wp-content/uploads/2020/10/bashnya-mamiya-kala-700x466.jpg"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"https://must-see.top/wp-content/uploads/2020/10/bashnya-mamiya-kala-700x466.jpg"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67" type="#_x0000_t75" alt="bashnya-mamiya-kala-700x466" style="width:188.25pt;height:125.25pt">
                  <v:imagedata r:id="rId57" r:href="rId58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  <w:p w:rsidR="00E370DE" w:rsidRDefault="00E370DE" w:rsidP="000C3080">
            <w:pPr>
              <w:spacing w:after="0" w:line="240" w:lineRule="auto"/>
            </w:pPr>
          </w:p>
          <w:p w:rsidR="00E370DE" w:rsidRDefault="00E370DE" w:rsidP="000C3080">
            <w:pPr>
              <w:spacing w:after="0" w:line="240" w:lineRule="auto"/>
            </w:pPr>
          </w:p>
          <w:p w:rsidR="00E370DE" w:rsidRPr="00BA3968" w:rsidRDefault="00E370DE" w:rsidP="000C3080">
            <w:pPr>
              <w:spacing w:after="0" w:line="240" w:lineRule="auto"/>
              <w:rPr>
                <w:noProof/>
                <w:color w:val="215868"/>
                <w:vertAlign w:val="baseline"/>
                <w:lang w:eastAsia="ru-RU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31</w:t>
            </w:r>
          </w:p>
        </w:tc>
        <w:tc>
          <w:tcPr>
            <w:tcW w:w="6520" w:type="dxa"/>
            <w:shd w:val="clear" w:color="auto" w:fill="D3DFEE"/>
          </w:tcPr>
          <w:p w:rsidR="000C3080" w:rsidRPr="00E60AAE" w:rsidRDefault="000C3080" w:rsidP="000C3080">
            <w:pPr>
              <w:spacing w:after="0" w:line="240" w:lineRule="auto"/>
              <w:rPr>
                <w:vertAlign w:val="baseline"/>
              </w:rPr>
            </w:pPr>
            <w:proofErr w:type="spellStart"/>
            <w:r w:rsidRPr="00E60AAE">
              <w:rPr>
                <w:vertAlign w:val="baseline"/>
              </w:rPr>
              <w:t>Хумаринское</w:t>
            </w:r>
            <w:proofErr w:type="spellEnd"/>
            <w:r w:rsidRPr="00E60AAE">
              <w:rPr>
                <w:vertAlign w:val="baseline"/>
              </w:rPr>
              <w:t xml:space="preserve"> городище</w:t>
            </w:r>
          </w:p>
          <w:p w:rsidR="000C3080" w:rsidRDefault="000C3080" w:rsidP="000C3080">
            <w:pPr>
              <w:spacing w:after="0" w:line="240" w:lineRule="auto"/>
            </w:pPr>
            <w:proofErr w:type="spellStart"/>
            <w:r w:rsidRPr="00E60AAE">
              <w:rPr>
                <w:vertAlign w:val="baseline"/>
              </w:rPr>
              <w:t>а</w:t>
            </w:r>
            <w:proofErr w:type="gramStart"/>
            <w:r w:rsidRPr="00E60AAE">
              <w:rPr>
                <w:vertAlign w:val="baseline"/>
              </w:rPr>
              <w:t>.Х</w:t>
            </w:r>
            <w:proofErr w:type="gramEnd"/>
            <w:r w:rsidRPr="00E60AAE">
              <w:rPr>
                <w:vertAlign w:val="baseline"/>
              </w:rPr>
              <w:t>умара</w:t>
            </w:r>
            <w:proofErr w:type="spellEnd"/>
          </w:p>
          <w:p w:rsidR="000C3080" w:rsidRDefault="000C3080" w:rsidP="00E370DE">
            <w:pPr>
              <w:spacing w:after="0" w:line="240" w:lineRule="auto"/>
            </w:pPr>
            <w:r>
              <w:fldChar w:fldCharType="begin"/>
            </w:r>
            <w:r>
              <w:instrText xml:space="preserve"> INCLUDEPICTURE "https://must-see.top/wp-content/uploads/2020/10/humarinskoe-gorodische-700x480.jpg"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"https://must-see.top/wp-content/uploads/2020/10/humarinskoe-gorodische-700x480.jpg"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"https://must-see.top/wp-content/uploads/2020/10/humarinskoe-gorodische-700x480.jpg"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"https://must-see.top/wp-content/uploads/2020/10/humarinskoe-gorodische-700x480.jpg"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"https://must-see.top/wp-content/uploads/2020/10/humarinskoe-gorodische-700x480.jpg"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"https://must-see.top/wp-content/uploads/2020/10/humarinskoe-gorodische-700x480.jpg" \* MERGEFORMATINET </w:instrText>
            </w:r>
            <w:r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"https://must-see.top/wp-content/uploads/2020/10/humarinskoe-gorodische-700x480.jpg"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"https://must-see.top/wp-content/uploads/2020/10/humarinskoe-gorodische-700x480.jpg"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"https://must-see.top/wp-content/uploads/2020/10/humarinskoe-gorodische-700x480.jpg"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"https://must-see.top/wp-content/upload</w:instrText>
            </w:r>
            <w:r w:rsidR="00B81A6A">
              <w:instrText>s/2020/10/humarinskoe-gorodische-700x480.jpg"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68" type="#_x0000_t75" alt="humarinskoe-gorodische-700x480" style="width:180.75pt;height:123pt">
                  <v:imagedata r:id="rId59" r:href="rId60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32</w:t>
            </w:r>
          </w:p>
        </w:tc>
        <w:tc>
          <w:tcPr>
            <w:tcW w:w="6520" w:type="dxa"/>
            <w:shd w:val="clear" w:color="auto" w:fill="D3DFEE"/>
          </w:tcPr>
          <w:p w:rsidR="000C3080" w:rsidRPr="00E60AAE" w:rsidRDefault="000C3080" w:rsidP="000C3080">
            <w:pPr>
              <w:spacing w:after="0" w:line="240" w:lineRule="auto"/>
              <w:rPr>
                <w:vertAlign w:val="baseline"/>
              </w:rPr>
            </w:pPr>
            <w:r w:rsidRPr="00E60AAE">
              <w:rPr>
                <w:vertAlign w:val="baseline"/>
              </w:rPr>
              <w:t>Замковый камень Карчи</w:t>
            </w:r>
          </w:p>
          <w:p w:rsidR="000C3080" w:rsidRPr="00E60AAE" w:rsidRDefault="000C3080" w:rsidP="000C3080">
            <w:pPr>
              <w:spacing w:after="0" w:line="240" w:lineRule="auto"/>
              <w:rPr>
                <w:vertAlign w:val="baseline"/>
              </w:rPr>
            </w:pPr>
            <w:proofErr w:type="spellStart"/>
            <w:r w:rsidRPr="00E60AAE">
              <w:rPr>
                <w:vertAlign w:val="baseline"/>
              </w:rPr>
              <w:t>а</w:t>
            </w:r>
            <w:proofErr w:type="gramStart"/>
            <w:r w:rsidRPr="00E60AAE">
              <w:rPr>
                <w:vertAlign w:val="baseline"/>
              </w:rPr>
              <w:t>.К</w:t>
            </w:r>
            <w:proofErr w:type="gramEnd"/>
            <w:r w:rsidRPr="00E60AAE">
              <w:rPr>
                <w:vertAlign w:val="baseline"/>
              </w:rPr>
              <w:t>ъарт-Джурт</w:t>
            </w:r>
            <w:proofErr w:type="spellEnd"/>
          </w:p>
          <w:p w:rsidR="000C3080" w:rsidRDefault="000C3080" w:rsidP="000C3080">
            <w:pPr>
              <w:spacing w:after="0" w:line="240" w:lineRule="auto"/>
            </w:pPr>
            <w:r>
              <w:fldChar w:fldCharType="begin"/>
            </w:r>
            <w:r>
              <w:instrText xml:space="preserve"> INCLUDEPICTURE "https://must-see.top/wp-content/uploads/2020/10/zamkovyy-kamen-karchi-700x467.jpg"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"https://must-see.top/wp-content/uploads/2020/10/zamkovyy-kamen-karchi-700x467.jpg"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"https://must-see.top/wp-content/uploads/2020/10/zamkovyy-kamen-karchi-700x467.jpg"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"https://must-see.top/wp-content/uploads/2020/10/zamkovyy-kamen-karchi-700x467.jpg"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"https://must-see.top/wp-content/uploads/2020/10/zamkovyy-kamen-karchi-700x467.jpg"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"https://must-see.top/wp-content/uploads/2020/10/zamkovyy-kamen-karchi-700x467.jpg" \* MERGEFORMATINET </w:instrText>
            </w:r>
            <w:r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"https://must-see.top/wp-content/uploads/2020/10/zamkovyy-kamen-karchi-700x467.jpg"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"https://must-see.top/wp-content/uploads/2020/10/zamkovyy-kamen-karchi-700x467.jpg"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"https://must-see.top/wp-content/uploads/2020/10/zamkovyy-kamen-karchi-700x467.jpg"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"https://must-see.top/wp-content/uploads/2020/10/zamkovyy-kamen-karchi-700x467.jpg"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69" type="#_x0000_t75" alt="zamkovyy-kamen-karchi-700x467" style="width:180.75pt;height:120.75pt">
                  <v:imagedata r:id="rId61" r:href="rId62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33</w:t>
            </w:r>
          </w:p>
        </w:tc>
        <w:tc>
          <w:tcPr>
            <w:tcW w:w="6520" w:type="dxa"/>
            <w:shd w:val="clear" w:color="auto" w:fill="D3DFEE"/>
          </w:tcPr>
          <w:p w:rsidR="000C3080" w:rsidRDefault="00B81A6A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  <w:r>
              <w:rPr>
                <w:noProof/>
              </w:rPr>
              <w:pict>
                <v:shape id="Рисунок 67" o:spid="_x0000_s1367" type="#_x0000_t75" alt="Описание: dzhuguturluchatskiy-vodopad-700x467" style="position:absolute;margin-left:.55pt;margin-top:24.55pt;width:175.35pt;height:116.95pt;z-index:251692032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63" o:title="dzhuguturluchatskiy-vodopad-700x467"/>
                  <w10:wrap type="square"/>
                </v:shape>
              </w:pict>
            </w:r>
            <w:proofErr w:type="spellStart"/>
            <w:r w:rsidR="000C3080" w:rsidRPr="002A16D5">
              <w:rPr>
                <w:color w:val="333333"/>
                <w:szCs w:val="28"/>
                <w:vertAlign w:val="baseline"/>
              </w:rPr>
              <w:t>Джугутурлучатский</w:t>
            </w:r>
            <w:proofErr w:type="spellEnd"/>
            <w:r w:rsidR="000C3080" w:rsidRPr="002A16D5">
              <w:rPr>
                <w:color w:val="333333"/>
                <w:szCs w:val="28"/>
                <w:vertAlign w:val="baseline"/>
              </w:rPr>
              <w:t xml:space="preserve"> водопад</w:t>
            </w:r>
          </w:p>
          <w:p w:rsidR="000C3080" w:rsidRDefault="000C3080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34</w:t>
            </w:r>
          </w:p>
        </w:tc>
        <w:tc>
          <w:tcPr>
            <w:tcW w:w="6520" w:type="dxa"/>
            <w:shd w:val="clear" w:color="auto" w:fill="D3DFEE"/>
          </w:tcPr>
          <w:p w:rsidR="000C3080" w:rsidRDefault="000C3080" w:rsidP="00E370DE">
            <w:pPr>
              <w:pStyle w:val="ae"/>
              <w:tabs>
                <w:tab w:val="left" w:pos="1515"/>
              </w:tabs>
              <w:spacing w:after="0"/>
              <w:ind w:left="0"/>
              <w:rPr>
                <w:color w:val="333333"/>
                <w:szCs w:val="28"/>
                <w:vertAlign w:val="baseline"/>
              </w:rPr>
            </w:pPr>
            <w:r w:rsidRPr="005D0A55">
              <w:rPr>
                <w:color w:val="333333"/>
                <w:szCs w:val="28"/>
                <w:vertAlign w:val="baseline"/>
              </w:rPr>
              <w:t>Гора Домбай-</w:t>
            </w:r>
            <w:proofErr w:type="spellStart"/>
            <w:r w:rsidRPr="005D0A55">
              <w:rPr>
                <w:color w:val="333333"/>
                <w:szCs w:val="28"/>
                <w:vertAlign w:val="baseline"/>
              </w:rPr>
              <w:t>Ульген</w:t>
            </w:r>
            <w:proofErr w:type="spellEnd"/>
          </w:p>
          <w:p w:rsidR="00E370DE" w:rsidRPr="005D0A55" w:rsidRDefault="00E370DE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shd w:val="clear" w:color="auto" w:fill="E0D9D9"/>
                <w:vertAlign w:val="baseline"/>
              </w:rPr>
            </w:pPr>
          </w:p>
          <w:p w:rsidR="000C3080" w:rsidRDefault="000C3080" w:rsidP="000C3080">
            <w:pPr>
              <w:spacing w:after="0" w:line="240" w:lineRule="auto"/>
              <w:rPr>
                <w:noProof/>
              </w:rPr>
            </w:pPr>
          </w:p>
          <w:p w:rsidR="000C3080" w:rsidRDefault="000C3080" w:rsidP="000C3080">
            <w:pPr>
              <w:spacing w:after="0" w:line="240" w:lineRule="auto"/>
              <w:rPr>
                <w:noProof/>
              </w:rPr>
            </w:pPr>
          </w:p>
          <w:p w:rsidR="000C3080" w:rsidRDefault="000C3080" w:rsidP="000C3080">
            <w:pPr>
              <w:spacing w:after="0" w:line="240" w:lineRule="auto"/>
              <w:rPr>
                <w:noProof/>
              </w:rPr>
            </w:pPr>
          </w:p>
          <w:p w:rsidR="000C3080" w:rsidRDefault="000C3080" w:rsidP="000C3080">
            <w:pPr>
              <w:spacing w:after="0" w:line="240" w:lineRule="auto"/>
              <w:rPr>
                <w:noProof/>
              </w:rPr>
            </w:pPr>
          </w:p>
          <w:p w:rsidR="000C3080" w:rsidRDefault="000C3080" w:rsidP="000C3080">
            <w:pPr>
              <w:spacing w:after="0" w:line="240" w:lineRule="auto"/>
              <w:rPr>
                <w:noProof/>
              </w:rPr>
            </w:pPr>
          </w:p>
          <w:p w:rsidR="000C3080" w:rsidRDefault="00B81A6A" w:rsidP="000C3080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pict>
                <v:shape id="Рисунок 73" o:spid="_x0000_s1368" type="#_x0000_t75" alt="Описание: gora-dombay-ulgen-700x467" style="position:absolute;margin-left:-4.85pt;margin-top:-89pt;width:180.75pt;height:120.55pt;z-index:251693056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64" o:title="gora-dombay-ulgen-700x467"/>
                  <w10:wrap type="square"/>
                </v:shape>
              </w:pict>
            </w: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35</w:t>
            </w:r>
          </w:p>
        </w:tc>
        <w:tc>
          <w:tcPr>
            <w:tcW w:w="6520" w:type="dxa"/>
            <w:shd w:val="clear" w:color="auto" w:fill="D3DFEE"/>
          </w:tcPr>
          <w:p w:rsidR="000C3080" w:rsidRDefault="00B81A6A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  <w:r>
              <w:rPr>
                <w:noProof/>
              </w:rPr>
              <w:pict>
                <v:shape id="Рисунок 61" o:spid="_x0000_s1369" type="#_x0000_t75" alt="Описание: alibekskiy-vodopad-700x467" style="position:absolute;margin-left:-4.85pt;margin-top:45.25pt;width:183.4pt;height:122.35pt;z-index:251694080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65" o:title="alibekskiy-vodopad-700x467"/>
                  <w10:wrap type="square"/>
                </v:shape>
              </w:pict>
            </w:r>
            <w:proofErr w:type="spellStart"/>
            <w:r w:rsidR="000C3080" w:rsidRPr="00F843FF">
              <w:rPr>
                <w:color w:val="333333"/>
                <w:szCs w:val="28"/>
                <w:vertAlign w:val="baseline"/>
              </w:rPr>
              <w:t>Алибекский</w:t>
            </w:r>
            <w:proofErr w:type="spellEnd"/>
            <w:r w:rsidR="000C3080" w:rsidRPr="00F843FF">
              <w:rPr>
                <w:color w:val="333333"/>
                <w:szCs w:val="28"/>
                <w:vertAlign w:val="baseline"/>
              </w:rPr>
              <w:t xml:space="preserve"> водопад</w:t>
            </w:r>
          </w:p>
          <w:p w:rsidR="000C3080" w:rsidRDefault="000C3080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E370DE" w:rsidRDefault="00E370DE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E370DE" w:rsidRDefault="00E370DE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E370DE" w:rsidRDefault="00E370DE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  <w:p w:rsidR="00E370DE" w:rsidRPr="005D0A55" w:rsidRDefault="00E370DE" w:rsidP="000C3080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E370DE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lastRenderedPageBreak/>
              <w:t>36</w:t>
            </w:r>
          </w:p>
        </w:tc>
        <w:tc>
          <w:tcPr>
            <w:tcW w:w="6520" w:type="dxa"/>
            <w:shd w:val="clear" w:color="auto" w:fill="D3DFEE"/>
          </w:tcPr>
          <w:p w:rsidR="000C3080" w:rsidRDefault="00B81A6A" w:rsidP="00E370DE">
            <w:pPr>
              <w:pStyle w:val="ae"/>
              <w:ind w:left="643"/>
              <w:rPr>
                <w:color w:val="333333"/>
                <w:szCs w:val="28"/>
                <w:vertAlign w:val="baseline"/>
              </w:rPr>
            </w:pPr>
            <w:r>
              <w:rPr>
                <w:noProof/>
              </w:rPr>
              <w:pict>
                <v:shape id="Рисунок 62" o:spid="_x0000_s1370" type="#_x0000_t75" alt="Описание: ture-ozero-700x467" style="position:absolute;left:0;text-align:left;margin-left:-4.1pt;margin-top:33.5pt;width:187.65pt;height:125.25pt;z-index:251695104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66" o:title="ture-ozero-700x467"/>
                  <w10:wrap type="square"/>
                </v:shape>
              </w:pict>
            </w:r>
            <w:r w:rsidR="000C3080" w:rsidRPr="00F843FF">
              <w:rPr>
                <w:color w:val="333333"/>
                <w:szCs w:val="28"/>
                <w:vertAlign w:val="baseline"/>
              </w:rPr>
              <w:t>Турье озеро</w:t>
            </w:r>
          </w:p>
          <w:p w:rsidR="000C3080" w:rsidRDefault="000C3080" w:rsidP="00E370DE">
            <w:pPr>
              <w:pStyle w:val="ae"/>
              <w:tabs>
                <w:tab w:val="left" w:pos="1515"/>
              </w:tabs>
              <w:ind w:left="0"/>
              <w:jc w:val="center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E370DE">
            <w:pPr>
              <w:pStyle w:val="ae"/>
              <w:tabs>
                <w:tab w:val="left" w:pos="1515"/>
              </w:tabs>
              <w:ind w:left="0"/>
              <w:jc w:val="center"/>
              <w:rPr>
                <w:color w:val="333333"/>
                <w:szCs w:val="28"/>
                <w:vertAlign w:val="baseline"/>
              </w:rPr>
            </w:pPr>
          </w:p>
          <w:p w:rsidR="000C3080" w:rsidRPr="00F843FF" w:rsidRDefault="000C3080" w:rsidP="00E370DE">
            <w:pPr>
              <w:pStyle w:val="ae"/>
              <w:tabs>
                <w:tab w:val="left" w:pos="1515"/>
              </w:tabs>
              <w:ind w:left="0"/>
              <w:jc w:val="center"/>
              <w:rPr>
                <w:color w:val="333333"/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  <w:tr w:rsidR="000C3080" w:rsidTr="000C3080">
        <w:tc>
          <w:tcPr>
            <w:tcW w:w="534" w:type="dxa"/>
            <w:shd w:val="clear" w:color="auto" w:fill="D3DFEE"/>
          </w:tcPr>
          <w:p w:rsidR="000C3080" w:rsidRPr="00F10B98" w:rsidRDefault="00E370DE" w:rsidP="000C3080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37</w:t>
            </w:r>
          </w:p>
        </w:tc>
        <w:tc>
          <w:tcPr>
            <w:tcW w:w="6520" w:type="dxa"/>
            <w:shd w:val="clear" w:color="auto" w:fill="D3DFEE"/>
          </w:tcPr>
          <w:p w:rsidR="000C3080" w:rsidRPr="00F231BA" w:rsidRDefault="00B81A6A" w:rsidP="00E370DE">
            <w:pPr>
              <w:pStyle w:val="ae"/>
              <w:tabs>
                <w:tab w:val="left" w:pos="1515"/>
              </w:tabs>
              <w:ind w:left="0"/>
              <w:rPr>
                <w:color w:val="333333"/>
                <w:szCs w:val="28"/>
                <w:vertAlign w:val="baseline"/>
              </w:rPr>
            </w:pPr>
            <w:r>
              <w:rPr>
                <w:noProof/>
              </w:rPr>
              <w:pict>
                <v:shape id="Рисунок 77" o:spid="_x0000_s1371" type="#_x0000_t75" alt="Описание: dzhamagatskie-narzany-700x473" style="position:absolute;margin-left:.1pt;margin-top:29.35pt;width:183.45pt;height:124pt;z-index:251696128;visibility:visible;mso-wrap-style:square;mso-wrap-distance-left:9pt;mso-wrap-distance-top:0;mso-wrap-distance-right:9pt;mso-wrap-distance-bottom:0;mso-position-horizontal-relative:text;mso-position-vertical-relative:text;mso-width-relative:page;mso-height-relative:page">
                  <v:imagedata r:id="rId67" o:title="dzhamagatskie-narzany-700x473"/>
                  <w10:wrap type="square"/>
                </v:shape>
              </w:pict>
            </w:r>
            <w:proofErr w:type="spellStart"/>
            <w:r w:rsidR="000C3080" w:rsidRPr="00F231BA">
              <w:rPr>
                <w:color w:val="333333"/>
                <w:szCs w:val="28"/>
                <w:vertAlign w:val="baseline"/>
              </w:rPr>
              <w:t>Джамагатские</w:t>
            </w:r>
            <w:proofErr w:type="spellEnd"/>
            <w:r w:rsidR="000C3080" w:rsidRPr="00F231BA">
              <w:rPr>
                <w:color w:val="333333"/>
                <w:szCs w:val="28"/>
                <w:vertAlign w:val="baseline"/>
              </w:rPr>
              <w:t xml:space="preserve"> нарзаны</w:t>
            </w:r>
          </w:p>
          <w:p w:rsidR="000C3080" w:rsidRDefault="000C3080" w:rsidP="000C3080">
            <w:pPr>
              <w:pStyle w:val="ae"/>
              <w:ind w:left="643"/>
              <w:rPr>
                <w:color w:val="333333"/>
                <w:szCs w:val="28"/>
                <w:vertAlign w:val="baseline"/>
              </w:rPr>
            </w:pPr>
          </w:p>
          <w:p w:rsidR="000C3080" w:rsidRDefault="000C3080" w:rsidP="000C3080">
            <w:pPr>
              <w:pStyle w:val="ae"/>
              <w:ind w:left="643"/>
              <w:rPr>
                <w:color w:val="333333"/>
                <w:szCs w:val="28"/>
                <w:vertAlign w:val="baseline"/>
              </w:rPr>
            </w:pPr>
          </w:p>
          <w:p w:rsidR="000C3080" w:rsidRPr="00F843FF" w:rsidRDefault="000C3080" w:rsidP="000C3080">
            <w:pPr>
              <w:pStyle w:val="ae"/>
              <w:ind w:left="643"/>
              <w:rPr>
                <w:color w:val="333333"/>
                <w:szCs w:val="28"/>
                <w:vertAlign w:val="baseline"/>
              </w:rPr>
            </w:pPr>
          </w:p>
        </w:tc>
        <w:tc>
          <w:tcPr>
            <w:tcW w:w="1418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2126" w:type="dxa"/>
            <w:shd w:val="clear" w:color="auto" w:fill="D3DFEE"/>
          </w:tcPr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  <w:p w:rsidR="000C3080" w:rsidRDefault="000C3080" w:rsidP="000C3080">
            <w:pPr>
              <w:spacing w:after="0" w:line="240" w:lineRule="auto"/>
              <w:jc w:val="center"/>
              <w:rPr>
                <w:szCs w:val="28"/>
              </w:rPr>
            </w:pPr>
          </w:p>
        </w:tc>
      </w:tr>
    </w:tbl>
    <w:p w:rsidR="00B6113E" w:rsidRPr="00BA3968" w:rsidRDefault="00B6113E" w:rsidP="008932A0">
      <w:pPr>
        <w:tabs>
          <w:tab w:val="center" w:pos="4677"/>
        </w:tabs>
        <w:spacing w:after="0" w:line="240" w:lineRule="auto"/>
        <w:jc w:val="center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Контрольные вопросы</w:t>
      </w:r>
    </w:p>
    <w:p w:rsidR="00B6113E" w:rsidRPr="00BA3968" w:rsidRDefault="00B6113E" w:rsidP="008932A0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В каком году был образован Карачаевский район?</w:t>
      </w:r>
    </w:p>
    <w:p w:rsidR="00B6113E" w:rsidRPr="00BA3968" w:rsidRDefault="00B6113E" w:rsidP="008932A0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Сколько жителей проживает в Карачаевском  районе?</w:t>
      </w:r>
    </w:p>
    <w:p w:rsidR="00B6113E" w:rsidRPr="00BA3968" w:rsidRDefault="00B6113E" w:rsidP="008932A0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Какова площадь Карачаевского района?</w:t>
      </w:r>
    </w:p>
    <w:p w:rsidR="00B6113E" w:rsidRPr="00BA3968" w:rsidRDefault="00B6113E" w:rsidP="008932A0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Какие достопримечательности Карачаевского района ты знаешь?</w:t>
      </w:r>
    </w:p>
    <w:p w:rsidR="00B6113E" w:rsidRPr="00BA3968" w:rsidRDefault="00B6113E" w:rsidP="004665DD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</w:p>
    <w:p w:rsidR="00B6113E" w:rsidRPr="00BA3968" w:rsidRDefault="00B6113E" w:rsidP="004665DD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</w:p>
    <w:p w:rsidR="00B6113E" w:rsidRPr="00BA3968" w:rsidRDefault="00B6113E" w:rsidP="00E370DE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6113E" w:rsidRPr="00BA3968" w:rsidRDefault="00B6113E" w:rsidP="008932A0">
      <w:pPr>
        <w:tabs>
          <w:tab w:val="left" w:pos="0"/>
        </w:tabs>
        <w:jc w:val="center"/>
        <w:rPr>
          <w:rFonts w:ascii="Monotype Corsiva" w:hAnsi="Monotype Corsiva"/>
          <w:b/>
          <w:color w:val="215868"/>
          <w:sz w:val="72"/>
          <w:szCs w:val="72"/>
          <w:vertAlign w:val="baseline"/>
        </w:rPr>
      </w:pPr>
      <w:r w:rsidRPr="00BA3968">
        <w:rPr>
          <w:rFonts w:ascii="Monotype Corsiva" w:hAnsi="Monotype Corsiva"/>
          <w:b/>
          <w:color w:val="215868"/>
          <w:sz w:val="72"/>
          <w:szCs w:val="72"/>
          <w:vertAlign w:val="baseline"/>
        </w:rPr>
        <w:t>МОИ ВПЕЧАТЛЕНИЯ</w:t>
      </w:r>
    </w:p>
    <w:p w:rsidR="00B6113E" w:rsidRDefault="00B6113E" w:rsidP="00E370DE">
      <w:pPr>
        <w:tabs>
          <w:tab w:val="left" w:pos="0"/>
        </w:tabs>
        <w:jc w:val="center"/>
      </w:pPr>
      <w:r w:rsidRPr="00BA3968">
        <w:rPr>
          <w:rFonts w:ascii="Monotype Corsiva" w:hAnsi="Monotype Corsiva"/>
          <w:b/>
          <w:color w:val="215868"/>
          <w:sz w:val="24"/>
          <w:szCs w:val="24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Monotype Corsiva" w:hAnsi="Monotype Corsiva"/>
          <w:b/>
          <w:color w:val="215868"/>
          <w:sz w:val="24"/>
          <w:szCs w:val="24"/>
          <w:vertAlign w:val="baseline"/>
        </w:rPr>
        <w:t>____________________________________________________________________________________________________________________________________________________________________________________</w:t>
      </w:r>
      <w:r>
        <w:rPr>
          <w:vertAlign w:val="baseline"/>
        </w:rPr>
        <w:br w:type="page"/>
      </w:r>
      <w:r>
        <w:rPr>
          <w:rFonts w:ascii="Monotype Corsiva" w:hAnsi="Monotype Corsiva"/>
          <w:b/>
          <w:sz w:val="72"/>
          <w:szCs w:val="72"/>
          <w:vertAlign w:val="baseline"/>
        </w:rPr>
        <w:lastRenderedPageBreak/>
        <w:t xml:space="preserve"> </w:t>
      </w:r>
    </w:p>
    <w:p w:rsidR="00B6113E" w:rsidRDefault="00B81A6A" w:rsidP="00F10B98">
      <w:r>
        <w:rPr>
          <w:noProof/>
          <w:lang w:eastAsia="ru-RU"/>
        </w:rPr>
        <w:pict>
          <v:shape id="Рисунок 100" o:spid="_x0000_s1034" type="#_x0000_t75" style="position:absolute;margin-left:19.6pt;margin-top:6.75pt;width:168.45pt;height:172.5pt;z-index:251664384;visibility:visible">
            <v:imagedata r:id="rId68" o:title=""/>
            <w10:wrap type="square"/>
          </v:shape>
        </w:pict>
      </w:r>
    </w:p>
    <w:p w:rsidR="00B6113E" w:rsidRDefault="00B6113E" w:rsidP="000B3C57">
      <w:pPr>
        <w:tabs>
          <w:tab w:val="left" w:pos="1134"/>
        </w:tabs>
      </w:pPr>
      <w:r>
        <w:tab/>
      </w:r>
    </w:p>
    <w:p w:rsidR="00B6113E" w:rsidRDefault="00B6113E" w:rsidP="00F10B98">
      <w:pPr>
        <w:tabs>
          <w:tab w:val="left" w:pos="4470"/>
        </w:tabs>
        <w:spacing w:after="0"/>
        <w:jc w:val="center"/>
        <w:rPr>
          <w:rFonts w:ascii="Monotype Corsiva" w:hAnsi="Monotype Corsiva"/>
          <w:b/>
          <w:color w:val="5F497A"/>
          <w:sz w:val="72"/>
          <w:szCs w:val="72"/>
          <w:vertAlign w:val="baseline"/>
        </w:rPr>
      </w:pPr>
    </w:p>
    <w:p w:rsidR="00B6113E" w:rsidRPr="000B3C57" w:rsidRDefault="00B6113E" w:rsidP="00F10B98">
      <w:pPr>
        <w:tabs>
          <w:tab w:val="left" w:pos="4470"/>
        </w:tabs>
        <w:spacing w:after="0"/>
        <w:jc w:val="center"/>
        <w:rPr>
          <w:rFonts w:ascii="Monotype Corsiva" w:hAnsi="Monotype Corsiva"/>
          <w:b/>
          <w:color w:val="5F497A"/>
          <w:sz w:val="72"/>
          <w:szCs w:val="72"/>
          <w:vertAlign w:val="baseline"/>
        </w:rPr>
      </w:pPr>
      <w:proofErr w:type="spellStart"/>
      <w:r w:rsidRPr="000B3C57">
        <w:rPr>
          <w:rFonts w:ascii="Monotype Corsiva" w:hAnsi="Monotype Corsiva"/>
          <w:b/>
          <w:color w:val="5F497A"/>
          <w:sz w:val="72"/>
          <w:szCs w:val="72"/>
          <w:vertAlign w:val="baseline"/>
        </w:rPr>
        <w:t>Малокарачаевский</w:t>
      </w:r>
      <w:proofErr w:type="spellEnd"/>
      <w:r w:rsidRPr="000B3C57">
        <w:rPr>
          <w:rFonts w:ascii="Monotype Corsiva" w:hAnsi="Monotype Corsiva"/>
          <w:b/>
          <w:color w:val="5F497A"/>
          <w:sz w:val="72"/>
          <w:szCs w:val="72"/>
          <w:vertAlign w:val="baseline"/>
        </w:rPr>
        <w:t xml:space="preserve"> </w:t>
      </w:r>
    </w:p>
    <w:p w:rsidR="00B6113E" w:rsidRPr="000B3C57" w:rsidRDefault="00B6113E" w:rsidP="00F10B98">
      <w:pPr>
        <w:tabs>
          <w:tab w:val="left" w:pos="4470"/>
        </w:tabs>
        <w:spacing w:after="0"/>
        <w:jc w:val="center"/>
        <w:rPr>
          <w:rFonts w:ascii="Monotype Corsiva" w:hAnsi="Monotype Corsiva"/>
          <w:b/>
          <w:color w:val="5F497A"/>
          <w:sz w:val="72"/>
          <w:szCs w:val="72"/>
          <w:vertAlign w:val="baseline"/>
        </w:rPr>
      </w:pPr>
      <w:r w:rsidRPr="000B3C57">
        <w:rPr>
          <w:rFonts w:ascii="Monotype Corsiva" w:hAnsi="Monotype Corsiva"/>
          <w:b/>
          <w:color w:val="5F497A"/>
          <w:sz w:val="72"/>
          <w:szCs w:val="72"/>
          <w:vertAlign w:val="baseline"/>
        </w:rPr>
        <w:t>район</w:t>
      </w:r>
    </w:p>
    <w:p w:rsidR="00B6113E" w:rsidRDefault="00B81A6A" w:rsidP="00F10B98">
      <w:pPr>
        <w:tabs>
          <w:tab w:val="left" w:pos="4470"/>
        </w:tabs>
        <w:spacing w:after="0"/>
        <w:jc w:val="center"/>
        <w:rPr>
          <w:b/>
          <w:sz w:val="56"/>
          <w:szCs w:val="56"/>
          <w:vertAlign w:val="baseline"/>
        </w:rPr>
      </w:pPr>
      <w:r>
        <w:rPr>
          <w:b/>
          <w:noProof/>
          <w:sz w:val="56"/>
          <w:szCs w:val="56"/>
          <w:vertAlign w:val="baseline"/>
          <w:lang w:eastAsia="ru-RU"/>
        </w:rPr>
        <w:pict>
          <v:shape id="Рисунок 101" o:spid="_x0000_i1070" type="#_x0000_t75" style="width:319.5pt;height:420pt;visibility:visible">
            <v:imagedata r:id="rId69" o:title=""/>
          </v:shape>
        </w:pict>
      </w:r>
    </w:p>
    <w:p w:rsidR="00B6113E" w:rsidRPr="000B3C57" w:rsidRDefault="00B6113E" w:rsidP="000B3C57">
      <w:pPr>
        <w:rPr>
          <w:sz w:val="56"/>
          <w:szCs w:val="56"/>
        </w:rPr>
      </w:pPr>
    </w:p>
    <w:p w:rsidR="00B6113E" w:rsidRDefault="00B6113E" w:rsidP="000B3C57">
      <w:pPr>
        <w:rPr>
          <w:sz w:val="56"/>
          <w:szCs w:val="56"/>
        </w:rPr>
      </w:pPr>
    </w:p>
    <w:p w:rsidR="00B6113E" w:rsidRDefault="00B6113E" w:rsidP="000B3C57">
      <w:pPr>
        <w:tabs>
          <w:tab w:val="left" w:pos="6615"/>
        </w:tabs>
        <w:rPr>
          <w:sz w:val="56"/>
          <w:szCs w:val="56"/>
        </w:rPr>
      </w:pPr>
      <w:r>
        <w:rPr>
          <w:sz w:val="56"/>
          <w:szCs w:val="56"/>
        </w:rPr>
        <w:tab/>
      </w:r>
    </w:p>
    <w:p w:rsidR="00B6113E" w:rsidRDefault="00B6113E" w:rsidP="000B3C57">
      <w:pPr>
        <w:tabs>
          <w:tab w:val="left" w:pos="6615"/>
        </w:tabs>
        <w:rPr>
          <w:sz w:val="56"/>
          <w:szCs w:val="56"/>
        </w:rPr>
      </w:pPr>
    </w:p>
    <w:tbl>
      <w:tblPr>
        <w:tblpPr w:leftFromText="180" w:rightFromText="180" w:vertAnchor="text" w:horzAnchor="margin" w:tblpY="281"/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6520"/>
        <w:gridCol w:w="1418"/>
        <w:gridCol w:w="2126"/>
      </w:tblGrid>
      <w:tr w:rsidR="00B6113E" w:rsidRPr="005C521D" w:rsidTr="000B3C57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№</w:t>
            </w:r>
          </w:p>
        </w:tc>
        <w:tc>
          <w:tcPr>
            <w:tcW w:w="6520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Экскурсионный объект</w: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Дата посещения</w:t>
            </w: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Отметка о посещении</w:t>
            </w:r>
          </w:p>
        </w:tc>
      </w:tr>
      <w:tr w:rsidR="00B6113E" w:rsidRPr="005C521D" w:rsidTr="0038429E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1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В 20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ти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километрах восточней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пос</w:t>
            </w:r>
            <w:proofErr w:type="gram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.Э</w:t>
            </w:r>
            <w:proofErr w:type="gram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льбрусский</w:t>
            </w:r>
            <w:proofErr w:type="spellEnd"/>
          </w:p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Верхнехудесские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минеральные источники</w:t>
            </w:r>
          </w:p>
          <w:p w:rsidR="00B6113E" w:rsidRPr="005C521D" w:rsidRDefault="00B81A6A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3" o:spid="_x0000_i1071" type="#_x0000_t75" alt="https://ic.pics.livejournal.com/zaa07/38063712/27635/27635_1000.jpg" style="width:190.5pt;height:2in;visibility:visible">
                  <v:imagedata r:id="rId70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8429E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2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Выходы минеральных источников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Муштское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и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Кичи-Балыкское</w:t>
            </w:r>
            <w:proofErr w:type="spellEnd"/>
          </w:p>
          <w:p w:rsidR="00B6113E" w:rsidRDefault="00B81A6A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2" o:spid="_x0000_i1072" type="#_x0000_t75" alt="http://www.zapoved.net/media/com_mtree/images/listings/o/21084.jpg" style="width:190.5pt;height:138pt;visibility:visible">
                  <v:imagedata r:id="rId71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8429E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3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Гора «Кольцо»</w:t>
            </w:r>
          </w:p>
          <w:p w:rsidR="00B6113E" w:rsidRDefault="00B81A6A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104" o:spid="_x0000_i1073" type="#_x0000_t75" alt="Фото гора Кольцо. Россия, Ставропольский край" style="width:192pt;height:136.5pt;visibility:visible">
                  <v:imagedata r:id="rId72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8429E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4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Медовые водопады</w:t>
            </w:r>
          </w:p>
          <w:p w:rsidR="00B6113E" w:rsidRDefault="00B81A6A" w:rsidP="00383E5A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4" o:spid="_x0000_i1074" type="#_x0000_t75" alt="http://www.dombaj.ru/media/articles_photos/729/x_1506693700-EX5A1314-a7de3f4f97.jpg" style="width:187.5pt;height:124.5pt;visibility:visible">
                  <v:imagedata r:id="rId73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A10CC0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5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Рим-гора</w:t>
            </w:r>
          </w:p>
          <w:p w:rsidR="00B6113E" w:rsidRDefault="00B81A6A" w:rsidP="00C11368">
            <w:pPr>
              <w:spacing w:after="0" w:line="24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5" o:spid="_x0000_i1075" type="#_x0000_t75" alt="http://opwtour.ru/images/gumbashrim/4049006_800.jpg" style="width:184.5pt;height:121.5pt;visibility:visible">
                  <v:imagedata r:id="rId74" o:title=""/>
                </v:shape>
              </w:pict>
            </w:r>
          </w:p>
          <w:p w:rsidR="00E370DE" w:rsidRDefault="00E370DE" w:rsidP="00C11368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AF52A6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6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noProof/>
                <w:color w:val="4BACC6"/>
                <w:sz w:val="24"/>
                <w:szCs w:val="24"/>
                <w:vertAlign w:val="baseline"/>
                <w:lang w:eastAsia="ru-RU"/>
              </w:rPr>
            </w:pPr>
            <w:r w:rsidRPr="00AF52A6">
              <w:rPr>
                <w:b/>
                <w:bCs/>
                <w:noProof/>
                <w:color w:val="4F6228"/>
                <w:sz w:val="24"/>
                <w:szCs w:val="24"/>
                <w:vertAlign w:val="baseline"/>
                <w:lang w:eastAsia="ru-RU"/>
              </w:rPr>
              <w:t>Плато Бермамыт</w:t>
            </w:r>
          </w:p>
          <w:p w:rsidR="00B6113E" w:rsidRDefault="00B81A6A" w:rsidP="00C11368">
            <w:pPr>
              <w:spacing w:after="0" w:line="240" w:lineRule="auto"/>
              <w:rPr>
                <w:b/>
                <w:bCs/>
                <w:noProof/>
                <w:color w:val="4BACC6"/>
                <w:sz w:val="24"/>
                <w:szCs w:val="24"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0" o:spid="_x0000_i1076" type="#_x0000_t75" alt="https://udimir.com/wp-content/uploads/2019/10/16_plato-bermamyt-karchaevo-cherkessiya-1024x576.jpg" style="width:206.25pt;height:116.25pt;visibility:visible">
                  <v:imagedata r:id="rId75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5F533D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7</w:t>
            </w:r>
          </w:p>
        </w:tc>
        <w:tc>
          <w:tcPr>
            <w:tcW w:w="6520" w:type="dxa"/>
            <w:vAlign w:val="center"/>
          </w:tcPr>
          <w:p w:rsidR="00B6113E" w:rsidRDefault="00B6113E" w:rsidP="00C11368">
            <w:pPr>
              <w:spacing w:after="0" w:line="240" w:lineRule="auto"/>
              <w:rPr>
                <w:b/>
                <w:bCs/>
                <w:noProof/>
                <w:color w:val="4F6228"/>
                <w:sz w:val="24"/>
                <w:szCs w:val="24"/>
                <w:vertAlign w:val="baseline"/>
                <w:lang w:eastAsia="ru-RU"/>
              </w:rPr>
            </w:pPr>
            <w:r>
              <w:rPr>
                <w:b/>
                <w:bCs/>
                <w:noProof/>
                <w:color w:val="4F6228"/>
                <w:sz w:val="24"/>
                <w:szCs w:val="24"/>
                <w:vertAlign w:val="baseline"/>
                <w:lang w:eastAsia="ru-RU"/>
              </w:rPr>
              <w:t>Березовое ущелье</w:t>
            </w:r>
          </w:p>
          <w:p w:rsidR="00B6113E" w:rsidRPr="00AF52A6" w:rsidRDefault="00B81A6A" w:rsidP="00C11368">
            <w:pPr>
              <w:spacing w:after="0" w:line="240" w:lineRule="auto"/>
              <w:rPr>
                <w:b/>
                <w:bCs/>
                <w:noProof/>
                <w:color w:val="4F6228"/>
                <w:sz w:val="24"/>
                <w:szCs w:val="24"/>
                <w:vertAlign w:val="baseline"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Рисунок 11" o:spid="_x0000_i1077" type="#_x0000_t75" alt="http://rasfokus.ru/images/photos/medium/12d057c8e6af5e4f53fbf533fec8196f.jpg" style="width:198pt;height:132.75pt;visibility:visible">
                  <v:imagedata r:id="rId76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5F533D" w:rsidRPr="005C521D" w:rsidTr="006B5956">
        <w:trPr>
          <w:trHeight w:val="560"/>
        </w:trPr>
        <w:tc>
          <w:tcPr>
            <w:tcW w:w="534" w:type="dxa"/>
            <w:vAlign w:val="center"/>
          </w:tcPr>
          <w:p w:rsidR="005F533D" w:rsidRPr="005C521D" w:rsidRDefault="00E370DE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8</w:t>
            </w:r>
          </w:p>
        </w:tc>
        <w:tc>
          <w:tcPr>
            <w:tcW w:w="6520" w:type="dxa"/>
            <w:vAlign w:val="center"/>
          </w:tcPr>
          <w:p w:rsidR="005F533D" w:rsidRDefault="005F533D" w:rsidP="00C11368">
            <w:pPr>
              <w:spacing w:after="0" w:line="240" w:lineRule="auto"/>
            </w:pPr>
            <w:r>
              <w:t>Гришкина балка</w:t>
            </w:r>
          </w:p>
          <w:p w:rsidR="005F533D" w:rsidRDefault="005F533D" w:rsidP="00C11368">
            <w:pPr>
              <w:spacing w:after="0" w:line="240" w:lineRule="auto"/>
              <w:rPr>
                <w:b/>
                <w:bCs/>
                <w:noProof/>
                <w:color w:val="4F6228"/>
                <w:sz w:val="24"/>
                <w:szCs w:val="24"/>
                <w:vertAlign w:val="baseline"/>
                <w:lang w:eastAsia="ru-RU"/>
              </w:rPr>
            </w:pPr>
            <w:r>
              <w:fldChar w:fldCharType="begin"/>
            </w:r>
            <w:r>
              <w:instrText xml:space="preserve"> INCLUDEPICTURE "https://pp.userapi.com/c850620/v850620786/190f8/zqOSZk_w6Bo.jpg" \* MERGEFORMATINET </w:instrText>
            </w:r>
            <w:r>
              <w:fldChar w:fldCharType="separate"/>
            </w:r>
            <w:r w:rsidR="00987200">
              <w:fldChar w:fldCharType="begin"/>
            </w:r>
            <w:r w:rsidR="00987200">
              <w:instrText xml:space="preserve"> INCLUDEPICTURE  "https://pp.userapi.com/c850620/v850620786/190f8/zqOSZk_w6Bo.jpg" \* MERGEFORMATINET </w:instrText>
            </w:r>
            <w:r w:rsidR="00987200">
              <w:fldChar w:fldCharType="separate"/>
            </w:r>
            <w:r w:rsidR="002B3855">
              <w:fldChar w:fldCharType="begin"/>
            </w:r>
            <w:r w:rsidR="002B3855">
              <w:instrText xml:space="preserve"> INCLUDEPICTURE  "https://pp.userapi.com/c850620/v850620786/190f8/zqOSZk_w6Bo.jpg" \* MERGEFORMATINET </w:instrText>
            </w:r>
            <w:r w:rsidR="002B3855">
              <w:fldChar w:fldCharType="separate"/>
            </w:r>
            <w:r w:rsidR="00D91125">
              <w:fldChar w:fldCharType="begin"/>
            </w:r>
            <w:r w:rsidR="00D91125">
              <w:instrText xml:space="preserve"> INCLUDEPICTURE  "https://pp.userapi.com/c850620/v850620786/190f8/zqOSZk_w6Bo.jpg" \* MERGEFORMATINET </w:instrText>
            </w:r>
            <w:r w:rsidR="00D91125">
              <w:fldChar w:fldCharType="separate"/>
            </w:r>
            <w:r w:rsidR="00A6243B">
              <w:fldChar w:fldCharType="begin"/>
            </w:r>
            <w:r w:rsidR="00A6243B">
              <w:instrText xml:space="preserve"> INCLUDEPICTURE  "https://pp.userapi.com/c850620/v850620786/190f8/zqOSZk_w6Bo.jpg" \* MERGEFORMATINET </w:instrText>
            </w:r>
            <w:r w:rsidR="00A6243B">
              <w:fldChar w:fldCharType="separate"/>
            </w:r>
            <w:r w:rsidR="000C3080">
              <w:fldChar w:fldCharType="begin"/>
            </w:r>
            <w:r w:rsidR="000C3080">
              <w:instrText xml:space="preserve"> INCLUDEPICTURE  "https://pp.userapi.com/c850620/v850620786/190f8/zqOSZk_w6Bo.jpg" \* MERGEFORMATINET </w:instrText>
            </w:r>
            <w:r w:rsidR="000C3080"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"https://pp.userapi.com/c850620/v850620786/190f8/zqOSZk_w6Bo.jpg"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"https://pp.userapi.com/c850620/v850620786/190f8/zqOSZk_w6Bo.jpg"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"https://pp.userapi.com/c850620/v850620786/190f8/zqOSZk_w6Bo.jpg"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"https://pp.userapi.com/c850620/v850620786/190f8/zqOSZk_w6Bo.jpg"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78" type="#_x0000_t75" alt="" style="width:81pt;height:122.25pt">
                  <v:imagedata r:id="rId77" r:href="rId78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 w:rsidR="000C3080">
              <w:fldChar w:fldCharType="end"/>
            </w:r>
            <w:r w:rsidR="00A6243B">
              <w:fldChar w:fldCharType="end"/>
            </w:r>
            <w:r w:rsidR="00D91125">
              <w:fldChar w:fldCharType="end"/>
            </w:r>
            <w:r w:rsidR="002B3855">
              <w:fldChar w:fldCharType="end"/>
            </w:r>
            <w:r w:rsidR="00987200">
              <w:fldChar w:fldCharType="end"/>
            </w:r>
            <w:r>
              <w:fldChar w:fldCharType="end"/>
            </w:r>
          </w:p>
        </w:tc>
        <w:tc>
          <w:tcPr>
            <w:tcW w:w="1418" w:type="dxa"/>
            <w:vAlign w:val="center"/>
          </w:tcPr>
          <w:p w:rsidR="005F533D" w:rsidRPr="005C521D" w:rsidRDefault="005F533D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5F533D" w:rsidRPr="005C521D" w:rsidRDefault="005F533D" w:rsidP="006F004B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</w:tbl>
    <w:p w:rsidR="00B6113E" w:rsidRPr="00BA3968" w:rsidRDefault="00B6113E" w:rsidP="00AF52A6">
      <w:pPr>
        <w:tabs>
          <w:tab w:val="center" w:pos="4677"/>
        </w:tabs>
        <w:spacing w:after="0" w:line="240" w:lineRule="auto"/>
        <w:jc w:val="center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Контрольные вопросы</w:t>
      </w:r>
    </w:p>
    <w:p w:rsidR="00B6113E" w:rsidRPr="00BA3968" w:rsidRDefault="00B6113E" w:rsidP="00AF52A6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В каком году был образован </w:t>
      </w:r>
      <w:proofErr w:type="spellStart"/>
      <w:r>
        <w:rPr>
          <w:b/>
          <w:color w:val="215868"/>
          <w:szCs w:val="28"/>
          <w:vertAlign w:val="baseline"/>
        </w:rPr>
        <w:t>Малок</w:t>
      </w:r>
      <w:r w:rsidRPr="00BA3968">
        <w:rPr>
          <w:b/>
          <w:color w:val="215868"/>
          <w:szCs w:val="28"/>
          <w:vertAlign w:val="baseline"/>
        </w:rPr>
        <w:t>арачаевский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район?</w:t>
      </w:r>
    </w:p>
    <w:p w:rsidR="00B6113E" w:rsidRPr="00BA3968" w:rsidRDefault="00B6113E" w:rsidP="00AF52A6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Сколько жителей проживает в </w:t>
      </w:r>
      <w:proofErr w:type="spellStart"/>
      <w:r>
        <w:rPr>
          <w:b/>
          <w:color w:val="215868"/>
          <w:szCs w:val="28"/>
          <w:vertAlign w:val="baseline"/>
        </w:rPr>
        <w:t>Малок</w:t>
      </w:r>
      <w:r w:rsidRPr="00BA3968">
        <w:rPr>
          <w:b/>
          <w:color w:val="215868"/>
          <w:szCs w:val="28"/>
          <w:vertAlign w:val="baseline"/>
        </w:rPr>
        <w:t>арачаевском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 районе?</w:t>
      </w:r>
    </w:p>
    <w:p w:rsidR="00B6113E" w:rsidRPr="00BA3968" w:rsidRDefault="00B6113E" w:rsidP="00AF52A6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Какова площадь </w:t>
      </w:r>
      <w:proofErr w:type="spellStart"/>
      <w:r>
        <w:rPr>
          <w:b/>
          <w:color w:val="215868"/>
          <w:szCs w:val="28"/>
          <w:vertAlign w:val="baseline"/>
        </w:rPr>
        <w:t>Малок</w:t>
      </w:r>
      <w:r w:rsidRPr="00BA3968">
        <w:rPr>
          <w:b/>
          <w:color w:val="215868"/>
          <w:szCs w:val="28"/>
          <w:vertAlign w:val="baseline"/>
        </w:rPr>
        <w:t>арачаевского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района?</w:t>
      </w:r>
    </w:p>
    <w:p w:rsidR="00B6113E" w:rsidRPr="00BA3968" w:rsidRDefault="00B6113E" w:rsidP="00AF52A6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Какие достопримечательности </w:t>
      </w:r>
      <w:proofErr w:type="spellStart"/>
      <w:r>
        <w:rPr>
          <w:b/>
          <w:color w:val="215868"/>
          <w:szCs w:val="28"/>
          <w:vertAlign w:val="baseline"/>
        </w:rPr>
        <w:t>Малок</w:t>
      </w:r>
      <w:r w:rsidRPr="00BA3968">
        <w:rPr>
          <w:b/>
          <w:color w:val="215868"/>
          <w:szCs w:val="28"/>
          <w:vertAlign w:val="baseline"/>
        </w:rPr>
        <w:t>арачаевского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района ты знаешь?</w:t>
      </w:r>
    </w:p>
    <w:p w:rsidR="00B6113E" w:rsidRPr="00BA3968" w:rsidRDefault="00B6113E" w:rsidP="00AF52A6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</w:p>
    <w:p w:rsidR="00B6113E" w:rsidRPr="00BA3968" w:rsidRDefault="00B6113E" w:rsidP="001B185D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6113E" w:rsidRPr="00BA3968" w:rsidRDefault="00B6113E" w:rsidP="00AF52A6">
      <w:pPr>
        <w:tabs>
          <w:tab w:val="left" w:pos="0"/>
        </w:tabs>
        <w:jc w:val="center"/>
        <w:rPr>
          <w:rFonts w:ascii="Monotype Corsiva" w:hAnsi="Monotype Corsiva"/>
          <w:b/>
          <w:color w:val="215868"/>
          <w:sz w:val="72"/>
          <w:szCs w:val="72"/>
          <w:vertAlign w:val="baseline"/>
        </w:rPr>
      </w:pPr>
      <w:r w:rsidRPr="00BA3968">
        <w:rPr>
          <w:rFonts w:ascii="Monotype Corsiva" w:hAnsi="Monotype Corsiva"/>
          <w:b/>
          <w:color w:val="215868"/>
          <w:sz w:val="72"/>
          <w:szCs w:val="72"/>
          <w:vertAlign w:val="baseline"/>
        </w:rPr>
        <w:t>МОИ ВПЕЧАТЛЕНИЯ</w:t>
      </w:r>
    </w:p>
    <w:p w:rsidR="00B6113E" w:rsidRDefault="00B6113E" w:rsidP="00AF52A6">
      <w:pPr>
        <w:tabs>
          <w:tab w:val="left" w:pos="6615"/>
        </w:tabs>
        <w:rPr>
          <w:rFonts w:ascii="Monotype Corsiva" w:hAnsi="Monotype Corsiva"/>
          <w:b/>
          <w:color w:val="215868"/>
          <w:sz w:val="24"/>
          <w:szCs w:val="24"/>
          <w:vertAlign w:val="baseline"/>
        </w:rPr>
      </w:pPr>
      <w:r w:rsidRPr="00BA3968">
        <w:rPr>
          <w:rFonts w:ascii="Monotype Corsiva" w:hAnsi="Monotype Corsiva"/>
          <w:b/>
          <w:color w:val="215868"/>
          <w:sz w:val="24"/>
          <w:szCs w:val="24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Monotype Corsiva" w:hAnsi="Monotype Corsiva"/>
          <w:b/>
          <w:color w:val="215868"/>
          <w:sz w:val="24"/>
          <w:szCs w:val="24"/>
          <w:vertAlign w:val="baseline"/>
        </w:rPr>
        <w:t xml:space="preserve"> </w:t>
      </w:r>
    </w:p>
    <w:p w:rsidR="00B6113E" w:rsidRDefault="00B6113E" w:rsidP="00AF52A6">
      <w:pPr>
        <w:tabs>
          <w:tab w:val="left" w:pos="6615"/>
        </w:tabs>
        <w:rPr>
          <w:b/>
          <w:color w:val="5F497A"/>
          <w:sz w:val="96"/>
          <w:szCs w:val="96"/>
        </w:rPr>
      </w:pPr>
    </w:p>
    <w:p w:rsidR="00B6113E" w:rsidRDefault="00B6113E" w:rsidP="00AF52A6">
      <w:pPr>
        <w:tabs>
          <w:tab w:val="left" w:pos="6615"/>
        </w:tabs>
        <w:rPr>
          <w:b/>
          <w:color w:val="5F497A"/>
          <w:sz w:val="96"/>
          <w:szCs w:val="96"/>
        </w:rPr>
      </w:pPr>
    </w:p>
    <w:p w:rsidR="00B6113E" w:rsidRDefault="00B6113E" w:rsidP="00AF52A6">
      <w:pPr>
        <w:tabs>
          <w:tab w:val="left" w:pos="6615"/>
        </w:tabs>
        <w:rPr>
          <w:b/>
          <w:color w:val="5F497A"/>
          <w:sz w:val="96"/>
          <w:szCs w:val="96"/>
        </w:rPr>
      </w:pPr>
    </w:p>
    <w:p w:rsidR="00B6113E" w:rsidRPr="001B185D" w:rsidRDefault="00B6113E" w:rsidP="001B185D">
      <w:pPr>
        <w:tabs>
          <w:tab w:val="left" w:pos="6615"/>
        </w:tabs>
        <w:jc w:val="center"/>
        <w:rPr>
          <w:rFonts w:ascii="Monotype Corsiva" w:hAnsi="Monotype Corsiva"/>
          <w:b/>
          <w:i/>
          <w:color w:val="5F497A"/>
          <w:sz w:val="72"/>
          <w:szCs w:val="72"/>
          <w:vertAlign w:val="baseline"/>
        </w:rPr>
      </w:pPr>
      <w:r w:rsidRPr="001B185D">
        <w:rPr>
          <w:rFonts w:ascii="Monotype Corsiva" w:hAnsi="Monotype Corsiva"/>
          <w:b/>
          <w:i/>
          <w:color w:val="5F497A"/>
          <w:sz w:val="72"/>
          <w:szCs w:val="72"/>
          <w:vertAlign w:val="baseline"/>
        </w:rPr>
        <w:t>УСТЬ-ДЖЕГУТИНСКИЙ</w:t>
      </w:r>
    </w:p>
    <w:p w:rsidR="00B6113E" w:rsidRPr="001B185D" w:rsidRDefault="00B6113E" w:rsidP="001B185D">
      <w:pPr>
        <w:tabs>
          <w:tab w:val="left" w:pos="6615"/>
        </w:tabs>
        <w:jc w:val="center"/>
        <w:rPr>
          <w:rFonts w:ascii="Monotype Corsiva" w:hAnsi="Monotype Corsiva"/>
          <w:b/>
          <w:i/>
          <w:color w:val="5F497A"/>
          <w:sz w:val="72"/>
          <w:szCs w:val="72"/>
          <w:vertAlign w:val="baseline"/>
        </w:rPr>
      </w:pPr>
      <w:r w:rsidRPr="001B185D">
        <w:rPr>
          <w:rFonts w:ascii="Monotype Corsiva" w:hAnsi="Monotype Corsiva"/>
          <w:b/>
          <w:i/>
          <w:color w:val="5F497A"/>
          <w:sz w:val="72"/>
          <w:szCs w:val="72"/>
          <w:vertAlign w:val="baseline"/>
        </w:rPr>
        <w:t>РАЙОН</w:t>
      </w:r>
    </w:p>
    <w:p w:rsidR="00B6113E" w:rsidRDefault="00B6113E" w:rsidP="00AF52A6">
      <w:pPr>
        <w:tabs>
          <w:tab w:val="left" w:pos="6615"/>
        </w:tabs>
        <w:rPr>
          <w:sz w:val="56"/>
          <w:szCs w:val="56"/>
        </w:rPr>
      </w:pPr>
    </w:p>
    <w:p w:rsidR="00B6113E" w:rsidRDefault="00B81A6A" w:rsidP="00722A62">
      <w:pPr>
        <w:tabs>
          <w:tab w:val="left" w:pos="6615"/>
        </w:tabs>
        <w:jc w:val="center"/>
        <w:rPr>
          <w:sz w:val="56"/>
          <w:szCs w:val="56"/>
        </w:rPr>
      </w:pPr>
      <w:r>
        <w:rPr>
          <w:noProof/>
          <w:sz w:val="20"/>
          <w:lang w:eastAsia="ru-RU"/>
        </w:rPr>
        <w:pict>
          <v:shape id="Рисунок 97" o:spid="_x0000_i1079" type="#_x0000_t75" style="width:5in;height:271.5pt;visibility:visible">
            <v:imagedata r:id="rId79" o:title=""/>
          </v:shape>
        </w:pict>
      </w:r>
    </w:p>
    <w:p w:rsidR="00B6113E" w:rsidRDefault="00B6113E" w:rsidP="00881A59">
      <w:pPr>
        <w:rPr>
          <w:sz w:val="56"/>
          <w:szCs w:val="56"/>
        </w:rPr>
      </w:pPr>
    </w:p>
    <w:p w:rsidR="00B6113E" w:rsidRDefault="00B6113E" w:rsidP="00881A59">
      <w:pPr>
        <w:tabs>
          <w:tab w:val="left" w:pos="9525"/>
        </w:tabs>
        <w:rPr>
          <w:sz w:val="56"/>
          <w:szCs w:val="56"/>
        </w:rPr>
      </w:pPr>
      <w:r>
        <w:rPr>
          <w:sz w:val="56"/>
          <w:szCs w:val="56"/>
        </w:rPr>
        <w:tab/>
      </w:r>
    </w:p>
    <w:p w:rsidR="00B6113E" w:rsidRDefault="00B6113E" w:rsidP="00881A59">
      <w:pPr>
        <w:tabs>
          <w:tab w:val="left" w:pos="9525"/>
        </w:tabs>
        <w:rPr>
          <w:sz w:val="56"/>
          <w:szCs w:val="56"/>
        </w:rPr>
      </w:pPr>
    </w:p>
    <w:p w:rsidR="001B185D" w:rsidRDefault="001B185D" w:rsidP="00881A59">
      <w:pPr>
        <w:tabs>
          <w:tab w:val="left" w:pos="9525"/>
        </w:tabs>
        <w:rPr>
          <w:sz w:val="56"/>
          <w:szCs w:val="56"/>
        </w:rPr>
      </w:pPr>
    </w:p>
    <w:tbl>
      <w:tblPr>
        <w:tblpPr w:leftFromText="180" w:rightFromText="180" w:vertAnchor="text" w:horzAnchor="margin" w:tblpY="466"/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6520"/>
        <w:gridCol w:w="1418"/>
        <w:gridCol w:w="2126"/>
      </w:tblGrid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№</w:t>
            </w:r>
          </w:p>
        </w:tc>
        <w:tc>
          <w:tcPr>
            <w:tcW w:w="6520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Экскурсионный объект</w: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Дата посещения</w:t>
            </w: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 w:rsidRPr="005C521D">
              <w:rPr>
                <w:b/>
                <w:bCs/>
                <w:color w:val="215868"/>
                <w:sz w:val="24"/>
                <w:szCs w:val="24"/>
                <w:vertAlign w:val="baseline"/>
              </w:rPr>
              <w:t>Отметка о посещении</w:t>
            </w:r>
          </w:p>
        </w:tc>
      </w:tr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1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Алимкина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пещера расположена в левом борту долины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Джегонас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в балке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Алимкина</w:t>
            </w:r>
            <w:proofErr w:type="spellEnd"/>
          </w:p>
          <w:p w:rsidR="00B6113E" w:rsidRPr="005C521D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rFonts w:ascii="Tahoma" w:hAnsi="Tahoma" w:cs="Tahoma"/>
                <w:color w:val="192207"/>
                <w:sz w:val="22"/>
                <w:szCs w:val="22"/>
                <w:shd w:val="clear" w:color="auto" w:fill="F4F5F2"/>
              </w:rPr>
              <w:t xml:space="preserve"> </w:t>
            </w:r>
            <w:r w:rsidR="00B81A6A">
              <w:rPr>
                <w:noProof/>
                <w:lang w:eastAsia="ru-RU"/>
              </w:rPr>
              <w:pict>
                <v:shape id="Рисунок 12" o:spid="_x0000_i1080" type="#_x0000_t75" alt="http://www.zapoved.net/media/com_mtree/images/listings/m/21094.jpg" style="width:165.75pt;height:126pt;visibility:visible">
                  <v:imagedata r:id="rId80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2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Кызыл-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Калинская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башня</w:t>
            </w:r>
          </w:p>
          <w:p w:rsidR="00B6113E" w:rsidRDefault="00B81A6A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noProof/>
                <w:color w:val="215868"/>
                <w:sz w:val="24"/>
                <w:szCs w:val="24"/>
                <w:vertAlign w:val="baseline"/>
                <w:lang w:eastAsia="ru-RU"/>
              </w:rPr>
              <w:pict>
                <v:shape id="_x0000_i1081" type="#_x0000_t75" style="width:168pt;height:93.75pt;visibility:visible">
                  <v:imagedata r:id="rId81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3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Джегонасский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водопад</w:t>
            </w:r>
          </w:p>
          <w:p w:rsidR="00B6113E" w:rsidRDefault="00B81A6A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18" o:spid="_x0000_i1082" type="#_x0000_t75" alt="https://cs8.pikabu.ru/post_img/2017/03/13/10/og_og_1489425319294774126.jpg" style="width:165pt;height:87pt;visibility:visible">
                  <v:imagedata r:id="rId82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4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Храм Архангела Михаила</w:t>
            </w:r>
          </w:p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Г.Усть-Джегута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</w:t>
            </w:r>
            <w:proofErr w:type="spell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ул</w:t>
            </w:r>
            <w:proofErr w:type="gramStart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.Ш</w:t>
            </w:r>
            <w:proofErr w:type="gram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екута</w:t>
            </w:r>
            <w:proofErr w:type="spellEnd"/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 xml:space="preserve"> 36</w:t>
            </w:r>
          </w:p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rFonts w:ascii="Arial" w:hAnsi="Arial" w:cs="Arial"/>
                <w:color w:val="000000"/>
                <w:sz w:val="20"/>
                <w:shd w:val="clear" w:color="auto" w:fill="FFFFFF"/>
              </w:rPr>
              <w:t xml:space="preserve"> </w:t>
            </w:r>
            <w:r w:rsidR="00B81A6A">
              <w:rPr>
                <w:noProof/>
                <w:lang w:eastAsia="ru-RU"/>
              </w:rPr>
              <w:pict>
                <v:shape id="Рисунок 19" o:spid="_x0000_i1083" type="#_x0000_t75" alt="http://www.russia-open.com/files/8163/hram.jpg" style="width:163.5pt;height:102.75pt;visibility:visible">
                  <v:imagedata r:id="rId83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65529">
        <w:trPr>
          <w:trHeight w:val="560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5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Мемориал павшим героям в годы ВОВ</w:t>
            </w:r>
          </w:p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Центральный парк</w:t>
            </w:r>
          </w:p>
          <w:p w:rsidR="00B6113E" w:rsidRDefault="00B81A6A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20" o:spid="_x0000_i1084" type="#_x0000_t75" alt="http://www.russia-open.com/files/8164/mog_pav.jpg" style="width:168pt;height:104.25pt;visibility:visible">
                  <v:imagedata r:id="rId84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B6113E" w:rsidRPr="005C521D" w:rsidTr="00365529">
        <w:trPr>
          <w:trHeight w:val="2943"/>
        </w:trPr>
        <w:tc>
          <w:tcPr>
            <w:tcW w:w="534" w:type="dxa"/>
            <w:vAlign w:val="center"/>
          </w:tcPr>
          <w:p w:rsidR="00B6113E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6</w:t>
            </w:r>
          </w:p>
        </w:tc>
        <w:tc>
          <w:tcPr>
            <w:tcW w:w="6520" w:type="dxa"/>
            <w:vAlign w:val="center"/>
          </w:tcPr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Соборная мечеть</w:t>
            </w:r>
          </w:p>
          <w:p w:rsidR="00B6113E" w:rsidRDefault="00B6113E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Вдоль федеральной трассы Черкесск-Домбай</w:t>
            </w:r>
          </w:p>
          <w:p w:rsidR="00B6113E" w:rsidRDefault="00B81A6A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noProof/>
                <w:lang w:eastAsia="ru-RU"/>
              </w:rPr>
              <w:pict>
                <v:shape id="Рисунок 21" o:spid="_x0000_i1085" type="#_x0000_t75" alt="http://www.russia-open.com/files/8162/mechet.jpg" style="width:165pt;height:93pt;visibility:visible">
                  <v:imagedata r:id="rId85" o:title=""/>
                </v:shape>
              </w:pict>
            </w:r>
          </w:p>
        </w:tc>
        <w:tc>
          <w:tcPr>
            <w:tcW w:w="1418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B6113E" w:rsidRPr="005C521D" w:rsidRDefault="00B6113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CC46ED" w:rsidRPr="005C521D" w:rsidTr="006A14DC">
        <w:trPr>
          <w:trHeight w:val="2674"/>
        </w:trPr>
        <w:tc>
          <w:tcPr>
            <w:tcW w:w="534" w:type="dxa"/>
            <w:vAlign w:val="center"/>
          </w:tcPr>
          <w:p w:rsidR="00CC46ED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lastRenderedPageBreak/>
              <w:t>7</w:t>
            </w:r>
          </w:p>
        </w:tc>
        <w:tc>
          <w:tcPr>
            <w:tcW w:w="6520" w:type="dxa"/>
            <w:vAlign w:val="center"/>
          </w:tcPr>
          <w:p w:rsidR="00CC46ED" w:rsidRPr="001B185D" w:rsidRDefault="00CC46ED" w:rsidP="00365529">
            <w:pPr>
              <w:spacing w:after="0" w:line="240" w:lineRule="auto"/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</w:pPr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 xml:space="preserve">Сторожевая башня </w:t>
            </w:r>
            <w:proofErr w:type="spell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Гошаях</w:t>
            </w:r>
            <w:proofErr w:type="spellEnd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-Кала</w:t>
            </w:r>
          </w:p>
          <w:p w:rsidR="00CC46ED" w:rsidRPr="001B185D" w:rsidRDefault="00CC46ED" w:rsidP="00365529">
            <w:pPr>
              <w:spacing w:after="0" w:line="240" w:lineRule="auto"/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</w:pPr>
            <w:proofErr w:type="spell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а</w:t>
            </w:r>
            <w:proofErr w:type="gram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.К</w:t>
            </w:r>
            <w:proofErr w:type="gramEnd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ызыл</w:t>
            </w:r>
            <w:proofErr w:type="spellEnd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 xml:space="preserve"> Кала»</w:t>
            </w:r>
          </w:p>
          <w:p w:rsidR="00CC46ED" w:rsidRDefault="00CC46ED" w:rsidP="00365529">
            <w:pPr>
              <w:spacing w:after="0" w:line="240" w:lineRule="auto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fldChar w:fldCharType="begin"/>
            </w:r>
            <w:r>
              <w:instrText xml:space="preserve"> INCLUDEPICTURE "https://must-see.top/wp-content/uploads/2020/10/bashnya-goshayah-kala.jpg" \* MERGEFORMATINET </w:instrText>
            </w:r>
            <w:r>
              <w:fldChar w:fldCharType="separate"/>
            </w:r>
            <w:r w:rsidR="00987200">
              <w:fldChar w:fldCharType="begin"/>
            </w:r>
            <w:r w:rsidR="00987200">
              <w:instrText xml:space="preserve"> INCLUDEPICTURE  "https://must-see.top/wp-content/uploads/2020/10/bashnya-goshayah-kala.jpg" \* MERGEFORMATINET </w:instrText>
            </w:r>
            <w:r w:rsidR="00987200">
              <w:fldChar w:fldCharType="separate"/>
            </w:r>
            <w:r w:rsidR="002B3855">
              <w:fldChar w:fldCharType="begin"/>
            </w:r>
            <w:r w:rsidR="002B3855">
              <w:instrText xml:space="preserve"> INCLUDEPICTURE  "https://must-see.top/wp-content/uploads/2020/10/bashnya-goshayah-kala.jpg" \* MERGEFORMATINET </w:instrText>
            </w:r>
            <w:r w:rsidR="002B3855">
              <w:fldChar w:fldCharType="separate"/>
            </w:r>
            <w:r w:rsidR="00D91125">
              <w:fldChar w:fldCharType="begin"/>
            </w:r>
            <w:r w:rsidR="00D91125">
              <w:instrText xml:space="preserve"> INCLUDEPICTURE  "https://must-see.top/wp-content/uploads/2020/10/bashnya-goshayah-kala.jpg" \* MERGEFORMATINET </w:instrText>
            </w:r>
            <w:r w:rsidR="00D91125">
              <w:fldChar w:fldCharType="separate"/>
            </w:r>
            <w:r w:rsidR="00A6243B">
              <w:fldChar w:fldCharType="begin"/>
            </w:r>
            <w:r w:rsidR="00A6243B">
              <w:instrText xml:space="preserve"> INCLUDEPICTURE  "https://must-see.top/wp-content/uploads/2020/10/bashnya-goshayah-kala.jpg" \* MERGEFORMATINET </w:instrText>
            </w:r>
            <w:r w:rsidR="00A6243B">
              <w:fldChar w:fldCharType="separate"/>
            </w:r>
            <w:r w:rsidR="000C3080">
              <w:fldChar w:fldCharType="begin"/>
            </w:r>
            <w:r w:rsidR="000C3080">
              <w:instrText xml:space="preserve"> INCLUDEPICTURE  "https://must-see.top/wp-content/uploads/2020/10/bashnya-goshayah-kala.jpg" \* MERGEFORMATINET </w:instrText>
            </w:r>
            <w:r w:rsidR="000C3080"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"https://must-see.top/wp-content/uploads/2020/10/bashnya-goshayah-kala.jpg"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"https://must-see.top/wp-content/uploads/2020/10/bashnya-goshayah-kala.jpg"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"https://must-see.top/wp-content/uploads/2020/10/bashnya-goshayah-kala.jpg"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"https://must-see.top/wp-content/uploads/2020/10/bashnya-goshayah-kala.jpg"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86" type="#_x0000_t75" alt="bashnya-goshayah-kala" style="width:146.25pt;height:88.5pt">
                  <v:imagedata r:id="rId86" r:href="rId87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 w:rsidR="000C3080">
              <w:fldChar w:fldCharType="end"/>
            </w:r>
            <w:r w:rsidR="00A6243B">
              <w:fldChar w:fldCharType="end"/>
            </w:r>
            <w:r w:rsidR="00D91125">
              <w:fldChar w:fldCharType="end"/>
            </w:r>
            <w:r w:rsidR="002B3855">
              <w:fldChar w:fldCharType="end"/>
            </w:r>
            <w:r w:rsidR="00987200">
              <w:fldChar w:fldCharType="end"/>
            </w:r>
            <w:r>
              <w:fldChar w:fldCharType="end"/>
            </w:r>
          </w:p>
        </w:tc>
        <w:tc>
          <w:tcPr>
            <w:tcW w:w="1418" w:type="dxa"/>
            <w:vAlign w:val="center"/>
          </w:tcPr>
          <w:p w:rsidR="00CC46ED" w:rsidRPr="005C521D" w:rsidRDefault="00CC46ED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CC46ED" w:rsidRPr="005C521D" w:rsidRDefault="00CC46ED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CC46ED" w:rsidRPr="005C521D" w:rsidTr="00365529">
        <w:trPr>
          <w:trHeight w:val="2943"/>
        </w:trPr>
        <w:tc>
          <w:tcPr>
            <w:tcW w:w="534" w:type="dxa"/>
            <w:vAlign w:val="center"/>
          </w:tcPr>
          <w:p w:rsidR="00CC46ED" w:rsidRPr="005C521D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  <w:r>
              <w:rPr>
                <w:b/>
                <w:bCs/>
                <w:color w:val="215868"/>
                <w:sz w:val="24"/>
                <w:szCs w:val="24"/>
                <w:vertAlign w:val="baseline"/>
              </w:rPr>
              <w:t>8</w:t>
            </w:r>
          </w:p>
        </w:tc>
        <w:tc>
          <w:tcPr>
            <w:tcW w:w="6520" w:type="dxa"/>
            <w:vAlign w:val="center"/>
          </w:tcPr>
          <w:p w:rsidR="00CC46ED" w:rsidRPr="001B185D" w:rsidRDefault="00CC46ED" w:rsidP="00365529">
            <w:pPr>
              <w:spacing w:after="0" w:line="240" w:lineRule="auto"/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</w:pPr>
            <w:proofErr w:type="spell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Красногорская</w:t>
            </w:r>
            <w:proofErr w:type="spellEnd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 xml:space="preserve"> сторожевая башня</w:t>
            </w:r>
          </w:p>
          <w:p w:rsidR="00CC46ED" w:rsidRPr="001B185D" w:rsidRDefault="00CC46ED" w:rsidP="00365529">
            <w:pPr>
              <w:spacing w:after="0" w:line="240" w:lineRule="auto"/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</w:pPr>
            <w:proofErr w:type="spell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п</w:t>
            </w:r>
            <w:proofErr w:type="gramStart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.К</w:t>
            </w:r>
            <w:proofErr w:type="gramEnd"/>
            <w:r w:rsidRPr="001B185D">
              <w:rPr>
                <w:b/>
                <w:color w:val="215868" w:themeColor="accent5" w:themeShade="80"/>
                <w:sz w:val="24"/>
                <w:szCs w:val="24"/>
                <w:vertAlign w:val="baseline"/>
              </w:rPr>
              <w:t>расногорская</w:t>
            </w:r>
            <w:proofErr w:type="spellEnd"/>
          </w:p>
          <w:p w:rsidR="00CC46ED" w:rsidRDefault="00CC46ED" w:rsidP="00365529">
            <w:pPr>
              <w:spacing w:after="0" w:line="240" w:lineRule="auto"/>
            </w:pPr>
            <w:r>
              <w:fldChar w:fldCharType="begin"/>
            </w:r>
            <w:r>
              <w:instrText xml:space="preserve"> INCLUDEPICTURE "https://must-see.top/wp-content/uploads/2020/10/krasnogorskaya-storozhevaya-bashnya-700x461.jpg" \* MERGEFORMATINET </w:instrText>
            </w:r>
            <w:r>
              <w:fldChar w:fldCharType="separate"/>
            </w:r>
            <w:r w:rsidR="00987200">
              <w:fldChar w:fldCharType="begin"/>
            </w:r>
            <w:r w:rsidR="00987200">
              <w:instrText xml:space="preserve"> INCLUDEPICTURE  "https://must-see.top/wp-content/uploads/2020/10/krasnogorskaya-storozhevaya-bashnya-700x461.jpg" \* MERGEFORMATINET </w:instrText>
            </w:r>
            <w:r w:rsidR="00987200">
              <w:fldChar w:fldCharType="separate"/>
            </w:r>
            <w:r w:rsidR="002B3855">
              <w:fldChar w:fldCharType="begin"/>
            </w:r>
            <w:r w:rsidR="002B3855">
              <w:instrText xml:space="preserve"> INCLUDEPICTURE  "https://must-see.top/wp-content/uploads/2020/10/krasnogorskaya-storozhevaya-bashnya-700x461.jpg" \* MERGEFORMATINET </w:instrText>
            </w:r>
            <w:r w:rsidR="002B3855">
              <w:fldChar w:fldCharType="separate"/>
            </w:r>
            <w:r w:rsidR="00D91125">
              <w:fldChar w:fldCharType="begin"/>
            </w:r>
            <w:r w:rsidR="00D91125">
              <w:instrText xml:space="preserve"> INCLUDEPICTURE  "https://must-see.top/wp-content/uploads/2020/10/krasnogorskaya-storozhevaya-bashnya-700x461.jpg" \* MERGEFORMATINET </w:instrText>
            </w:r>
            <w:r w:rsidR="00D91125">
              <w:fldChar w:fldCharType="separate"/>
            </w:r>
            <w:r w:rsidR="00A6243B">
              <w:fldChar w:fldCharType="begin"/>
            </w:r>
            <w:r w:rsidR="00A6243B">
              <w:instrText xml:space="preserve"> INCLUDEPICTURE  "https://must-see.top/wp-content/uploads/2020/10/krasnogorskaya-storozhevaya-bashnya-700x461.jpg" \* MERGEFORMATINET </w:instrText>
            </w:r>
            <w:r w:rsidR="00A6243B">
              <w:fldChar w:fldCharType="separate"/>
            </w:r>
            <w:r w:rsidR="000C3080">
              <w:fldChar w:fldCharType="begin"/>
            </w:r>
            <w:r w:rsidR="000C3080">
              <w:instrText xml:space="preserve"> INCLUDEPICTURE  "https://must-see.top/wp-content/uploads/2020/10/krasnogorskaya-storozhevaya-bashnya-700x461.jpg" \* MERGEFORMATINET </w:instrText>
            </w:r>
            <w:r w:rsidR="000C3080">
              <w:fldChar w:fldCharType="separate"/>
            </w:r>
            <w:r w:rsidR="00B55999">
              <w:fldChar w:fldCharType="begin"/>
            </w:r>
            <w:r w:rsidR="00B55999">
              <w:instrText xml:space="preserve"> INCLUDEPICTURE  "https://must-see.top/wp-content/uploads/2020/10/krasnogorskaya-storozhevaya-bashnya-700x461.jpg" \* MERGEFORMATINET </w:instrText>
            </w:r>
            <w:r w:rsidR="00B55999">
              <w:fldChar w:fldCharType="separate"/>
            </w:r>
            <w:r w:rsidR="002B335F">
              <w:fldChar w:fldCharType="begin"/>
            </w:r>
            <w:r w:rsidR="002B335F">
              <w:instrText xml:space="preserve"> INCLUDEPICTURE  "https://must-see.top/wp-content/uploads/2020/10/krasnogorskaya-storozhevaya-bashnya-700x461.jpg" \* MERGEFORMATINET </w:instrText>
            </w:r>
            <w:r w:rsidR="002B335F">
              <w:fldChar w:fldCharType="separate"/>
            </w:r>
            <w:r w:rsidR="0065748F">
              <w:fldChar w:fldCharType="begin"/>
            </w:r>
            <w:r w:rsidR="0065748F">
              <w:instrText xml:space="preserve"> INCLUDEPICTURE  "https://must-see.top/wp-content/uploads/2020/10/krasnogorskaya-storozhevaya-bashnya-700x461.jpg" \* MERGEFORMATINET </w:instrText>
            </w:r>
            <w:r w:rsidR="0065748F">
              <w:fldChar w:fldCharType="separate"/>
            </w:r>
            <w:r w:rsidR="00B81A6A">
              <w:fldChar w:fldCharType="begin"/>
            </w:r>
            <w:r w:rsidR="00B81A6A">
              <w:instrText xml:space="preserve"> </w:instrText>
            </w:r>
            <w:r w:rsidR="00B81A6A">
              <w:instrText>INCLUDEPICTURE  "https://must-see.top/wp-content/uploads/2020/10/krasnogorskaya-storozhevaya-bashnya-700x461.jpg" \* MERGEFORMATINET</w:instrText>
            </w:r>
            <w:r w:rsidR="00B81A6A">
              <w:instrText xml:space="preserve"> </w:instrText>
            </w:r>
            <w:r w:rsidR="00B81A6A">
              <w:fldChar w:fldCharType="separate"/>
            </w:r>
            <w:r w:rsidR="00B81A6A">
              <w:pict>
                <v:shape id="_x0000_i1087" type="#_x0000_t75" alt="krasnogorskaya-storozhevaya-bashnya-700x461" style="width:154.5pt;height:101.25pt">
                  <v:imagedata r:id="rId88" r:href="rId89"/>
                </v:shape>
              </w:pict>
            </w:r>
            <w:r w:rsidR="00B81A6A">
              <w:fldChar w:fldCharType="end"/>
            </w:r>
            <w:r w:rsidR="0065748F">
              <w:fldChar w:fldCharType="end"/>
            </w:r>
            <w:r w:rsidR="002B335F">
              <w:fldChar w:fldCharType="end"/>
            </w:r>
            <w:r w:rsidR="00B55999">
              <w:fldChar w:fldCharType="end"/>
            </w:r>
            <w:r w:rsidR="000C3080">
              <w:fldChar w:fldCharType="end"/>
            </w:r>
            <w:r w:rsidR="00A6243B">
              <w:fldChar w:fldCharType="end"/>
            </w:r>
            <w:r w:rsidR="00D91125">
              <w:fldChar w:fldCharType="end"/>
            </w:r>
            <w:r w:rsidR="002B3855">
              <w:fldChar w:fldCharType="end"/>
            </w:r>
            <w:r w:rsidR="00987200">
              <w:fldChar w:fldCharType="end"/>
            </w:r>
            <w:r>
              <w:fldChar w:fldCharType="end"/>
            </w:r>
          </w:p>
        </w:tc>
        <w:tc>
          <w:tcPr>
            <w:tcW w:w="1418" w:type="dxa"/>
            <w:vAlign w:val="center"/>
          </w:tcPr>
          <w:p w:rsidR="00CC46ED" w:rsidRPr="005C521D" w:rsidRDefault="00CC46ED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CC46ED" w:rsidRPr="005C521D" w:rsidRDefault="00CC46ED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  <w:tr w:rsidR="00D91125" w:rsidRPr="005C521D" w:rsidTr="00D91125">
        <w:trPr>
          <w:trHeight w:val="2943"/>
        </w:trPr>
        <w:tc>
          <w:tcPr>
            <w:tcW w:w="534" w:type="dxa"/>
            <w:vAlign w:val="center"/>
          </w:tcPr>
          <w:p w:rsidR="00D91125" w:rsidRPr="00D91125" w:rsidRDefault="00E370DE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Cs w:val="28"/>
                <w:vertAlign w:val="baseline"/>
              </w:rPr>
            </w:pPr>
            <w:r>
              <w:rPr>
                <w:b/>
                <w:bCs/>
                <w:color w:val="215868"/>
                <w:szCs w:val="28"/>
                <w:vertAlign w:val="baseline"/>
              </w:rPr>
              <w:t>9</w:t>
            </w:r>
          </w:p>
        </w:tc>
        <w:tc>
          <w:tcPr>
            <w:tcW w:w="6520" w:type="dxa"/>
            <w:shd w:val="clear" w:color="auto" w:fill="D6E3BC" w:themeFill="accent3" w:themeFillTint="66"/>
            <w:vAlign w:val="center"/>
          </w:tcPr>
          <w:p w:rsidR="00D91125" w:rsidRPr="001B185D" w:rsidRDefault="00D91125" w:rsidP="00365529">
            <w:pPr>
              <w:spacing w:after="0" w:line="240" w:lineRule="auto"/>
              <w:rPr>
                <w:b/>
                <w:color w:val="215868" w:themeColor="accent5" w:themeShade="80"/>
                <w:sz w:val="24"/>
                <w:szCs w:val="24"/>
                <w:shd w:val="clear" w:color="auto" w:fill="D6E3BC" w:themeFill="accent3" w:themeFillTint="66"/>
                <w:vertAlign w:val="baseline"/>
              </w:rPr>
            </w:pPr>
            <w:r w:rsidRPr="001B185D">
              <w:rPr>
                <w:b/>
                <w:color w:val="215868" w:themeColor="accent5" w:themeShade="80"/>
                <w:sz w:val="24"/>
                <w:szCs w:val="24"/>
                <w:shd w:val="clear" w:color="auto" w:fill="D6E3BC" w:themeFill="accent3" w:themeFillTint="66"/>
                <w:vertAlign w:val="baseline"/>
              </w:rPr>
              <w:t xml:space="preserve">Минеральный источник у станицы </w:t>
            </w:r>
            <w:proofErr w:type="spellStart"/>
            <w:r w:rsidRPr="001B185D">
              <w:rPr>
                <w:b/>
                <w:color w:val="215868" w:themeColor="accent5" w:themeShade="80"/>
                <w:sz w:val="24"/>
                <w:szCs w:val="24"/>
                <w:shd w:val="clear" w:color="auto" w:fill="D6E3BC" w:themeFill="accent3" w:themeFillTint="66"/>
                <w:vertAlign w:val="baseline"/>
              </w:rPr>
              <w:t>Красногорской</w:t>
            </w:r>
            <w:proofErr w:type="spellEnd"/>
          </w:p>
          <w:p w:rsidR="00D91125" w:rsidRDefault="00D91125" w:rsidP="00365529">
            <w:pPr>
              <w:spacing w:after="0" w:line="240" w:lineRule="auto"/>
              <w:rPr>
                <w:rFonts w:ascii="Arial" w:hAnsi="Arial" w:cs="Arial"/>
                <w:color w:val="202122"/>
                <w:szCs w:val="28"/>
                <w:shd w:val="clear" w:color="auto" w:fill="D6E3BC" w:themeFill="accent3" w:themeFillTint="66"/>
                <w:vertAlign w:val="baseline"/>
              </w:rPr>
            </w:pPr>
          </w:p>
          <w:p w:rsidR="00D91125" w:rsidRPr="00D91125" w:rsidRDefault="00B81A6A" w:rsidP="00365529">
            <w:pPr>
              <w:spacing w:after="0" w:line="240" w:lineRule="auto"/>
              <w:rPr>
                <w:szCs w:val="28"/>
                <w:vertAlign w:val="baseline"/>
              </w:rPr>
            </w:pPr>
            <w:r>
              <w:rPr>
                <w:szCs w:val="28"/>
                <w:vertAlign w:val="baseline"/>
              </w:rPr>
              <w:pict>
                <v:shape id="_x0000_i1088" type="#_x0000_t75" style="width:138pt;height:107.25pt">
                  <v:imagedata r:id="rId90" o:title="800px-Красногорский_минеральный_источник"/>
                </v:shape>
              </w:pict>
            </w:r>
          </w:p>
        </w:tc>
        <w:tc>
          <w:tcPr>
            <w:tcW w:w="1418" w:type="dxa"/>
            <w:vAlign w:val="center"/>
          </w:tcPr>
          <w:p w:rsidR="00D91125" w:rsidRPr="005C521D" w:rsidRDefault="00D91125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  <w:tc>
          <w:tcPr>
            <w:tcW w:w="2126" w:type="dxa"/>
            <w:vAlign w:val="center"/>
          </w:tcPr>
          <w:p w:rsidR="00D91125" w:rsidRPr="005C521D" w:rsidRDefault="00D91125" w:rsidP="00365529">
            <w:pPr>
              <w:spacing w:after="0" w:line="240" w:lineRule="auto"/>
              <w:jc w:val="center"/>
              <w:rPr>
                <w:b/>
                <w:bCs/>
                <w:color w:val="215868"/>
                <w:sz w:val="24"/>
                <w:szCs w:val="24"/>
                <w:vertAlign w:val="baseline"/>
              </w:rPr>
            </w:pPr>
          </w:p>
        </w:tc>
      </w:tr>
    </w:tbl>
    <w:p w:rsidR="001B185D" w:rsidRPr="00BA3968" w:rsidRDefault="001B185D" w:rsidP="001B185D">
      <w:pPr>
        <w:tabs>
          <w:tab w:val="center" w:pos="4677"/>
        </w:tabs>
        <w:spacing w:after="0" w:line="240" w:lineRule="auto"/>
        <w:jc w:val="center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Контрольные вопросы</w:t>
      </w:r>
    </w:p>
    <w:p w:rsidR="001B185D" w:rsidRPr="00BA3968" w:rsidRDefault="001B185D" w:rsidP="001B185D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В каком году был образован </w:t>
      </w:r>
      <w:proofErr w:type="spellStart"/>
      <w:r>
        <w:rPr>
          <w:b/>
          <w:color w:val="215868"/>
          <w:szCs w:val="28"/>
          <w:vertAlign w:val="baseline"/>
        </w:rPr>
        <w:t>Усть</w:t>
      </w:r>
      <w:proofErr w:type="spellEnd"/>
      <w:r>
        <w:rPr>
          <w:b/>
          <w:color w:val="215868"/>
          <w:szCs w:val="28"/>
          <w:vertAlign w:val="baseline"/>
        </w:rPr>
        <w:t xml:space="preserve"> </w:t>
      </w:r>
      <w:proofErr w:type="gramStart"/>
      <w:r>
        <w:rPr>
          <w:b/>
          <w:color w:val="215868"/>
          <w:szCs w:val="28"/>
          <w:vertAlign w:val="baseline"/>
        </w:rPr>
        <w:t>–</w:t>
      </w:r>
      <w:proofErr w:type="spellStart"/>
      <w:r>
        <w:rPr>
          <w:b/>
          <w:color w:val="215868"/>
          <w:szCs w:val="28"/>
          <w:vertAlign w:val="baseline"/>
        </w:rPr>
        <w:t>Д</w:t>
      </w:r>
      <w:proofErr w:type="gramEnd"/>
      <w:r>
        <w:rPr>
          <w:b/>
          <w:color w:val="215868"/>
          <w:szCs w:val="28"/>
          <w:vertAlign w:val="baseline"/>
        </w:rPr>
        <w:t>жегутинский</w:t>
      </w:r>
      <w:proofErr w:type="spellEnd"/>
      <w:r>
        <w:rPr>
          <w:b/>
          <w:color w:val="215868"/>
          <w:szCs w:val="28"/>
          <w:vertAlign w:val="baseline"/>
        </w:rPr>
        <w:t xml:space="preserve"> </w:t>
      </w:r>
      <w:r w:rsidRPr="00BA3968">
        <w:rPr>
          <w:b/>
          <w:color w:val="215868"/>
          <w:szCs w:val="28"/>
          <w:vertAlign w:val="baseline"/>
        </w:rPr>
        <w:t>район?</w:t>
      </w:r>
    </w:p>
    <w:p w:rsidR="001B185D" w:rsidRPr="00BA3968" w:rsidRDefault="001B185D" w:rsidP="001B185D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Сколько жителей проживает в </w:t>
      </w:r>
      <w:proofErr w:type="spellStart"/>
      <w:r>
        <w:rPr>
          <w:b/>
          <w:color w:val="215868"/>
          <w:szCs w:val="28"/>
          <w:vertAlign w:val="baseline"/>
        </w:rPr>
        <w:t>Усть</w:t>
      </w:r>
      <w:proofErr w:type="spellEnd"/>
      <w:r>
        <w:rPr>
          <w:b/>
          <w:color w:val="215868"/>
          <w:szCs w:val="28"/>
          <w:vertAlign w:val="baseline"/>
        </w:rPr>
        <w:t xml:space="preserve"> </w:t>
      </w:r>
      <w:proofErr w:type="gramStart"/>
      <w:r>
        <w:rPr>
          <w:b/>
          <w:color w:val="215868"/>
          <w:szCs w:val="28"/>
          <w:vertAlign w:val="baseline"/>
        </w:rPr>
        <w:t>–</w:t>
      </w:r>
      <w:proofErr w:type="spellStart"/>
      <w:r>
        <w:rPr>
          <w:b/>
          <w:color w:val="215868"/>
          <w:szCs w:val="28"/>
          <w:vertAlign w:val="baseline"/>
        </w:rPr>
        <w:t>Д</w:t>
      </w:r>
      <w:proofErr w:type="gramEnd"/>
      <w:r>
        <w:rPr>
          <w:b/>
          <w:color w:val="215868"/>
          <w:szCs w:val="28"/>
          <w:vertAlign w:val="baseline"/>
        </w:rPr>
        <w:t>жегутинском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районе?</w:t>
      </w:r>
    </w:p>
    <w:p w:rsidR="001B185D" w:rsidRPr="00BA3968" w:rsidRDefault="001B185D" w:rsidP="001B185D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Какова площадь </w:t>
      </w:r>
      <w:proofErr w:type="spellStart"/>
      <w:r>
        <w:rPr>
          <w:b/>
          <w:color w:val="215868"/>
          <w:szCs w:val="28"/>
          <w:vertAlign w:val="baseline"/>
        </w:rPr>
        <w:t>Усть</w:t>
      </w:r>
      <w:proofErr w:type="spellEnd"/>
      <w:r>
        <w:rPr>
          <w:b/>
          <w:color w:val="215868"/>
          <w:szCs w:val="28"/>
          <w:vertAlign w:val="baseline"/>
        </w:rPr>
        <w:t xml:space="preserve"> </w:t>
      </w:r>
      <w:proofErr w:type="gramStart"/>
      <w:r>
        <w:rPr>
          <w:b/>
          <w:color w:val="215868"/>
          <w:szCs w:val="28"/>
          <w:vertAlign w:val="baseline"/>
        </w:rPr>
        <w:t>–</w:t>
      </w:r>
      <w:proofErr w:type="spellStart"/>
      <w:r>
        <w:rPr>
          <w:b/>
          <w:color w:val="215868"/>
          <w:szCs w:val="28"/>
          <w:vertAlign w:val="baseline"/>
        </w:rPr>
        <w:t>Д</w:t>
      </w:r>
      <w:proofErr w:type="gramEnd"/>
      <w:r>
        <w:rPr>
          <w:b/>
          <w:color w:val="215868"/>
          <w:szCs w:val="28"/>
          <w:vertAlign w:val="baseline"/>
        </w:rPr>
        <w:t>жегутинского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района?</w:t>
      </w:r>
    </w:p>
    <w:p w:rsidR="001B185D" w:rsidRPr="00BA3968" w:rsidRDefault="001B185D" w:rsidP="001B185D">
      <w:pPr>
        <w:widowControl/>
        <w:numPr>
          <w:ilvl w:val="0"/>
          <w:numId w:val="4"/>
        </w:numPr>
        <w:spacing w:after="0" w:line="240" w:lineRule="auto"/>
        <w:ind w:left="284" w:hanging="294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 xml:space="preserve">Какие достопримечательности </w:t>
      </w:r>
      <w:proofErr w:type="spellStart"/>
      <w:r>
        <w:rPr>
          <w:b/>
          <w:color w:val="215868"/>
          <w:szCs w:val="28"/>
          <w:vertAlign w:val="baseline"/>
        </w:rPr>
        <w:t>Усть</w:t>
      </w:r>
      <w:proofErr w:type="spellEnd"/>
      <w:r>
        <w:rPr>
          <w:b/>
          <w:color w:val="215868"/>
          <w:szCs w:val="28"/>
          <w:vertAlign w:val="baseline"/>
        </w:rPr>
        <w:t xml:space="preserve"> </w:t>
      </w:r>
      <w:proofErr w:type="gramStart"/>
      <w:r>
        <w:rPr>
          <w:b/>
          <w:color w:val="215868"/>
          <w:szCs w:val="28"/>
          <w:vertAlign w:val="baseline"/>
        </w:rPr>
        <w:t>–</w:t>
      </w:r>
      <w:proofErr w:type="spellStart"/>
      <w:r>
        <w:rPr>
          <w:b/>
          <w:color w:val="215868"/>
          <w:szCs w:val="28"/>
          <w:vertAlign w:val="baseline"/>
        </w:rPr>
        <w:t>Д</w:t>
      </w:r>
      <w:proofErr w:type="gramEnd"/>
      <w:r>
        <w:rPr>
          <w:b/>
          <w:color w:val="215868"/>
          <w:szCs w:val="28"/>
          <w:vertAlign w:val="baseline"/>
        </w:rPr>
        <w:t>жегутинского</w:t>
      </w:r>
      <w:proofErr w:type="spellEnd"/>
      <w:r w:rsidRPr="00BA3968">
        <w:rPr>
          <w:b/>
          <w:color w:val="215868"/>
          <w:szCs w:val="28"/>
          <w:vertAlign w:val="baseline"/>
        </w:rPr>
        <w:t xml:space="preserve"> района ты знаешь?</w:t>
      </w:r>
    </w:p>
    <w:p w:rsidR="001B185D" w:rsidRPr="00BA3968" w:rsidRDefault="001B185D" w:rsidP="001B185D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</w:p>
    <w:p w:rsidR="001B185D" w:rsidRPr="00BA3968" w:rsidRDefault="001B185D" w:rsidP="001B185D">
      <w:pPr>
        <w:widowControl/>
        <w:spacing w:after="0" w:line="240" w:lineRule="auto"/>
        <w:jc w:val="both"/>
        <w:rPr>
          <w:b/>
          <w:color w:val="215868"/>
          <w:szCs w:val="28"/>
          <w:vertAlign w:val="baseline"/>
        </w:rPr>
      </w:pPr>
      <w:r w:rsidRPr="00BA3968">
        <w:rPr>
          <w:b/>
          <w:color w:val="215868"/>
          <w:szCs w:val="28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B185D" w:rsidRPr="00BA3968" w:rsidRDefault="001B185D" w:rsidP="001B185D">
      <w:pPr>
        <w:tabs>
          <w:tab w:val="left" w:pos="0"/>
        </w:tabs>
        <w:jc w:val="center"/>
        <w:rPr>
          <w:rFonts w:ascii="Monotype Corsiva" w:hAnsi="Monotype Corsiva"/>
          <w:b/>
          <w:color w:val="215868"/>
          <w:sz w:val="72"/>
          <w:szCs w:val="72"/>
          <w:vertAlign w:val="baseline"/>
        </w:rPr>
      </w:pPr>
      <w:r w:rsidRPr="00BA3968">
        <w:rPr>
          <w:rFonts w:ascii="Monotype Corsiva" w:hAnsi="Monotype Corsiva"/>
          <w:b/>
          <w:color w:val="215868"/>
          <w:sz w:val="72"/>
          <w:szCs w:val="72"/>
          <w:vertAlign w:val="baseline"/>
        </w:rPr>
        <w:t>МОИ ВПЕЧАТЛЕНИЯ</w:t>
      </w:r>
    </w:p>
    <w:p w:rsidR="009E29DD" w:rsidRPr="00F64E17" w:rsidRDefault="001B185D" w:rsidP="00B81A6A">
      <w:pPr>
        <w:tabs>
          <w:tab w:val="left" w:pos="6615"/>
        </w:tabs>
        <w:rPr>
          <w:sz w:val="56"/>
          <w:szCs w:val="56"/>
        </w:rPr>
      </w:pPr>
      <w:r w:rsidRPr="00BA3968">
        <w:rPr>
          <w:rFonts w:ascii="Monotype Corsiva" w:hAnsi="Monotype Corsiva"/>
          <w:b/>
          <w:color w:val="215868"/>
          <w:sz w:val="24"/>
          <w:szCs w:val="24"/>
          <w:vertAlign w:val="baseli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Monotype Corsiva" w:hAnsi="Monotype Corsiva"/>
          <w:b/>
          <w:color w:val="215868"/>
          <w:sz w:val="24"/>
          <w:szCs w:val="24"/>
          <w:vertAlign w:val="baseline"/>
        </w:rPr>
        <w:t xml:space="preserve"> </w:t>
      </w:r>
      <w:bookmarkStart w:id="0" w:name="_GoBack"/>
      <w:bookmarkEnd w:id="0"/>
      <w:r w:rsidR="00B81A6A">
        <w:rPr>
          <w:rFonts w:ascii="Monotype Corsiva" w:hAnsi="Monotype Corsiva"/>
          <w:b/>
          <w:color w:val="215868"/>
          <w:sz w:val="24"/>
          <w:szCs w:val="24"/>
          <w:vertAlign w:val="baseline"/>
        </w:rPr>
        <w:t xml:space="preserve"> </w:t>
      </w:r>
    </w:p>
    <w:sectPr w:rsidR="009E29DD" w:rsidRPr="00F64E17" w:rsidSect="00F6237E">
      <w:pgSz w:w="11906" w:h="16838"/>
      <w:pgMar w:top="0" w:right="424" w:bottom="0" w:left="5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90495"/>
    <w:multiLevelType w:val="hybridMultilevel"/>
    <w:tmpl w:val="AB78B7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57342F8"/>
    <w:multiLevelType w:val="hybridMultilevel"/>
    <w:tmpl w:val="CB7A83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E0028A"/>
    <w:multiLevelType w:val="hybridMultilevel"/>
    <w:tmpl w:val="03506B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D407E87"/>
    <w:multiLevelType w:val="hybridMultilevel"/>
    <w:tmpl w:val="794E49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2410976"/>
    <w:multiLevelType w:val="hybridMultilevel"/>
    <w:tmpl w:val="DD14C1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5DF4FF1"/>
    <w:multiLevelType w:val="hybridMultilevel"/>
    <w:tmpl w:val="2976E4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9E5290C"/>
    <w:multiLevelType w:val="hybridMultilevel"/>
    <w:tmpl w:val="D0CCC8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9552D31"/>
    <w:multiLevelType w:val="hybridMultilevel"/>
    <w:tmpl w:val="916EC68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C3F77C9"/>
    <w:multiLevelType w:val="hybridMultilevel"/>
    <w:tmpl w:val="FB4AF3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EFD3A0B"/>
    <w:multiLevelType w:val="hybridMultilevel"/>
    <w:tmpl w:val="CE8093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1CA144A"/>
    <w:multiLevelType w:val="hybridMultilevel"/>
    <w:tmpl w:val="BE0687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3D91A40"/>
    <w:multiLevelType w:val="hybridMultilevel"/>
    <w:tmpl w:val="3AC27C9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51F764C"/>
    <w:multiLevelType w:val="hybridMultilevel"/>
    <w:tmpl w:val="0EBC92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460149DD"/>
    <w:multiLevelType w:val="hybridMultilevel"/>
    <w:tmpl w:val="DD14C1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70E2B2F"/>
    <w:multiLevelType w:val="hybridMultilevel"/>
    <w:tmpl w:val="BE0687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8FF1493"/>
    <w:multiLevelType w:val="hybridMultilevel"/>
    <w:tmpl w:val="5F7CAE9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D2B20EB"/>
    <w:multiLevelType w:val="hybridMultilevel"/>
    <w:tmpl w:val="AB78B7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0B908FF"/>
    <w:multiLevelType w:val="hybridMultilevel"/>
    <w:tmpl w:val="AB124AB0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8">
    <w:nsid w:val="5873039E"/>
    <w:multiLevelType w:val="hybridMultilevel"/>
    <w:tmpl w:val="794E49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AE21BC6"/>
    <w:multiLevelType w:val="hybridMultilevel"/>
    <w:tmpl w:val="710EBD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  <w:sz w:val="28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71FE0038"/>
    <w:multiLevelType w:val="hybridMultilevel"/>
    <w:tmpl w:val="86EA67CE"/>
    <w:lvl w:ilvl="0" w:tplc="0419000F">
      <w:start w:val="3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55E65EF"/>
    <w:multiLevelType w:val="multilevel"/>
    <w:tmpl w:val="77AC7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8330559"/>
    <w:multiLevelType w:val="hybridMultilevel"/>
    <w:tmpl w:val="664037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B361C1E"/>
    <w:multiLevelType w:val="hybridMultilevel"/>
    <w:tmpl w:val="FB4AF3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7E9E4999"/>
    <w:multiLevelType w:val="hybridMultilevel"/>
    <w:tmpl w:val="75ACE1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F831E8F"/>
    <w:multiLevelType w:val="multilevel"/>
    <w:tmpl w:val="F5BA6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4"/>
  </w:num>
  <w:num w:numId="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</w:num>
  <w:num w:numId="1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6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7"/>
  </w:num>
  <w:num w:numId="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</w:num>
  <w:num w:numId="2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</w:num>
  <w:num w:numId="3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</w:num>
  <w:num w:numId="3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0"/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"/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"/>
  </w:num>
  <w:num w:numId="4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3"/>
  </w:num>
  <w:num w:numId="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</w:num>
  <w:num w:numId="4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5"/>
  </w:num>
  <w:num w:numId="4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5"/>
  </w:num>
  <w:num w:numId="48">
    <w:abstractNumId w:val="21"/>
  </w:num>
  <w:num w:numId="49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D4CCE"/>
    <w:rsid w:val="0000371A"/>
    <w:rsid w:val="00005078"/>
    <w:rsid w:val="0000680B"/>
    <w:rsid w:val="00015DEB"/>
    <w:rsid w:val="00040335"/>
    <w:rsid w:val="00047408"/>
    <w:rsid w:val="0009349C"/>
    <w:rsid w:val="00095B76"/>
    <w:rsid w:val="000B2977"/>
    <w:rsid w:val="000B3C57"/>
    <w:rsid w:val="000B7F58"/>
    <w:rsid w:val="000C3080"/>
    <w:rsid w:val="001032C0"/>
    <w:rsid w:val="001065DC"/>
    <w:rsid w:val="0012558D"/>
    <w:rsid w:val="00131E01"/>
    <w:rsid w:val="00135B40"/>
    <w:rsid w:val="00164EB5"/>
    <w:rsid w:val="001B185D"/>
    <w:rsid w:val="001B4710"/>
    <w:rsid w:val="00205942"/>
    <w:rsid w:val="00265843"/>
    <w:rsid w:val="00267AD3"/>
    <w:rsid w:val="00281FCC"/>
    <w:rsid w:val="00290F5D"/>
    <w:rsid w:val="002A037A"/>
    <w:rsid w:val="002B335F"/>
    <w:rsid w:val="002B3855"/>
    <w:rsid w:val="002B5F0B"/>
    <w:rsid w:val="002D13C6"/>
    <w:rsid w:val="0030210B"/>
    <w:rsid w:val="0032539F"/>
    <w:rsid w:val="003261C1"/>
    <w:rsid w:val="00334772"/>
    <w:rsid w:val="0035237D"/>
    <w:rsid w:val="00365529"/>
    <w:rsid w:val="00383E5A"/>
    <w:rsid w:val="0038429E"/>
    <w:rsid w:val="00387C0D"/>
    <w:rsid w:val="003B5B68"/>
    <w:rsid w:val="003E0906"/>
    <w:rsid w:val="00413259"/>
    <w:rsid w:val="0043574D"/>
    <w:rsid w:val="00437F7F"/>
    <w:rsid w:val="004665DD"/>
    <w:rsid w:val="004B07CE"/>
    <w:rsid w:val="004C6CAB"/>
    <w:rsid w:val="004D11FA"/>
    <w:rsid w:val="00501905"/>
    <w:rsid w:val="00506294"/>
    <w:rsid w:val="0056307A"/>
    <w:rsid w:val="005B4EAF"/>
    <w:rsid w:val="005C521D"/>
    <w:rsid w:val="005E31D4"/>
    <w:rsid w:val="005F533D"/>
    <w:rsid w:val="00602B23"/>
    <w:rsid w:val="00622E7D"/>
    <w:rsid w:val="0065748F"/>
    <w:rsid w:val="00691C04"/>
    <w:rsid w:val="00695893"/>
    <w:rsid w:val="006A14DC"/>
    <w:rsid w:val="006B5956"/>
    <w:rsid w:val="006E73A0"/>
    <w:rsid w:val="006F004B"/>
    <w:rsid w:val="00700686"/>
    <w:rsid w:val="00722A62"/>
    <w:rsid w:val="007A7871"/>
    <w:rsid w:val="007D43E3"/>
    <w:rsid w:val="007E7103"/>
    <w:rsid w:val="00881A59"/>
    <w:rsid w:val="008932A0"/>
    <w:rsid w:val="008E2139"/>
    <w:rsid w:val="008F46F8"/>
    <w:rsid w:val="00907169"/>
    <w:rsid w:val="00954473"/>
    <w:rsid w:val="009622DD"/>
    <w:rsid w:val="00987200"/>
    <w:rsid w:val="009C2E92"/>
    <w:rsid w:val="009C44F8"/>
    <w:rsid w:val="009E29DD"/>
    <w:rsid w:val="009E5147"/>
    <w:rsid w:val="009F7659"/>
    <w:rsid w:val="00A10CC0"/>
    <w:rsid w:val="00A11A94"/>
    <w:rsid w:val="00A12855"/>
    <w:rsid w:val="00A41A31"/>
    <w:rsid w:val="00A42FF4"/>
    <w:rsid w:val="00A6243B"/>
    <w:rsid w:val="00A701BE"/>
    <w:rsid w:val="00A76C62"/>
    <w:rsid w:val="00A920B5"/>
    <w:rsid w:val="00A9708A"/>
    <w:rsid w:val="00AB589F"/>
    <w:rsid w:val="00AC6E0B"/>
    <w:rsid w:val="00AD439B"/>
    <w:rsid w:val="00AF52A6"/>
    <w:rsid w:val="00B43777"/>
    <w:rsid w:val="00B55999"/>
    <w:rsid w:val="00B6113E"/>
    <w:rsid w:val="00B81A6A"/>
    <w:rsid w:val="00B930C2"/>
    <w:rsid w:val="00BA3968"/>
    <w:rsid w:val="00BE6FB1"/>
    <w:rsid w:val="00C01AD0"/>
    <w:rsid w:val="00C11368"/>
    <w:rsid w:val="00C32DBB"/>
    <w:rsid w:val="00C67C97"/>
    <w:rsid w:val="00CC46ED"/>
    <w:rsid w:val="00CD4CCE"/>
    <w:rsid w:val="00D0290C"/>
    <w:rsid w:val="00D34FDE"/>
    <w:rsid w:val="00D73923"/>
    <w:rsid w:val="00D75FE8"/>
    <w:rsid w:val="00D91125"/>
    <w:rsid w:val="00D91B3D"/>
    <w:rsid w:val="00DA523B"/>
    <w:rsid w:val="00DA7063"/>
    <w:rsid w:val="00DB4D5A"/>
    <w:rsid w:val="00E008EF"/>
    <w:rsid w:val="00E370DE"/>
    <w:rsid w:val="00E413F0"/>
    <w:rsid w:val="00E60AAE"/>
    <w:rsid w:val="00E80C21"/>
    <w:rsid w:val="00E8747B"/>
    <w:rsid w:val="00EB1691"/>
    <w:rsid w:val="00EC7FEA"/>
    <w:rsid w:val="00F03753"/>
    <w:rsid w:val="00F05B9C"/>
    <w:rsid w:val="00F10B98"/>
    <w:rsid w:val="00F130F8"/>
    <w:rsid w:val="00F22B04"/>
    <w:rsid w:val="00F6237E"/>
    <w:rsid w:val="00F64E17"/>
    <w:rsid w:val="00F835E3"/>
    <w:rsid w:val="00F84D1A"/>
    <w:rsid w:val="00FA1151"/>
    <w:rsid w:val="00FD6699"/>
    <w:rsid w:val="00FF4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4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2A0"/>
    <w:pPr>
      <w:widowControl w:val="0"/>
      <w:spacing w:after="200" w:line="276" w:lineRule="auto"/>
    </w:pPr>
    <w:rPr>
      <w:rFonts w:ascii="Times New Roman" w:hAnsi="Times New Roman"/>
      <w:sz w:val="28"/>
      <w:szCs w:val="20"/>
      <w:vertAlign w:val="subscript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8932A0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32A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7E7103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932A0"/>
    <w:rPr>
      <w:rFonts w:ascii="Cambria" w:hAnsi="Cambria" w:cs="Times New Roman"/>
      <w:b/>
      <w:bCs/>
      <w:color w:val="365F91"/>
      <w:sz w:val="28"/>
      <w:szCs w:val="28"/>
      <w:vertAlign w:val="subscript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8932A0"/>
    <w:rPr>
      <w:rFonts w:ascii="Cambria" w:hAnsi="Cambria" w:cs="Times New Roman"/>
      <w:b/>
      <w:bCs/>
      <w:color w:val="4F81BD"/>
      <w:sz w:val="26"/>
      <w:szCs w:val="26"/>
      <w:vertAlign w:val="subscript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7E7103"/>
    <w:rPr>
      <w:rFonts w:ascii="Cambria" w:hAnsi="Cambria" w:cs="Times New Roman"/>
      <w:b/>
      <w:bCs/>
      <w:color w:val="4F81BD"/>
      <w:sz w:val="20"/>
      <w:szCs w:val="20"/>
      <w:vertAlign w:val="subscript"/>
    </w:rPr>
  </w:style>
  <w:style w:type="character" w:styleId="a3">
    <w:name w:val="Hyperlink"/>
    <w:basedOn w:val="a0"/>
    <w:uiPriority w:val="99"/>
    <w:semiHidden/>
    <w:rsid w:val="008932A0"/>
    <w:rPr>
      <w:rFonts w:cs="Times New Roman"/>
      <w:color w:val="0000FF"/>
      <w:u w:val="single"/>
    </w:rPr>
  </w:style>
  <w:style w:type="character" w:styleId="a4">
    <w:name w:val="FollowedHyperlink"/>
    <w:basedOn w:val="a0"/>
    <w:uiPriority w:val="99"/>
    <w:semiHidden/>
    <w:rsid w:val="008932A0"/>
    <w:rPr>
      <w:rFonts w:cs="Times New Roman"/>
      <w:color w:val="800080"/>
      <w:u w:val="single"/>
    </w:rPr>
  </w:style>
  <w:style w:type="paragraph" w:styleId="a5">
    <w:name w:val="footnote text"/>
    <w:basedOn w:val="a"/>
    <w:link w:val="a6"/>
    <w:uiPriority w:val="99"/>
    <w:rsid w:val="008932A0"/>
    <w:pPr>
      <w:widowControl/>
      <w:spacing w:after="0" w:line="240" w:lineRule="auto"/>
    </w:pPr>
    <w:rPr>
      <w:rFonts w:eastAsia="Times New Roman"/>
      <w:sz w:val="20"/>
      <w:vertAlign w:val="baseline"/>
      <w:lang w:eastAsia="ru-RU"/>
    </w:rPr>
  </w:style>
  <w:style w:type="character" w:customStyle="1" w:styleId="a6">
    <w:name w:val="Текст сноски Знак"/>
    <w:basedOn w:val="a0"/>
    <w:link w:val="a5"/>
    <w:uiPriority w:val="99"/>
    <w:locked/>
    <w:rsid w:val="008932A0"/>
    <w:rPr>
      <w:rFonts w:ascii="Times New Roman" w:hAnsi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uiPriority w:val="99"/>
    <w:semiHidden/>
    <w:rsid w:val="008932A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8932A0"/>
    <w:rPr>
      <w:rFonts w:ascii="Times New Roman" w:eastAsia="Times New Roman" w:hAnsi="Times New Roman" w:cs="Times New Roman"/>
      <w:sz w:val="20"/>
      <w:szCs w:val="20"/>
      <w:vertAlign w:val="subscript"/>
    </w:rPr>
  </w:style>
  <w:style w:type="paragraph" w:styleId="a9">
    <w:name w:val="footer"/>
    <w:basedOn w:val="a"/>
    <w:link w:val="aa"/>
    <w:uiPriority w:val="99"/>
    <w:semiHidden/>
    <w:rsid w:val="008932A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8932A0"/>
    <w:rPr>
      <w:rFonts w:ascii="Times New Roman" w:eastAsia="Times New Roman" w:hAnsi="Times New Roman" w:cs="Times New Roman"/>
      <w:sz w:val="20"/>
      <w:szCs w:val="20"/>
      <w:vertAlign w:val="subscript"/>
    </w:rPr>
  </w:style>
  <w:style w:type="paragraph" w:styleId="ab">
    <w:name w:val="Balloon Text"/>
    <w:basedOn w:val="a"/>
    <w:link w:val="ac"/>
    <w:uiPriority w:val="99"/>
    <w:semiHidden/>
    <w:rsid w:val="008932A0"/>
    <w:pPr>
      <w:spacing w:after="0" w:line="240" w:lineRule="auto"/>
    </w:pPr>
    <w:rPr>
      <w:rFonts w:ascii="Tahoma" w:hAnsi="Tahoma"/>
      <w:sz w:val="16"/>
      <w:szCs w:val="16"/>
      <w:vertAlign w:val="baseline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8932A0"/>
    <w:rPr>
      <w:rFonts w:ascii="Tahoma" w:eastAsia="Times New Roman" w:hAnsi="Tahoma" w:cs="Times New Roman"/>
      <w:sz w:val="16"/>
      <w:szCs w:val="16"/>
    </w:rPr>
  </w:style>
  <w:style w:type="paragraph" w:styleId="ad">
    <w:name w:val="No Spacing"/>
    <w:uiPriority w:val="99"/>
    <w:qFormat/>
    <w:rsid w:val="008932A0"/>
    <w:pPr>
      <w:widowControl w:val="0"/>
    </w:pPr>
    <w:rPr>
      <w:sz w:val="20"/>
      <w:szCs w:val="20"/>
      <w:vertAlign w:val="subscript"/>
      <w:lang w:eastAsia="en-US"/>
    </w:rPr>
  </w:style>
  <w:style w:type="paragraph" w:styleId="ae">
    <w:name w:val="List Paragraph"/>
    <w:basedOn w:val="a"/>
    <w:uiPriority w:val="34"/>
    <w:qFormat/>
    <w:rsid w:val="008932A0"/>
    <w:pPr>
      <w:ind w:left="720"/>
      <w:contextualSpacing/>
    </w:pPr>
  </w:style>
  <w:style w:type="paragraph" w:customStyle="1" w:styleId="af">
    <w:name w:val="Знак"/>
    <w:basedOn w:val="a"/>
    <w:uiPriority w:val="99"/>
    <w:rsid w:val="008932A0"/>
    <w:pPr>
      <w:adjustRightInd w:val="0"/>
      <w:spacing w:after="160" w:line="240" w:lineRule="exact"/>
      <w:jc w:val="right"/>
    </w:pPr>
    <w:rPr>
      <w:rFonts w:eastAsia="Times New Roman"/>
      <w:sz w:val="20"/>
      <w:vertAlign w:val="baseline"/>
      <w:lang w:val="en-GB"/>
    </w:rPr>
  </w:style>
  <w:style w:type="paragraph" w:customStyle="1" w:styleId="western">
    <w:name w:val="western"/>
    <w:basedOn w:val="a"/>
    <w:uiPriority w:val="99"/>
    <w:rsid w:val="008932A0"/>
    <w:pPr>
      <w:widowControl/>
      <w:spacing w:before="100" w:beforeAutospacing="1" w:after="100" w:afterAutospacing="1" w:line="240" w:lineRule="auto"/>
      <w:jc w:val="center"/>
    </w:pPr>
    <w:rPr>
      <w:rFonts w:eastAsia="Times New Roman"/>
      <w:sz w:val="22"/>
      <w:szCs w:val="22"/>
      <w:vertAlign w:val="baseline"/>
      <w:lang w:eastAsia="ru-RU"/>
    </w:rPr>
  </w:style>
  <w:style w:type="paragraph" w:customStyle="1" w:styleId="21">
    <w:name w:val="Основной текст 21"/>
    <w:basedOn w:val="a"/>
    <w:uiPriority w:val="99"/>
    <w:rsid w:val="008932A0"/>
    <w:pPr>
      <w:suppressAutoHyphens/>
      <w:spacing w:after="0" w:line="240" w:lineRule="auto"/>
      <w:jc w:val="both"/>
    </w:pPr>
    <w:rPr>
      <w:rFonts w:cs="Tahoma"/>
      <w:color w:val="000000"/>
      <w:szCs w:val="24"/>
      <w:vertAlign w:val="baseline"/>
      <w:lang w:val="en-US"/>
    </w:rPr>
  </w:style>
  <w:style w:type="paragraph" w:customStyle="1" w:styleId="z-addressrow">
    <w:name w:val="z-address__row"/>
    <w:basedOn w:val="a"/>
    <w:uiPriority w:val="99"/>
    <w:rsid w:val="008932A0"/>
    <w:pPr>
      <w:widowControl/>
      <w:spacing w:before="100" w:beforeAutospacing="1" w:after="100" w:afterAutospacing="1" w:line="240" w:lineRule="auto"/>
    </w:pPr>
    <w:rPr>
      <w:rFonts w:eastAsia="Times New Roman"/>
      <w:sz w:val="24"/>
      <w:szCs w:val="24"/>
      <w:vertAlign w:val="baseline"/>
      <w:lang w:eastAsia="ru-RU"/>
    </w:rPr>
  </w:style>
  <w:style w:type="character" w:customStyle="1" w:styleId="b-infoitem1">
    <w:name w:val="b-info__item1"/>
    <w:basedOn w:val="a0"/>
    <w:uiPriority w:val="99"/>
    <w:rsid w:val="008932A0"/>
    <w:rPr>
      <w:rFonts w:cs="Times New Roman"/>
    </w:rPr>
  </w:style>
  <w:style w:type="character" w:customStyle="1" w:styleId="apple-converted-space">
    <w:name w:val="apple-converted-space"/>
    <w:basedOn w:val="a0"/>
    <w:uiPriority w:val="99"/>
    <w:rsid w:val="008932A0"/>
    <w:rPr>
      <w:rFonts w:cs="Times New Roman"/>
    </w:rPr>
  </w:style>
  <w:style w:type="table" w:styleId="af0">
    <w:name w:val="Table Grid"/>
    <w:basedOn w:val="a1"/>
    <w:uiPriority w:val="99"/>
    <w:rsid w:val="008932A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Grid Accent 2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1-2">
    <w:name w:val="Medium Shading 1 Accent 2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FD3D2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3-2">
    <w:name w:val="Medium Grid 3 Accent 2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-3">
    <w:name w:val="Light Grid Accent 3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1-3">
    <w:name w:val="Medium Shading 1 Accent 3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-4">
    <w:name w:val="Light List Accent 4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40">
    <w:name w:val="Light Grid Accent 4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1-4">
    <w:name w:val="Medium Shading 1 Accent 4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1-40">
    <w:name w:val="Medium List 1 Accent 4"/>
    <w:basedOn w:val="a1"/>
    <w:uiPriority w:val="99"/>
    <w:rsid w:val="008932A0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DFD8E8"/>
      </w:tcPr>
    </w:tblStylePr>
  </w:style>
  <w:style w:type="table" w:styleId="3-4">
    <w:name w:val="Medium Grid 3 Accent 4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-5">
    <w:name w:val="Light Grid Accent 5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-50">
    <w:name w:val="Colorful Grid Accent 5"/>
    <w:basedOn w:val="a1"/>
    <w:uiPriority w:val="99"/>
    <w:rsid w:val="008932A0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-6">
    <w:name w:val="Light List Accent 6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-60">
    <w:name w:val="Light Grid Accent 6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-531">
    <w:name w:val="Таблица-сетка 5 темная — акцент 3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9BBB59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9BBB59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D6E3BC"/>
      </w:tcPr>
    </w:tblStylePr>
  </w:style>
  <w:style w:type="table" w:customStyle="1" w:styleId="-551">
    <w:name w:val="Таблица-сетка 5 темная — акцент 5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BACC6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BACC6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shd w:val="clear" w:color="auto" w:fill="B6DDE8"/>
      </w:tcPr>
    </w:tblStylePr>
    <w:tblStylePr w:type="band1Horz">
      <w:rPr>
        <w:rFonts w:cs="Times New Roman"/>
      </w:rPr>
      <w:tblPr/>
      <w:tcPr>
        <w:shd w:val="clear" w:color="auto" w:fill="B6DDE8"/>
      </w:tcPr>
    </w:tblStylePr>
  </w:style>
  <w:style w:type="table" w:customStyle="1" w:styleId="-561">
    <w:name w:val="Таблица-сетка 5 темная — акцент 6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F79646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F79646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F7964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F79646"/>
      </w:tcPr>
    </w:tblStylePr>
    <w:tblStylePr w:type="band1Vert">
      <w:rPr>
        <w:rFonts w:cs="Times New Roman"/>
      </w:rPr>
      <w:tblPr/>
      <w:tcPr>
        <w:shd w:val="clear" w:color="auto" w:fill="FBD4B4"/>
      </w:tcPr>
    </w:tblStylePr>
    <w:tblStylePr w:type="band1Horz">
      <w:rPr>
        <w:rFonts w:cs="Times New Roman"/>
      </w:rPr>
      <w:tblPr/>
      <w:tcPr>
        <w:shd w:val="clear" w:color="auto" w:fill="FBD4B4"/>
      </w:tcPr>
    </w:tblStylePr>
  </w:style>
  <w:style w:type="table" w:customStyle="1" w:styleId="-511">
    <w:name w:val="Таблица-сетка 5 темная — акцент 1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  <w:tblStylePr w:type="firstRow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F81BD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F81BD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shd w:val="clear" w:color="auto" w:fill="B8CCE4"/>
      </w:tcPr>
    </w:tblStylePr>
    <w:tblStylePr w:type="band1Horz">
      <w:rPr>
        <w:rFonts w:cs="Times New Roman"/>
      </w:rPr>
      <w:tblPr/>
      <w:tcPr>
        <w:shd w:val="clear" w:color="auto" w:fill="B8CCE4"/>
      </w:tcPr>
    </w:tblStylePr>
  </w:style>
  <w:style w:type="table" w:customStyle="1" w:styleId="af1">
    <w:name w:val="СтильЖелтый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2D050"/>
    </w:tcPr>
    <w:tblStylePr w:type="firstRow">
      <w:rPr>
        <w:rFonts w:cs="Times New Roman"/>
      </w:rPr>
      <w:tblPr/>
      <w:tcPr>
        <w:shd w:val="clear" w:color="auto" w:fill="FFFF00"/>
      </w:tcPr>
    </w:tblStylePr>
    <w:tblStylePr w:type="firstCol">
      <w:rPr>
        <w:rFonts w:cs="Times New Roman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00"/>
      </w:tcPr>
    </w:tblStylePr>
    <w:tblStylePr w:type="band1Horz">
      <w:rPr>
        <w:rFonts w:cs="Times New Roman"/>
      </w:rPr>
      <w:tblPr/>
      <w:tcPr>
        <w:shd w:val="clear" w:color="auto" w:fill="FFFF99"/>
      </w:tcPr>
    </w:tblStylePr>
    <w:tblStylePr w:type="band2Horz">
      <w:rPr>
        <w:rFonts w:cs="Times New Roman"/>
      </w:rPr>
      <w:tblPr/>
      <w:tcPr>
        <w:shd w:val="clear" w:color="auto" w:fill="FFFFCC"/>
      </w:tcPr>
    </w:tblStylePr>
  </w:style>
  <w:style w:type="table" w:customStyle="1" w:styleId="11">
    <w:name w:val="Стиль1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969696"/>
      </w:tcPr>
    </w:tblStylePr>
    <w:tblStylePr w:type="firstCol">
      <w:rPr>
        <w:rFonts w:cs="Times New Roman"/>
      </w:rPr>
      <w:tblPr/>
      <w:tcPr>
        <w:shd w:val="clear" w:color="auto" w:fill="969696"/>
      </w:tcPr>
    </w:tblStylePr>
    <w:tblStylePr w:type="band1Horz">
      <w:rPr>
        <w:rFonts w:cs="Times New Roman"/>
      </w:rPr>
      <w:tblPr/>
      <w:tcPr>
        <w:shd w:val="clear" w:color="auto" w:fill="DDDDDD"/>
      </w:tcPr>
    </w:tblStylePr>
    <w:tblStylePr w:type="band2Horz">
      <w:rPr>
        <w:rFonts w:cs="Times New Roman"/>
      </w:rPr>
      <w:tblPr/>
      <w:tcPr>
        <w:shd w:val="clear" w:color="auto" w:fill="EAEAEA"/>
      </w:tcPr>
    </w:tblStylePr>
  </w:style>
  <w:style w:type="table" w:customStyle="1" w:styleId="22">
    <w:name w:val="Стиль2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CC00"/>
      </w:tcPr>
    </w:tblStylePr>
    <w:tblStylePr w:type="firstCol">
      <w:rPr>
        <w:rFonts w:cs="Times New Roman"/>
      </w:rPr>
      <w:tblPr/>
      <w:tcPr>
        <w:shd w:val="clear" w:color="auto" w:fill="FFCC00"/>
      </w:tcPr>
    </w:tblStylePr>
    <w:tblStylePr w:type="band1Horz">
      <w:rPr>
        <w:rFonts w:cs="Times New Roman"/>
      </w:rPr>
      <w:tblPr/>
      <w:tcPr>
        <w:shd w:val="clear" w:color="auto" w:fill="FFCC66"/>
      </w:tcPr>
    </w:tblStylePr>
    <w:tblStylePr w:type="band2Horz">
      <w:rPr>
        <w:rFonts w:cs="Times New Roman"/>
      </w:rPr>
      <w:tblPr/>
      <w:tcPr>
        <w:shd w:val="clear" w:color="auto" w:fill="FFCC99"/>
      </w:tcPr>
    </w:tblStylePr>
  </w:style>
  <w:style w:type="table" w:customStyle="1" w:styleId="31">
    <w:name w:val="Стиль3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99CCFF"/>
      </w:tcPr>
    </w:tblStylePr>
    <w:tblStylePr w:type="firstCol">
      <w:rPr>
        <w:rFonts w:cs="Times New Roman"/>
      </w:rPr>
      <w:tblPr/>
      <w:tcPr>
        <w:shd w:val="clear" w:color="auto" w:fill="99CCFF"/>
      </w:tcPr>
    </w:tblStylePr>
    <w:tblStylePr w:type="band1Horz">
      <w:rPr>
        <w:rFonts w:cs="Times New Roman"/>
      </w:rPr>
      <w:tblPr/>
      <w:tcPr>
        <w:shd w:val="clear" w:color="auto" w:fill="CCECFF"/>
      </w:tcPr>
    </w:tblStylePr>
    <w:tblStylePr w:type="band2Horz">
      <w:rPr>
        <w:rFonts w:cs="Times New Roman"/>
      </w:rPr>
      <w:tblPr/>
      <w:tcPr>
        <w:shd w:val="clear" w:color="auto" w:fill="FFFFFF"/>
      </w:tcPr>
    </w:tblStylePr>
  </w:style>
  <w:style w:type="table" w:customStyle="1" w:styleId="4">
    <w:name w:val="Стиль4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CCFF66"/>
      </w:tcPr>
    </w:tblStylePr>
    <w:tblStylePr w:type="firstCol">
      <w:rPr>
        <w:rFonts w:cs="Times New Roman"/>
      </w:rPr>
      <w:tblPr/>
      <w:tcPr>
        <w:shd w:val="clear" w:color="auto" w:fill="CCFF66"/>
      </w:tcPr>
    </w:tblStylePr>
    <w:tblStylePr w:type="band1Horz">
      <w:rPr>
        <w:rFonts w:cs="Times New Roman"/>
      </w:rPr>
      <w:tblPr/>
      <w:tcPr>
        <w:shd w:val="clear" w:color="auto" w:fill="CCFF99"/>
      </w:tcPr>
    </w:tblStylePr>
    <w:tblStylePr w:type="band2Horz">
      <w:rPr>
        <w:rFonts w:cs="Times New Roman"/>
      </w:rPr>
      <w:tblPr/>
      <w:tcPr>
        <w:shd w:val="clear" w:color="auto" w:fill="FFFFFF"/>
      </w:tcPr>
    </w:tblStylePr>
  </w:style>
  <w:style w:type="table" w:customStyle="1" w:styleId="5">
    <w:name w:val="Стиль5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9999"/>
      </w:tcPr>
    </w:tblStylePr>
    <w:tblStylePr w:type="firstCol">
      <w:rPr>
        <w:rFonts w:cs="Times New Roman"/>
      </w:rPr>
      <w:tblPr/>
      <w:tcPr>
        <w:shd w:val="clear" w:color="auto" w:fill="FF9999"/>
      </w:tcPr>
    </w:tblStylePr>
    <w:tblStylePr w:type="band1Horz">
      <w:rPr>
        <w:rFonts w:cs="Times New Roman"/>
      </w:rPr>
      <w:tblPr/>
      <w:tcPr>
        <w:shd w:val="clear" w:color="auto" w:fill="FFCCCC"/>
      </w:tcPr>
    </w:tblStylePr>
  </w:style>
  <w:style w:type="table" w:customStyle="1" w:styleId="6">
    <w:name w:val="Стиль6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olor w:val="auto"/>
      </w:rPr>
      <w:tblPr/>
      <w:tcPr>
        <w:shd w:val="clear" w:color="auto" w:fill="CC99FF"/>
      </w:tcPr>
    </w:tblStylePr>
    <w:tblStylePr w:type="firstCol">
      <w:rPr>
        <w:rFonts w:cs="Times New Roman"/>
      </w:rPr>
      <w:tblPr/>
      <w:tcPr>
        <w:shd w:val="clear" w:color="auto" w:fill="CC99FF"/>
      </w:tcPr>
    </w:tblStylePr>
    <w:tblStylePr w:type="band1Horz">
      <w:rPr>
        <w:rFonts w:cs="Times New Roman"/>
      </w:rPr>
      <w:tblPr/>
      <w:tcPr>
        <w:shd w:val="clear" w:color="auto" w:fill="DBB7FF"/>
      </w:tcPr>
    </w:tblStylePr>
    <w:tblStylePr w:type="band2Horz">
      <w:rPr>
        <w:rFonts w:cs="Times New Roman"/>
      </w:rPr>
      <w:tblPr/>
      <w:tcPr>
        <w:shd w:val="clear" w:color="auto" w:fill="FFD5FF"/>
      </w:tcPr>
    </w:tblStylePr>
  </w:style>
  <w:style w:type="table" w:customStyle="1" w:styleId="7">
    <w:name w:val="Стиль7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CC66"/>
      </w:tcPr>
    </w:tblStylePr>
    <w:tblStylePr w:type="firstCol">
      <w:rPr>
        <w:rFonts w:cs="Times New Roman"/>
      </w:rPr>
      <w:tblPr/>
      <w:tcPr>
        <w:shd w:val="clear" w:color="auto" w:fill="FFCC66"/>
      </w:tcPr>
    </w:tblStylePr>
    <w:tblStylePr w:type="band1Horz">
      <w:rPr>
        <w:rFonts w:cs="Times New Roman"/>
      </w:rPr>
      <w:tblPr/>
      <w:tcPr>
        <w:shd w:val="clear" w:color="auto" w:fill="FFD9B3"/>
      </w:tcPr>
    </w:tblStylePr>
  </w:style>
  <w:style w:type="table" w:customStyle="1" w:styleId="8">
    <w:name w:val="Стиль8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6699FF"/>
      </w:tcPr>
    </w:tblStylePr>
    <w:tblStylePr w:type="firstCol">
      <w:rPr>
        <w:rFonts w:cs="Times New Roman"/>
      </w:rPr>
      <w:tblPr/>
      <w:tcPr>
        <w:shd w:val="clear" w:color="auto" w:fill="6699FF"/>
      </w:tcPr>
    </w:tblStylePr>
    <w:tblStylePr w:type="band1Horz">
      <w:rPr>
        <w:rFonts w:cs="Times New Roman"/>
      </w:rPr>
      <w:tblPr/>
      <w:tcPr>
        <w:shd w:val="clear" w:color="auto" w:fill="99CCFF"/>
      </w:tcPr>
    </w:tblStylePr>
    <w:tblStylePr w:type="band2Horz">
      <w:rPr>
        <w:rFonts w:cs="Times New Roman"/>
      </w:rPr>
      <w:tblPr/>
      <w:tcPr>
        <w:shd w:val="clear" w:color="auto" w:fill="CCECFF"/>
      </w:tcPr>
    </w:tblStylePr>
  </w:style>
  <w:style w:type="table" w:customStyle="1" w:styleId="9">
    <w:name w:val="Стиль9"/>
    <w:uiPriority w:val="99"/>
    <w:rsid w:val="008932A0"/>
    <w:rPr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DDDDDD"/>
      </w:tcPr>
    </w:tblStylePr>
    <w:tblStylePr w:type="firstCol">
      <w:rPr>
        <w:rFonts w:cs="Times New Roman"/>
      </w:rPr>
      <w:tblPr/>
      <w:tcPr>
        <w:shd w:val="clear" w:color="auto" w:fill="DDDDDD"/>
      </w:tcPr>
    </w:tblStylePr>
  </w:style>
  <w:style w:type="table" w:customStyle="1" w:styleId="100">
    <w:name w:val="Стиль10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66FFFF"/>
      </w:tcPr>
    </w:tblStylePr>
    <w:tblStylePr w:type="firstCol">
      <w:rPr>
        <w:rFonts w:cs="Times New Roman"/>
      </w:rPr>
      <w:tblPr/>
      <w:tcPr>
        <w:shd w:val="clear" w:color="auto" w:fill="66FFFF"/>
      </w:tcPr>
    </w:tblStylePr>
    <w:tblStylePr w:type="band1Horz">
      <w:rPr>
        <w:rFonts w:cs="Times New Roman"/>
      </w:rPr>
      <w:tblPr/>
      <w:tcPr>
        <w:shd w:val="clear" w:color="auto" w:fill="CCFFFF"/>
      </w:tcPr>
    </w:tblStylePr>
  </w:style>
  <w:style w:type="table" w:customStyle="1" w:styleId="110">
    <w:name w:val="Стиль11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7C80"/>
      </w:tcPr>
    </w:tblStylePr>
    <w:tblStylePr w:type="firstCol">
      <w:rPr>
        <w:rFonts w:cs="Times New Roman"/>
      </w:rPr>
      <w:tblPr/>
      <w:tcPr>
        <w:shd w:val="clear" w:color="auto" w:fill="FF7C80"/>
      </w:tcPr>
    </w:tblStylePr>
    <w:tblStylePr w:type="band1Horz">
      <w:rPr>
        <w:rFonts w:cs="Times New Roman"/>
      </w:rPr>
      <w:tblPr/>
      <w:tcPr>
        <w:shd w:val="clear" w:color="auto" w:fill="FFA7A9"/>
      </w:tcPr>
    </w:tblStylePr>
    <w:tblStylePr w:type="band2Horz">
      <w:rPr>
        <w:rFonts w:cs="Times New Roman"/>
      </w:rPr>
      <w:tblPr/>
      <w:tcPr>
        <w:shd w:val="clear" w:color="auto" w:fill="FFC9CA"/>
      </w:tcPr>
    </w:tblStylePr>
  </w:style>
  <w:style w:type="table" w:customStyle="1" w:styleId="12">
    <w:name w:val="Стиль12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FF99"/>
      </w:tcPr>
    </w:tblStylePr>
    <w:tblStylePr w:type="firstCol">
      <w:rPr>
        <w:rFonts w:cs="Times New Roman"/>
      </w:rPr>
      <w:tblPr/>
      <w:tcPr>
        <w:shd w:val="clear" w:color="auto" w:fill="FFFF99"/>
      </w:tcPr>
    </w:tblStylePr>
    <w:tblStylePr w:type="band1Horz">
      <w:rPr>
        <w:rFonts w:cs="Times New Roman"/>
      </w:rPr>
      <w:tblPr/>
      <w:tcPr>
        <w:shd w:val="clear" w:color="auto" w:fill="FFFFCC"/>
      </w:tcPr>
    </w:tblStylePr>
    <w:tblStylePr w:type="band2Horz">
      <w:rPr>
        <w:rFonts w:cs="Times New Roman"/>
      </w:rPr>
      <w:tblPr/>
      <w:tcPr>
        <w:shd w:val="clear" w:color="auto" w:fill="FFFFE7"/>
      </w:tcPr>
    </w:tblStylePr>
  </w:style>
  <w:style w:type="table" w:customStyle="1" w:styleId="13">
    <w:name w:val="Стиль13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FF6A3B"/>
      </w:tcPr>
    </w:tblStylePr>
    <w:tblStylePr w:type="firstCol">
      <w:rPr>
        <w:rFonts w:cs="Times New Roman"/>
      </w:rPr>
      <w:tblPr/>
      <w:tcPr>
        <w:shd w:val="clear" w:color="auto" w:fill="FF6A3B"/>
      </w:tcPr>
    </w:tblStylePr>
    <w:tblStylePr w:type="lastCol">
      <w:rPr>
        <w:rFonts w:cs="Times New Roman"/>
      </w:rPr>
      <w:tblPr/>
      <w:tcPr>
        <w:shd w:val="clear" w:color="auto" w:fill="FFFFFF"/>
      </w:tcPr>
    </w:tblStylePr>
    <w:tblStylePr w:type="band1Horz">
      <w:rPr>
        <w:rFonts w:cs="Times New Roman"/>
      </w:rPr>
      <w:tblPr/>
      <w:tcPr>
        <w:shd w:val="clear" w:color="auto" w:fill="FF9F81"/>
      </w:tcPr>
    </w:tblStylePr>
  </w:style>
  <w:style w:type="table" w:customStyle="1" w:styleId="14">
    <w:name w:val="Стиль14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339966"/>
      </w:tcPr>
    </w:tblStylePr>
    <w:tblStylePr w:type="firstCol">
      <w:rPr>
        <w:rFonts w:cs="Times New Roman"/>
      </w:rPr>
      <w:tblPr/>
      <w:tcPr>
        <w:shd w:val="clear" w:color="auto" w:fill="339966"/>
      </w:tcPr>
    </w:tblStylePr>
    <w:tblStylePr w:type="band1Horz">
      <w:rPr>
        <w:rFonts w:cs="Times New Roman"/>
      </w:rPr>
      <w:tblPr/>
      <w:tcPr>
        <w:shd w:val="clear" w:color="auto" w:fill="8BD9B2"/>
      </w:tcPr>
    </w:tblStylePr>
  </w:style>
  <w:style w:type="table" w:customStyle="1" w:styleId="15">
    <w:name w:val="Стиль15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993366"/>
      </w:tcPr>
    </w:tblStylePr>
    <w:tblStylePr w:type="firstCol">
      <w:rPr>
        <w:rFonts w:cs="Times New Roman"/>
      </w:rPr>
      <w:tblPr/>
      <w:tcPr>
        <w:shd w:val="clear" w:color="auto" w:fill="993366"/>
      </w:tcPr>
    </w:tblStylePr>
    <w:tblStylePr w:type="band1Horz">
      <w:rPr>
        <w:rFonts w:cs="Times New Roman"/>
      </w:rPr>
      <w:tblPr/>
      <w:tcPr>
        <w:shd w:val="clear" w:color="auto" w:fill="DC94B8"/>
      </w:tcPr>
    </w:tblStylePr>
  </w:style>
  <w:style w:type="table" w:customStyle="1" w:styleId="16">
    <w:name w:val="Стиль16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993366"/>
      </w:tcPr>
    </w:tblStylePr>
    <w:tblStylePr w:type="firstCol">
      <w:rPr>
        <w:rFonts w:cs="Times New Roman"/>
      </w:rPr>
      <w:tblPr/>
      <w:tcPr>
        <w:shd w:val="clear" w:color="auto" w:fill="993366"/>
      </w:tcPr>
    </w:tblStylePr>
    <w:tblStylePr w:type="band1Horz">
      <w:rPr>
        <w:rFonts w:cs="Times New Roman"/>
      </w:rPr>
      <w:tblPr/>
      <w:tcPr>
        <w:shd w:val="clear" w:color="auto" w:fill="E0A0C0"/>
      </w:tcPr>
    </w:tblStylePr>
    <w:tblStylePr w:type="band2Horz">
      <w:rPr>
        <w:rFonts w:cs="Times New Roman"/>
      </w:rPr>
      <w:tblPr/>
      <w:tcPr>
        <w:shd w:val="clear" w:color="auto" w:fill="EFCDDE"/>
      </w:tcPr>
    </w:tblStylePr>
  </w:style>
  <w:style w:type="table" w:customStyle="1" w:styleId="17">
    <w:name w:val="Стиль17"/>
    <w:uiPriority w:val="99"/>
    <w:rsid w:val="008932A0"/>
    <w:rPr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shd w:val="clear" w:color="auto" w:fill="3366FF"/>
      </w:tcPr>
    </w:tblStylePr>
    <w:tblStylePr w:type="firstCol">
      <w:rPr>
        <w:rFonts w:cs="Times New Roman"/>
      </w:rPr>
      <w:tblPr/>
      <w:tcPr>
        <w:shd w:val="clear" w:color="auto" w:fill="3366FF"/>
      </w:tcPr>
    </w:tblStylePr>
    <w:tblStylePr w:type="band1Horz">
      <w:rPr>
        <w:rFonts w:cs="Times New Roman"/>
      </w:rPr>
      <w:tblPr/>
      <w:tcPr>
        <w:shd w:val="clear" w:color="auto" w:fill="8BA7FF"/>
      </w:tcPr>
    </w:tblStylePr>
    <w:tblStylePr w:type="band2Horz">
      <w:rPr>
        <w:rFonts w:cs="Times New Roman"/>
      </w:rPr>
      <w:tblPr/>
      <w:tcPr>
        <w:shd w:val="clear" w:color="auto" w:fill="D1DCFF"/>
      </w:tcPr>
    </w:tblStylePr>
  </w:style>
  <w:style w:type="table" w:styleId="-1">
    <w:name w:val="Light Grid Accent 1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f2">
    <w:name w:val="Light Grid"/>
    <w:basedOn w:val="a1"/>
    <w:uiPriority w:val="99"/>
    <w:rsid w:val="008932A0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Lines="0" w:beforeAutospacing="0" w:afterLines="0" w:afterAutospacing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character" w:customStyle="1" w:styleId="2sklv1xa">
    <w:name w:val="_2sklv1xa"/>
    <w:basedOn w:val="a0"/>
    <w:uiPriority w:val="99"/>
    <w:rsid w:val="00D75FE8"/>
    <w:rPr>
      <w:rFonts w:cs="Times New Roman"/>
    </w:rPr>
  </w:style>
  <w:style w:type="character" w:customStyle="1" w:styleId="zoxbfvvg">
    <w:name w:val="zoxbfvvg"/>
    <w:basedOn w:val="a0"/>
    <w:uiPriority w:val="99"/>
    <w:rsid w:val="00D75FE8"/>
    <w:rPr>
      <w:rFonts w:cs="Times New Roman"/>
    </w:rPr>
  </w:style>
  <w:style w:type="character" w:customStyle="1" w:styleId="orgcontacts-itemcontent">
    <w:name w:val="orgcontacts-itemcontent"/>
    <w:basedOn w:val="a0"/>
    <w:uiPriority w:val="99"/>
    <w:rsid w:val="00131E01"/>
    <w:rPr>
      <w:rFonts w:cs="Times New Roman"/>
    </w:rPr>
  </w:style>
  <w:style w:type="character" w:customStyle="1" w:styleId="orgcontacts-phone">
    <w:name w:val="orgcontacts-phone"/>
    <w:basedOn w:val="a0"/>
    <w:uiPriority w:val="99"/>
    <w:rsid w:val="00131E01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12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8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6" Type="http://schemas.openxmlformats.org/officeDocument/2006/relationships/image" Target="media/image65.jpeg"/><Relationship Id="rId84" Type="http://schemas.openxmlformats.org/officeDocument/2006/relationships/image" Target="media/image72.jpeg"/><Relationship Id="rId89" Type="http://schemas.openxmlformats.org/officeDocument/2006/relationships/image" Target="https://must-see.top/wp-content/uploads/2020/10/krasnogorskaya-storozhevaya-bashnya-700x461.jpg" TargetMode="External"/><Relationship Id="rId7" Type="http://schemas.openxmlformats.org/officeDocument/2006/relationships/image" Target="media/image1.png"/><Relationship Id="rId71" Type="http://schemas.openxmlformats.org/officeDocument/2006/relationships/image" Target="media/image60.jpe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hyperlink" Target="https://yandex.ru/maps/org/dom_muzey_krymshamkhalova/1023073959/?source=wizbiz_new_map_single" TargetMode="External"/><Relationship Id="rId11" Type="http://schemas.openxmlformats.org/officeDocument/2006/relationships/image" Target="media/image5.jpeg"/><Relationship Id="rId24" Type="http://schemas.openxmlformats.org/officeDocument/2006/relationships/image" Target="https://www.kchr.ru/upload/iblock/bc6/1Y4A6926.JPG" TargetMode="External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https://must-see.top/wp-content/uploads/2020/10/bashnya-mamiya-kala-700x466.jpg" TargetMode="External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image" Target="media/image67.jpeg"/><Relationship Id="rId87" Type="http://schemas.openxmlformats.org/officeDocument/2006/relationships/image" Target="https://must-see.top/wp-content/uploads/2020/10/bashnya-goshayah-kala.jpg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51.jpeg"/><Relationship Id="rId82" Type="http://schemas.openxmlformats.org/officeDocument/2006/relationships/image" Target="media/image70.jpeg"/><Relationship Id="rId90" Type="http://schemas.openxmlformats.org/officeDocument/2006/relationships/image" Target="media/image7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8" Type="http://schemas.openxmlformats.org/officeDocument/2006/relationships/image" Target="media/image2.jpeg"/><Relationship Id="rId51" Type="http://schemas.openxmlformats.org/officeDocument/2006/relationships/image" Target="media/image43.jpeg"/><Relationship Id="rId72" Type="http://schemas.openxmlformats.org/officeDocument/2006/relationships/image" Target="media/image61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0.jpeg"/><Relationship Id="rId67" Type="http://schemas.openxmlformats.org/officeDocument/2006/relationships/image" Target="media/image56.jpeg"/><Relationship Id="rId20" Type="http://schemas.openxmlformats.org/officeDocument/2006/relationships/image" Target="media/image14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https://must-see.top/wp-content/uploads/2020/10/zamkovyy-kamen-karchi-700x467.jpg" TargetMode="External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1.jpeg"/><Relationship Id="rId88" Type="http://schemas.openxmlformats.org/officeDocument/2006/relationships/image" Target="media/image75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4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https://must-see.top/wp-content/uploads/2020/10/humarinskoe-gorodische-700x480.jpg" TargetMode="External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https://pp.userapi.com/c850620/v850620786/190f8/zqOSZk_w6Bo.jpg" TargetMode="External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D55398-CD22-479F-AD96-6DA64D788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5585</TotalTime>
  <Pages>22</Pages>
  <Words>3051</Words>
  <Characters>17395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40</cp:revision>
  <cp:lastPrinted>2021-03-09T14:39:00Z</cp:lastPrinted>
  <dcterms:created xsi:type="dcterms:W3CDTF">2021-02-08T13:46:00Z</dcterms:created>
  <dcterms:modified xsi:type="dcterms:W3CDTF">2021-03-10T13:57:00Z</dcterms:modified>
</cp:coreProperties>
</file>